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A593" w14:textId="7687514E" w:rsidR="005A5C51" w:rsidRDefault="00000000" w:rsidP="005A5C51">
      <w:pPr>
        <w:pStyle w:val="Title"/>
        <w:tabs>
          <w:tab w:val="left" w:pos="5744"/>
          <w:tab w:val="left" w:pos="8662"/>
        </w:tabs>
        <w:ind w:hanging="480"/>
      </w:pPr>
      <w:r w:rsidRPr="005A5C51">
        <w:t>HMIS</w:t>
      </w:r>
      <w:r w:rsidRPr="005A5C51">
        <w:rPr>
          <w:spacing w:val="-13"/>
        </w:rPr>
        <w:t xml:space="preserve"> </w:t>
      </w:r>
      <w:r w:rsidRPr="005A5C51">
        <w:t>Iowa</w:t>
      </w:r>
      <w:r w:rsidRPr="005A5C51">
        <w:rPr>
          <w:spacing w:val="-12"/>
        </w:rPr>
        <w:t xml:space="preserve"> </w:t>
      </w:r>
      <w:r w:rsidRPr="005A5C51">
        <w:t>BOS</w:t>
      </w:r>
      <w:r w:rsidRPr="005A5C51">
        <w:rPr>
          <w:spacing w:val="-13"/>
        </w:rPr>
        <w:t xml:space="preserve"> </w:t>
      </w:r>
      <w:r w:rsidRPr="005A5C51">
        <w:t>Coordinated</w:t>
      </w:r>
      <w:r w:rsidRPr="005A5C51">
        <w:rPr>
          <w:spacing w:val="-8"/>
        </w:rPr>
        <w:t xml:space="preserve"> </w:t>
      </w:r>
      <w:r w:rsidRPr="005A5C51">
        <w:t>Entry</w:t>
      </w:r>
      <w:r w:rsidRPr="005A5C51">
        <w:rPr>
          <w:spacing w:val="-9"/>
        </w:rPr>
        <w:t xml:space="preserve"> </w:t>
      </w:r>
      <w:r w:rsidRPr="005A5C51">
        <w:t>–</w:t>
      </w:r>
      <w:r w:rsidRPr="005A5C51">
        <w:rPr>
          <w:spacing w:val="-11"/>
        </w:rPr>
        <w:t xml:space="preserve"> </w:t>
      </w:r>
      <w:r w:rsidRPr="005A5C51">
        <w:t>for</w:t>
      </w:r>
      <w:r w:rsidRPr="005A5C51">
        <w:rPr>
          <w:spacing w:val="-8"/>
        </w:rPr>
        <w:t xml:space="preserve"> </w:t>
      </w:r>
      <w:r w:rsidRPr="005A5C51">
        <w:rPr>
          <w:spacing w:val="-2"/>
        </w:rPr>
        <w:t>Adults</w:t>
      </w:r>
      <w:r w:rsidR="005A5C51">
        <w:rPr>
          <w:spacing w:val="-2"/>
        </w:rPr>
        <w:t xml:space="preserve">                           HMIS ID#: _________________________________________</w:t>
      </w:r>
    </w:p>
    <w:p w14:paraId="214B87A3" w14:textId="3394AB70" w:rsidR="009E188D" w:rsidRPr="005A5C51" w:rsidRDefault="00000000" w:rsidP="005A5C51">
      <w:pPr>
        <w:pStyle w:val="Title"/>
        <w:tabs>
          <w:tab w:val="left" w:pos="5744"/>
          <w:tab w:val="left" w:pos="8662"/>
        </w:tabs>
        <w:ind w:hanging="480"/>
        <w:rPr>
          <w:b w:val="0"/>
          <w:i/>
          <w:sz w:val="18"/>
          <w:szCs w:val="18"/>
        </w:rPr>
      </w:pPr>
      <w:r w:rsidRPr="005A5C51">
        <w:rPr>
          <w:i/>
          <w:sz w:val="18"/>
          <w:szCs w:val="18"/>
        </w:rPr>
        <w:t>Please</w:t>
      </w:r>
      <w:r w:rsidRPr="005A5C51">
        <w:rPr>
          <w:i/>
          <w:spacing w:val="-7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fill</w:t>
      </w:r>
      <w:r w:rsidRPr="005A5C51">
        <w:rPr>
          <w:i/>
          <w:spacing w:val="-2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out</w:t>
      </w:r>
      <w:r w:rsidRPr="005A5C51">
        <w:rPr>
          <w:i/>
          <w:spacing w:val="-3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a</w:t>
      </w:r>
      <w:r w:rsidRPr="005A5C51">
        <w:rPr>
          <w:i/>
          <w:spacing w:val="-1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Current</w:t>
      </w:r>
      <w:r w:rsidRPr="005A5C51">
        <w:rPr>
          <w:i/>
          <w:spacing w:val="-3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Living</w:t>
      </w:r>
      <w:r w:rsidRPr="005A5C51">
        <w:rPr>
          <w:i/>
          <w:spacing w:val="-1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Situation</w:t>
      </w:r>
      <w:r w:rsidRPr="005A5C51">
        <w:rPr>
          <w:i/>
          <w:spacing w:val="-2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Assessment</w:t>
      </w:r>
      <w:r w:rsidRPr="005A5C51">
        <w:rPr>
          <w:i/>
          <w:spacing w:val="-1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in</w:t>
      </w:r>
      <w:r w:rsidRPr="005A5C51">
        <w:rPr>
          <w:i/>
          <w:spacing w:val="-3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unison</w:t>
      </w:r>
      <w:r w:rsidRPr="005A5C51">
        <w:rPr>
          <w:i/>
          <w:spacing w:val="-3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with</w:t>
      </w:r>
      <w:r w:rsidRPr="005A5C51">
        <w:rPr>
          <w:i/>
          <w:spacing w:val="-3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the</w:t>
      </w:r>
      <w:r w:rsidRPr="005A5C51">
        <w:rPr>
          <w:i/>
          <w:spacing w:val="-4"/>
          <w:sz w:val="18"/>
          <w:szCs w:val="18"/>
        </w:rPr>
        <w:t xml:space="preserve"> </w:t>
      </w:r>
      <w:r w:rsidRPr="005A5C51">
        <w:rPr>
          <w:i/>
          <w:sz w:val="18"/>
          <w:szCs w:val="18"/>
        </w:rPr>
        <w:t>entry</w:t>
      </w:r>
      <w:r w:rsidRPr="005A5C51">
        <w:rPr>
          <w:i/>
          <w:spacing w:val="-5"/>
          <w:sz w:val="18"/>
          <w:szCs w:val="18"/>
        </w:rPr>
        <w:t xml:space="preserve"> </w:t>
      </w:r>
      <w:r w:rsidRPr="005A5C51">
        <w:rPr>
          <w:i/>
          <w:spacing w:val="-2"/>
          <w:sz w:val="18"/>
          <w:szCs w:val="18"/>
        </w:rPr>
        <w:t>assessment</w:t>
      </w:r>
    </w:p>
    <w:p w14:paraId="214B87A4" w14:textId="77777777" w:rsidR="009E188D" w:rsidRPr="005A5C51" w:rsidRDefault="009E188D">
      <w:pPr>
        <w:pStyle w:val="BodyText"/>
        <w:spacing w:before="12"/>
        <w:rPr>
          <w:b/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99"/>
        <w:gridCol w:w="10243"/>
      </w:tblGrid>
      <w:tr w:rsidR="009E188D" w:rsidRPr="005A5C51" w14:paraId="214B87A9" w14:textId="77777777">
        <w:trPr>
          <w:trHeight w:val="1046"/>
        </w:trPr>
        <w:tc>
          <w:tcPr>
            <w:tcW w:w="10843" w:type="dxa"/>
            <w:gridSpan w:val="3"/>
            <w:tcBorders>
              <w:bottom w:val="nil"/>
            </w:tcBorders>
          </w:tcPr>
          <w:p w14:paraId="214B87A5" w14:textId="11B93F92" w:rsidR="009E188D" w:rsidRPr="005A5C51" w:rsidRDefault="00ED6885">
            <w:pPr>
              <w:pStyle w:val="TableParagraph"/>
              <w:spacing w:before="3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Client’s</w:t>
            </w:r>
            <w:r w:rsidRPr="005A5C5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Name:</w:t>
            </w:r>
          </w:p>
          <w:p w14:paraId="214B87A6" w14:textId="0AC87B6A" w:rsidR="009E188D" w:rsidRPr="005A5C51" w:rsidRDefault="00ED6885">
            <w:pPr>
              <w:pStyle w:val="TableParagraph"/>
              <w:tabs>
                <w:tab w:val="left" w:pos="8820"/>
              </w:tabs>
              <w:spacing w:before="142"/>
              <w:ind w:left="4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(write in name and check 1 data quality option):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7A7" w14:textId="77777777" w:rsidR="009E188D" w:rsidRPr="005A5C51" w:rsidRDefault="009E188D">
            <w:pPr>
              <w:pStyle w:val="TableParagraph"/>
              <w:spacing w:before="54"/>
              <w:rPr>
                <w:b/>
                <w:i/>
                <w:sz w:val="20"/>
                <w:szCs w:val="20"/>
              </w:rPr>
            </w:pPr>
          </w:p>
          <w:p w14:paraId="214B87A8" w14:textId="77777777" w:rsidR="009E188D" w:rsidRPr="005A5C51" w:rsidRDefault="00000000">
            <w:pPr>
              <w:pStyle w:val="TableParagraph"/>
              <w:tabs>
                <w:tab w:val="left" w:pos="2015"/>
                <w:tab w:val="left" w:pos="5002"/>
                <w:tab w:val="left" w:pos="7338"/>
              </w:tabs>
              <w:spacing w:line="192" w:lineRule="exact"/>
              <w:ind w:left="545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Full name</w:t>
            </w:r>
            <w:r w:rsidRPr="005A5C51">
              <w:rPr>
                <w:spacing w:val="91"/>
                <w:sz w:val="20"/>
                <w:szCs w:val="20"/>
              </w:rPr>
              <w:t xml:space="preserve"> </w:t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Partial, street or code name</w:t>
            </w:r>
            <w:r w:rsidRPr="005A5C51">
              <w:rPr>
                <w:spacing w:val="136"/>
                <w:sz w:val="20"/>
                <w:szCs w:val="20"/>
              </w:rPr>
              <w:t xml:space="preserve"> </w:t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 doesn’t know</w:t>
            </w:r>
            <w:r w:rsidRPr="005A5C51">
              <w:rPr>
                <w:spacing w:val="136"/>
                <w:sz w:val="20"/>
                <w:szCs w:val="20"/>
              </w:rPr>
              <w:t xml:space="preserve"> </w:t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answer</w:t>
            </w:r>
          </w:p>
        </w:tc>
      </w:tr>
      <w:tr w:rsidR="009E188D" w:rsidRPr="005A5C51" w14:paraId="214B87AC" w14:textId="77777777">
        <w:trPr>
          <w:trHeight w:val="253"/>
        </w:trPr>
        <w:tc>
          <w:tcPr>
            <w:tcW w:w="501" w:type="dxa"/>
            <w:tcBorders>
              <w:top w:val="single" w:sz="6" w:space="0" w:color="000000"/>
              <w:right w:val="nil"/>
            </w:tcBorders>
          </w:tcPr>
          <w:p w14:paraId="214B87AA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342" w:type="dxa"/>
            <w:gridSpan w:val="2"/>
            <w:tcBorders>
              <w:top w:val="nil"/>
              <w:left w:val="nil"/>
            </w:tcBorders>
          </w:tcPr>
          <w:p w14:paraId="214B87AB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7B1" w14:textId="77777777">
        <w:trPr>
          <w:trHeight w:val="1046"/>
        </w:trPr>
        <w:tc>
          <w:tcPr>
            <w:tcW w:w="10843" w:type="dxa"/>
            <w:gridSpan w:val="3"/>
            <w:tcBorders>
              <w:bottom w:val="nil"/>
            </w:tcBorders>
          </w:tcPr>
          <w:p w14:paraId="214B87AD" w14:textId="48334DE6" w:rsidR="009E188D" w:rsidRPr="005A5C51" w:rsidRDefault="00ED6885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Social</w:t>
            </w:r>
            <w:r w:rsidRPr="005A5C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Security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Number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4"/>
                <w:sz w:val="20"/>
                <w:szCs w:val="20"/>
              </w:rPr>
              <w:t>(SSN)</w:t>
            </w:r>
          </w:p>
          <w:p w14:paraId="214B87AE" w14:textId="734059D3" w:rsidR="009E188D" w:rsidRPr="005A5C51" w:rsidRDefault="00ED6885">
            <w:pPr>
              <w:pStyle w:val="TableParagraph"/>
              <w:tabs>
                <w:tab w:val="left" w:pos="9045"/>
              </w:tabs>
              <w:spacing w:before="147"/>
              <w:ind w:left="4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(write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SSN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check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1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data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quality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option):</w:t>
            </w:r>
            <w:r w:rsidRPr="005A5C51">
              <w:rPr>
                <w:spacing w:val="2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7AF" w14:textId="77777777" w:rsidR="009E188D" w:rsidRPr="005A5C51" w:rsidRDefault="009E188D">
            <w:pPr>
              <w:pStyle w:val="TableParagraph"/>
              <w:spacing w:before="51"/>
              <w:rPr>
                <w:b/>
                <w:i/>
                <w:sz w:val="20"/>
                <w:szCs w:val="20"/>
              </w:rPr>
            </w:pPr>
          </w:p>
          <w:p w14:paraId="214B87B0" w14:textId="77777777" w:rsidR="009E188D" w:rsidRPr="005A5C51" w:rsidRDefault="00000000">
            <w:pPr>
              <w:pStyle w:val="TableParagraph"/>
              <w:tabs>
                <w:tab w:val="left" w:pos="1508"/>
                <w:tab w:val="left" w:pos="2048"/>
                <w:tab w:val="left" w:pos="4154"/>
                <w:tab w:val="left" w:pos="4693"/>
                <w:tab w:val="left" w:pos="6672"/>
                <w:tab w:val="left" w:pos="7211"/>
              </w:tabs>
              <w:spacing w:line="192" w:lineRule="exact"/>
              <w:ind w:left="50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Full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SSN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Approx.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partial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SSN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answer</w:t>
            </w:r>
          </w:p>
        </w:tc>
      </w:tr>
      <w:tr w:rsidR="009E188D" w:rsidRPr="005A5C51" w14:paraId="214B87B4" w14:textId="77777777">
        <w:trPr>
          <w:trHeight w:val="256"/>
        </w:trPr>
        <w:tc>
          <w:tcPr>
            <w:tcW w:w="501" w:type="dxa"/>
            <w:tcBorders>
              <w:top w:val="single" w:sz="6" w:space="0" w:color="000000"/>
              <w:right w:val="nil"/>
            </w:tcBorders>
          </w:tcPr>
          <w:p w14:paraId="214B87B2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342" w:type="dxa"/>
            <w:gridSpan w:val="2"/>
            <w:tcBorders>
              <w:top w:val="nil"/>
              <w:left w:val="nil"/>
            </w:tcBorders>
          </w:tcPr>
          <w:p w14:paraId="214B87B3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7B7" w14:textId="77777777">
        <w:trPr>
          <w:trHeight w:val="700"/>
        </w:trPr>
        <w:tc>
          <w:tcPr>
            <w:tcW w:w="10843" w:type="dxa"/>
            <w:gridSpan w:val="3"/>
            <w:tcBorders>
              <w:bottom w:val="nil"/>
            </w:tcBorders>
          </w:tcPr>
          <w:p w14:paraId="214B87B5" w14:textId="06C2FBBA" w:rsidR="009E188D" w:rsidRPr="005A5C51" w:rsidRDefault="00ED6885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U.S.</w:t>
            </w:r>
            <w:r w:rsidRPr="005A5C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Military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Veteran</w:t>
            </w:r>
          </w:p>
          <w:p w14:paraId="214B87B6" w14:textId="77777777" w:rsidR="009E188D" w:rsidRPr="005A5C51" w:rsidRDefault="00000000">
            <w:pPr>
              <w:pStyle w:val="TableParagraph"/>
              <w:tabs>
                <w:tab w:val="left" w:pos="1148"/>
                <w:tab w:val="left" w:pos="1687"/>
                <w:tab w:val="left" w:pos="2194"/>
                <w:tab w:val="left" w:pos="2691"/>
                <w:tab w:val="left" w:pos="4579"/>
                <w:tab w:val="left" w:pos="5119"/>
              </w:tabs>
              <w:spacing w:before="243" w:line="192" w:lineRule="exact"/>
              <w:ind w:left="644"/>
              <w:rPr>
                <w:sz w:val="20"/>
                <w:szCs w:val="20"/>
              </w:rPr>
            </w:pPr>
            <w:proofErr w:type="gramStart"/>
            <w:r w:rsidRPr="005A5C5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No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answer</w:t>
            </w:r>
          </w:p>
        </w:tc>
      </w:tr>
      <w:tr w:rsidR="009E188D" w:rsidRPr="005A5C51" w14:paraId="214B87BA" w14:textId="77777777">
        <w:trPr>
          <w:trHeight w:val="248"/>
        </w:trPr>
        <w:tc>
          <w:tcPr>
            <w:tcW w:w="600" w:type="dxa"/>
            <w:gridSpan w:val="2"/>
            <w:tcBorders>
              <w:top w:val="single" w:sz="6" w:space="0" w:color="000000"/>
              <w:right w:val="nil"/>
            </w:tcBorders>
          </w:tcPr>
          <w:p w14:paraId="214B87B8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43" w:type="dxa"/>
            <w:tcBorders>
              <w:top w:val="nil"/>
              <w:left w:val="nil"/>
            </w:tcBorders>
          </w:tcPr>
          <w:p w14:paraId="214B87B9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7BD" w14:textId="77777777">
        <w:trPr>
          <w:trHeight w:val="710"/>
        </w:trPr>
        <w:tc>
          <w:tcPr>
            <w:tcW w:w="10843" w:type="dxa"/>
            <w:gridSpan w:val="3"/>
          </w:tcPr>
          <w:p w14:paraId="214B87BB" w14:textId="013FBCA8" w:rsidR="009E188D" w:rsidRPr="005A5C51" w:rsidRDefault="00ED6885">
            <w:pPr>
              <w:pStyle w:val="TableParagraph"/>
              <w:tabs>
                <w:tab w:val="left" w:pos="2236"/>
                <w:tab w:val="left" w:pos="3064"/>
                <w:tab w:val="left" w:pos="4222"/>
              </w:tabs>
              <w:spacing w:before="51"/>
              <w:ind w:left="4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Project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Start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proofErr w:type="gramStart"/>
            <w:r w:rsidRPr="005A5C51">
              <w:rPr>
                <w:b/>
                <w:sz w:val="20"/>
                <w:szCs w:val="20"/>
              </w:rPr>
              <w:t xml:space="preserve">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/</w:t>
            </w:r>
            <w:proofErr w:type="gramEnd"/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/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7BC" w14:textId="05352159" w:rsidR="009E188D" w:rsidRPr="005A5C51" w:rsidRDefault="00ED6885">
            <w:pPr>
              <w:pStyle w:val="TableParagraph"/>
              <w:tabs>
                <w:tab w:val="left" w:pos="8558"/>
              </w:tabs>
              <w:spacing w:before="97"/>
              <w:ind w:left="4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Project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 xml:space="preserve">Name: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9E188D" w:rsidRPr="005A5C51" w14:paraId="214B87C2" w14:textId="77777777">
        <w:trPr>
          <w:trHeight w:val="1957"/>
        </w:trPr>
        <w:tc>
          <w:tcPr>
            <w:tcW w:w="10843" w:type="dxa"/>
            <w:gridSpan w:val="3"/>
          </w:tcPr>
          <w:p w14:paraId="214B87BE" w14:textId="624CFC2B" w:rsidR="009E188D" w:rsidRPr="005A5C51" w:rsidRDefault="00ED6885">
            <w:pPr>
              <w:pStyle w:val="TableParagraph"/>
              <w:tabs>
                <w:tab w:val="left" w:pos="3425"/>
                <w:tab w:val="left" w:pos="5764"/>
                <w:tab w:val="left" w:pos="6305"/>
              </w:tabs>
              <w:spacing w:before="35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Number of people in household</w:t>
            </w:r>
            <w:proofErr w:type="gramStart"/>
            <w:r w:rsidRPr="005A5C51">
              <w:rPr>
                <w:b/>
                <w:sz w:val="20"/>
                <w:szCs w:val="20"/>
              </w:rPr>
              <w:t>:</w:t>
            </w:r>
            <w:r w:rsidRPr="005A5C51">
              <w:rPr>
                <w:b/>
                <w:spacing w:val="148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z w:val="20"/>
                <w:szCs w:val="20"/>
              </w:rPr>
              <w:t>1</w:t>
            </w:r>
            <w:proofErr w:type="gramEnd"/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(single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client</w:t>
            </w:r>
            <w:proofErr w:type="gramStart"/>
            <w:r w:rsidRPr="005A5C51">
              <w:rPr>
                <w:b/>
                <w:spacing w:val="-2"/>
                <w:sz w:val="20"/>
                <w:szCs w:val="20"/>
              </w:rPr>
              <w:t>)</w:t>
            </w:r>
            <w:r w:rsidRPr="005A5C51">
              <w:rPr>
                <w:b/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z w:val="20"/>
                <w:szCs w:val="20"/>
              </w:rPr>
              <w:t>More</w:t>
            </w:r>
            <w:proofErr w:type="gramEnd"/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than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1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(family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 xml:space="preserve">or </w:t>
            </w:r>
            <w:r w:rsidRPr="005A5C51">
              <w:rPr>
                <w:b/>
                <w:spacing w:val="-2"/>
                <w:sz w:val="20"/>
                <w:szCs w:val="20"/>
              </w:rPr>
              <w:t>household)</w:t>
            </w:r>
          </w:p>
          <w:p w14:paraId="214B87BF" w14:textId="77777777" w:rsidR="009E188D" w:rsidRPr="005A5C51" w:rsidRDefault="00000000">
            <w:pPr>
              <w:pStyle w:val="TableParagraph"/>
              <w:tabs>
                <w:tab w:val="left" w:pos="9433"/>
              </w:tabs>
              <w:spacing w:before="236"/>
              <w:ind w:left="544"/>
              <w:rPr>
                <w:rFonts w:ascii="Times New Roman" w:hAnsi="Times New Roman"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  <w:u w:val="single"/>
              </w:rPr>
              <w:t>If</w:t>
            </w:r>
            <w:r w:rsidRPr="005A5C5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sz w:val="20"/>
                <w:szCs w:val="20"/>
                <w:u w:val="single"/>
              </w:rPr>
              <w:t>more</w:t>
            </w:r>
            <w:r w:rsidRPr="005A5C51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sz w:val="20"/>
                <w:szCs w:val="20"/>
                <w:u w:val="single"/>
              </w:rPr>
              <w:t>than</w:t>
            </w:r>
            <w:r w:rsidRPr="005A5C51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sz w:val="20"/>
                <w:szCs w:val="20"/>
                <w:u w:val="single"/>
              </w:rPr>
              <w:t>1</w:t>
            </w:r>
            <w:r w:rsidRPr="005A5C51">
              <w:rPr>
                <w:b/>
                <w:sz w:val="20"/>
                <w:szCs w:val="20"/>
              </w:rPr>
              <w:t>: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Client’s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relationship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in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household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(e.g.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“son”):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214B87C0" w14:textId="77777777" w:rsidR="009E188D" w:rsidRPr="005A5C51" w:rsidRDefault="00000000">
            <w:pPr>
              <w:pStyle w:val="TableParagraph"/>
              <w:tabs>
                <w:tab w:val="left" w:pos="5296"/>
              </w:tabs>
              <w:spacing w:before="235"/>
              <w:ind w:left="544"/>
              <w:rPr>
                <w:rFonts w:ascii="Times New Roman"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Total number of clients in the household</w:t>
            </w:r>
            <w:r w:rsidRPr="005A5C51">
              <w:rPr>
                <w:sz w:val="20"/>
                <w:szCs w:val="20"/>
              </w:rPr>
              <w:t>:</w:t>
            </w:r>
            <w:r w:rsidRPr="005A5C51">
              <w:rPr>
                <w:spacing w:val="44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7C1" w14:textId="77777777" w:rsidR="009E188D" w:rsidRPr="005A5C51" w:rsidRDefault="00000000">
            <w:pPr>
              <w:pStyle w:val="TableParagraph"/>
              <w:spacing w:before="239"/>
              <w:ind w:left="995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Fill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out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separate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form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each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adult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child.</w:t>
            </w:r>
          </w:p>
        </w:tc>
      </w:tr>
      <w:tr w:rsidR="009E188D" w:rsidRPr="005A5C51" w14:paraId="214B87C8" w14:textId="77777777">
        <w:trPr>
          <w:trHeight w:val="1571"/>
        </w:trPr>
        <w:tc>
          <w:tcPr>
            <w:tcW w:w="10843" w:type="dxa"/>
            <w:gridSpan w:val="3"/>
          </w:tcPr>
          <w:p w14:paraId="214B87C3" w14:textId="3E72E2BC" w:rsidR="009E188D" w:rsidRPr="005A5C51" w:rsidRDefault="00ED6885">
            <w:pPr>
              <w:pStyle w:val="TableParagraph"/>
              <w:spacing w:before="3"/>
              <w:ind w:left="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HUD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Relationship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b/>
                <w:sz w:val="20"/>
                <w:szCs w:val="20"/>
              </w:rPr>
              <w:t>to</w:t>
            </w:r>
            <w:proofErr w:type="gramEnd"/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Head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Household</w:t>
            </w:r>
            <w:r w:rsidRPr="005A5C51">
              <w:rPr>
                <w:spacing w:val="-2"/>
                <w:sz w:val="20"/>
                <w:szCs w:val="20"/>
              </w:rPr>
              <w:t>:</w:t>
            </w:r>
          </w:p>
          <w:p w14:paraId="214B87C4" w14:textId="77777777" w:rsidR="009E188D" w:rsidRPr="005A5C51" w:rsidRDefault="00000000">
            <w:pPr>
              <w:pStyle w:val="TableParagraph"/>
              <w:tabs>
                <w:tab w:val="left" w:pos="636"/>
                <w:tab w:val="left" w:pos="5764"/>
                <w:tab w:val="left" w:pos="6305"/>
              </w:tabs>
              <w:spacing w:before="4"/>
              <w:ind w:left="95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Self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(head of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household</w:t>
            </w:r>
            <w:proofErr w:type="gramStart"/>
            <w:r w:rsidRPr="005A5C51">
              <w:rPr>
                <w:spacing w:val="-2"/>
                <w:sz w:val="20"/>
                <w:szCs w:val="20"/>
              </w:rPr>
              <w:t>)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Head</w:t>
            </w:r>
            <w:proofErr w:type="gramEnd"/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Household’s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spouse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partner</w:t>
            </w:r>
          </w:p>
          <w:p w14:paraId="214B87C5" w14:textId="77777777" w:rsidR="009E188D" w:rsidRPr="005A5C51" w:rsidRDefault="00000000">
            <w:pPr>
              <w:pStyle w:val="TableParagraph"/>
              <w:tabs>
                <w:tab w:val="left" w:pos="636"/>
                <w:tab w:val="left" w:pos="5764"/>
                <w:tab w:val="left" w:pos="6305"/>
              </w:tabs>
              <w:spacing w:before="36"/>
              <w:ind w:left="95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Head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Household’s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other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relation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member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Other:</w:t>
            </w:r>
            <w:r w:rsidRPr="005A5C51">
              <w:rPr>
                <w:spacing w:val="3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Non-relation</w:t>
            </w:r>
            <w:r w:rsidRPr="005A5C51">
              <w:rPr>
                <w:spacing w:val="1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member</w:t>
            </w:r>
          </w:p>
          <w:p w14:paraId="214B87C6" w14:textId="77777777" w:rsidR="009E188D" w:rsidRPr="005A5C51" w:rsidRDefault="00000000">
            <w:pPr>
              <w:pStyle w:val="TableParagraph"/>
              <w:tabs>
                <w:tab w:val="left" w:pos="636"/>
                <w:tab w:val="left" w:pos="5764"/>
                <w:tab w:val="left" w:pos="6305"/>
              </w:tabs>
              <w:spacing w:before="37"/>
              <w:ind w:left="95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Head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Household’s</w:t>
            </w:r>
            <w:r w:rsidRPr="005A5C51">
              <w:rPr>
                <w:spacing w:val="-4"/>
                <w:sz w:val="20"/>
                <w:szCs w:val="20"/>
              </w:rPr>
              <w:t xml:space="preserve"> Child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</w:p>
          <w:p w14:paraId="214B87C7" w14:textId="77777777" w:rsidR="009E188D" w:rsidRPr="005A5C51" w:rsidRDefault="00000000">
            <w:pPr>
              <w:pStyle w:val="TableParagraph"/>
              <w:tabs>
                <w:tab w:val="left" w:pos="636"/>
              </w:tabs>
              <w:spacing w:before="34"/>
              <w:ind w:left="95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answer</w:t>
            </w:r>
          </w:p>
        </w:tc>
      </w:tr>
      <w:tr w:rsidR="009E188D" w:rsidRPr="005A5C51" w14:paraId="214B87CC" w14:textId="77777777">
        <w:trPr>
          <w:trHeight w:val="1223"/>
        </w:trPr>
        <w:tc>
          <w:tcPr>
            <w:tcW w:w="10843" w:type="dxa"/>
            <w:gridSpan w:val="3"/>
          </w:tcPr>
          <w:p w14:paraId="214B87C9" w14:textId="58710A1B" w:rsidR="009E188D" w:rsidRPr="005A5C51" w:rsidRDefault="00ED6885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Birth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4"/>
                <w:sz w:val="20"/>
                <w:szCs w:val="20"/>
              </w:rPr>
              <w:t>(DOB)</w:t>
            </w:r>
          </w:p>
          <w:p w14:paraId="214B87CA" w14:textId="039D966A" w:rsidR="009E188D" w:rsidRPr="005A5C51" w:rsidRDefault="00ED6885">
            <w:pPr>
              <w:pStyle w:val="TableParagraph"/>
              <w:tabs>
                <w:tab w:val="left" w:pos="4644"/>
                <w:tab w:val="left" w:pos="5625"/>
                <w:tab w:val="left" w:pos="7350"/>
              </w:tabs>
              <w:spacing w:before="18"/>
              <w:ind w:left="4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(write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 DOB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 check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1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data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quality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option)</w:t>
            </w:r>
            <w:proofErr w:type="gramStart"/>
            <w:r w:rsidRPr="005A5C51">
              <w:rPr>
                <w:sz w:val="20"/>
                <w:szCs w:val="20"/>
              </w:rPr>
              <w:t xml:space="preserve">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7CB" w14:textId="77777777" w:rsidR="009E188D" w:rsidRPr="005A5C51" w:rsidRDefault="00000000">
            <w:pPr>
              <w:pStyle w:val="TableParagraph"/>
              <w:tabs>
                <w:tab w:val="left" w:pos="535"/>
                <w:tab w:val="left" w:pos="1462"/>
                <w:tab w:val="left" w:pos="2003"/>
                <w:tab w:val="left" w:pos="4113"/>
                <w:tab w:val="left" w:pos="4652"/>
                <w:tab w:val="left" w:pos="6541"/>
                <w:tab w:val="left" w:pos="7080"/>
              </w:tabs>
              <w:spacing w:before="235"/>
              <w:ind w:left="95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Full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DOB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Approx.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partial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DOB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 xml:space="preserve">doesn’t </w:t>
            </w:r>
            <w:r w:rsidRPr="005A5C51">
              <w:rPr>
                <w:spacing w:val="-4"/>
                <w:sz w:val="20"/>
                <w:szCs w:val="20"/>
              </w:rPr>
              <w:t>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answer</w:t>
            </w:r>
          </w:p>
        </w:tc>
      </w:tr>
      <w:tr w:rsidR="009E188D" w:rsidRPr="005A5C51" w14:paraId="214B87D4" w14:textId="77777777">
        <w:trPr>
          <w:trHeight w:val="2320"/>
        </w:trPr>
        <w:tc>
          <w:tcPr>
            <w:tcW w:w="10843" w:type="dxa"/>
            <w:gridSpan w:val="3"/>
          </w:tcPr>
          <w:p w14:paraId="214B87CD" w14:textId="77777777" w:rsidR="009E188D" w:rsidRPr="005A5C51" w:rsidRDefault="00000000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Race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and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Ethnicity: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(check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as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many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as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applicable):</w:t>
            </w:r>
          </w:p>
          <w:p w14:paraId="214B87CE" w14:textId="77777777" w:rsidR="009E188D" w:rsidRPr="005A5C51" w:rsidRDefault="009E188D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14:paraId="214B87CF" w14:textId="77777777" w:rsidR="009E188D" w:rsidRPr="005A5C51" w:rsidRDefault="00000000">
            <w:pPr>
              <w:pStyle w:val="TableParagraph"/>
              <w:tabs>
                <w:tab w:val="left" w:pos="653"/>
                <w:tab w:val="left" w:pos="4832"/>
                <w:tab w:val="left" w:pos="5370"/>
              </w:tabs>
              <w:ind w:left="112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American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Indian,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Alaska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Native,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2"/>
                <w:sz w:val="20"/>
                <w:szCs w:val="20"/>
              </w:rPr>
              <w:t xml:space="preserve"> Indigenous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Asian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 xml:space="preserve">Asian </w:t>
            </w:r>
            <w:r w:rsidRPr="005A5C51">
              <w:rPr>
                <w:spacing w:val="-2"/>
                <w:sz w:val="20"/>
                <w:szCs w:val="20"/>
              </w:rPr>
              <w:t>American</w:t>
            </w:r>
          </w:p>
          <w:p w14:paraId="214B87D1" w14:textId="3208AF2F" w:rsidR="009E188D" w:rsidRPr="005A5C51" w:rsidRDefault="00000000" w:rsidP="00C9587C">
            <w:pPr>
              <w:pStyle w:val="TableParagraph"/>
              <w:tabs>
                <w:tab w:val="left" w:pos="653"/>
                <w:tab w:val="left" w:pos="4814"/>
                <w:tab w:val="left" w:pos="5352"/>
                <w:tab w:val="left" w:pos="7576"/>
                <w:tab w:val="left" w:pos="8114"/>
              </w:tabs>
              <w:spacing w:before="37"/>
              <w:ind w:left="112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Black,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African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American,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2"/>
                <w:sz w:val="20"/>
                <w:szCs w:val="20"/>
              </w:rPr>
              <w:t xml:space="preserve"> African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2"/>
                <w:sz w:val="20"/>
                <w:szCs w:val="20"/>
              </w:rPr>
              <w:t>Hispanic/Latina/o</w:t>
            </w:r>
            <w:r w:rsidRPr="005A5C51">
              <w:rPr>
                <w:sz w:val="20"/>
                <w:szCs w:val="20"/>
              </w:rPr>
              <w:tab/>
            </w:r>
            <w:r w:rsidR="00C9587C"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Middle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Eastern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North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African</w:t>
            </w:r>
            <w:r w:rsidR="00C9587C">
              <w:rPr>
                <w:sz w:val="20"/>
                <w:szCs w:val="20"/>
              </w:rPr>
              <w:t xml:space="preserve">                                   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Native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Hawaiian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Pacific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Islander</w:t>
            </w:r>
            <w:r w:rsidRPr="005A5C51">
              <w:rPr>
                <w:sz w:val="20"/>
                <w:szCs w:val="20"/>
              </w:rPr>
              <w:tab/>
            </w:r>
            <w:r w:rsidR="00FA6748">
              <w:rPr>
                <w:sz w:val="20"/>
                <w:szCs w:val="20"/>
              </w:rPr>
              <w:t xml:space="preserve">                                         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2"/>
                <w:sz w:val="20"/>
                <w:szCs w:val="20"/>
              </w:rPr>
              <w:t>White</w:t>
            </w:r>
          </w:p>
          <w:p w14:paraId="214B87D2" w14:textId="77777777" w:rsidR="009E188D" w:rsidRPr="005A5C51" w:rsidRDefault="00000000">
            <w:pPr>
              <w:pStyle w:val="TableParagraph"/>
              <w:tabs>
                <w:tab w:val="left" w:pos="8505"/>
              </w:tabs>
              <w:spacing w:before="239"/>
              <w:ind w:left="112"/>
              <w:rPr>
                <w:rFonts w:ascii="Times New Roman"/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Additional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Detail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(if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 xml:space="preserve">desired):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7D3" w14:textId="77777777" w:rsidR="009E188D" w:rsidRPr="005A5C51" w:rsidRDefault="00000000">
            <w:pPr>
              <w:pStyle w:val="TableParagraph"/>
              <w:tabs>
                <w:tab w:val="left" w:pos="653"/>
                <w:tab w:val="left" w:pos="4889"/>
                <w:tab w:val="left" w:pos="5426"/>
              </w:tabs>
              <w:spacing w:before="53"/>
              <w:ind w:left="112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1"/>
                <w:w w:val="99"/>
                <w:sz w:val="20"/>
                <w:szCs w:val="20"/>
              </w:rPr>
              <w:t>C</w:t>
            </w:r>
            <w:r w:rsidRPr="005A5C51">
              <w:rPr>
                <w:w w:val="99"/>
                <w:sz w:val="20"/>
                <w:szCs w:val="20"/>
              </w:rPr>
              <w:t>l</w:t>
            </w:r>
            <w:r w:rsidRPr="005A5C51">
              <w:rPr>
                <w:spacing w:val="2"/>
                <w:w w:val="99"/>
                <w:sz w:val="20"/>
                <w:szCs w:val="20"/>
              </w:rPr>
              <w:t>i</w:t>
            </w:r>
            <w:r w:rsidRPr="005A5C51">
              <w:rPr>
                <w:spacing w:val="-2"/>
                <w:w w:val="99"/>
                <w:sz w:val="20"/>
                <w:szCs w:val="20"/>
              </w:rPr>
              <w:t>e</w:t>
            </w:r>
            <w:r w:rsidRPr="005A5C51">
              <w:rPr>
                <w:w w:val="99"/>
                <w:sz w:val="20"/>
                <w:szCs w:val="20"/>
              </w:rPr>
              <w:t>nt</w:t>
            </w:r>
            <w:r w:rsidRPr="005A5C51">
              <w:rPr>
                <w:spacing w:val="2"/>
                <w:sz w:val="20"/>
                <w:szCs w:val="20"/>
              </w:rPr>
              <w:t xml:space="preserve"> </w:t>
            </w:r>
            <w:r w:rsidRPr="005A5C51">
              <w:rPr>
                <w:w w:val="99"/>
                <w:sz w:val="20"/>
                <w:szCs w:val="20"/>
              </w:rPr>
              <w:t>doe</w:t>
            </w:r>
            <w:r w:rsidRPr="005A5C51">
              <w:rPr>
                <w:spacing w:val="1"/>
                <w:w w:val="99"/>
                <w:sz w:val="20"/>
                <w:szCs w:val="20"/>
              </w:rPr>
              <w:t>s</w:t>
            </w:r>
            <w:r w:rsidRPr="005A5C51">
              <w:rPr>
                <w:w w:val="99"/>
                <w:sz w:val="20"/>
                <w:szCs w:val="20"/>
              </w:rPr>
              <w:t>n</w:t>
            </w:r>
            <w:r w:rsidRPr="005A5C51">
              <w:rPr>
                <w:spacing w:val="2"/>
                <w:w w:val="99"/>
                <w:sz w:val="20"/>
                <w:szCs w:val="20"/>
              </w:rPr>
              <w:t>’</w:t>
            </w:r>
            <w:r w:rsidRPr="005A5C51">
              <w:rPr>
                <w:w w:val="99"/>
                <w:sz w:val="20"/>
                <w:szCs w:val="20"/>
              </w:rPr>
              <w:t>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w w:val="99"/>
                <w:sz w:val="20"/>
                <w:szCs w:val="20"/>
              </w:rPr>
              <w:t>k</w:t>
            </w:r>
            <w:r w:rsidRPr="005A5C51">
              <w:rPr>
                <w:spacing w:val="2"/>
                <w:w w:val="99"/>
                <w:sz w:val="20"/>
                <w:szCs w:val="20"/>
              </w:rPr>
              <w:t>n</w:t>
            </w:r>
            <w:r w:rsidRPr="005A5C51">
              <w:rPr>
                <w:w w:val="99"/>
                <w:sz w:val="20"/>
                <w:szCs w:val="20"/>
              </w:rPr>
              <w:t>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1"/>
                <w:w w:val="99"/>
                <w:sz w:val="20"/>
                <w:szCs w:val="20"/>
              </w:rPr>
              <w:t>C</w:t>
            </w:r>
            <w:r w:rsidRPr="005A5C51">
              <w:rPr>
                <w:spacing w:val="2"/>
                <w:w w:val="99"/>
                <w:sz w:val="20"/>
                <w:szCs w:val="20"/>
              </w:rPr>
              <w:t>l</w:t>
            </w:r>
            <w:r w:rsidRPr="005A5C51">
              <w:rPr>
                <w:w w:val="99"/>
                <w:sz w:val="20"/>
                <w:szCs w:val="20"/>
              </w:rPr>
              <w:t>i</w:t>
            </w:r>
            <w:r w:rsidRPr="005A5C51">
              <w:rPr>
                <w:spacing w:val="-2"/>
                <w:w w:val="99"/>
                <w:sz w:val="20"/>
                <w:szCs w:val="20"/>
              </w:rPr>
              <w:t>e</w:t>
            </w:r>
            <w:r w:rsidRPr="005A5C51">
              <w:rPr>
                <w:w w:val="99"/>
                <w:sz w:val="20"/>
                <w:szCs w:val="20"/>
              </w:rPr>
              <w:t>nt</w:t>
            </w:r>
            <w:r w:rsidRPr="005A5C51">
              <w:rPr>
                <w:spacing w:val="2"/>
                <w:sz w:val="20"/>
                <w:szCs w:val="20"/>
              </w:rPr>
              <w:t xml:space="preserve"> </w:t>
            </w:r>
            <w:r w:rsidRPr="005A5C51">
              <w:rPr>
                <w:w w:val="99"/>
                <w:sz w:val="20"/>
                <w:szCs w:val="20"/>
              </w:rPr>
              <w:t>prefers</w:t>
            </w:r>
            <w:r w:rsidRPr="005A5C51">
              <w:rPr>
                <w:spacing w:val="1"/>
                <w:sz w:val="20"/>
                <w:szCs w:val="20"/>
              </w:rPr>
              <w:t xml:space="preserve"> </w:t>
            </w:r>
            <w:r w:rsidRPr="005A5C51">
              <w:rPr>
                <w:spacing w:val="2"/>
                <w:w w:val="99"/>
                <w:sz w:val="20"/>
                <w:szCs w:val="20"/>
              </w:rPr>
              <w:t>n</w:t>
            </w:r>
            <w:r w:rsidRPr="005A5C51">
              <w:rPr>
                <w:w w:val="99"/>
                <w:sz w:val="20"/>
                <w:szCs w:val="20"/>
              </w:rPr>
              <w:t>ot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w w:val="99"/>
                <w:sz w:val="20"/>
                <w:szCs w:val="20"/>
              </w:rPr>
              <w:t>to</w:t>
            </w:r>
            <w:r w:rsidRPr="005A5C51">
              <w:rPr>
                <w:spacing w:val="2"/>
                <w:sz w:val="20"/>
                <w:szCs w:val="20"/>
              </w:rPr>
              <w:t xml:space="preserve"> </w:t>
            </w:r>
            <w:r w:rsidRPr="005A5C51">
              <w:rPr>
                <w:w w:val="99"/>
                <w:sz w:val="20"/>
                <w:szCs w:val="20"/>
              </w:rPr>
              <w:t>a</w:t>
            </w:r>
            <w:r w:rsidRPr="005A5C51">
              <w:rPr>
                <w:spacing w:val="2"/>
                <w:w w:val="99"/>
                <w:sz w:val="20"/>
                <w:szCs w:val="20"/>
              </w:rPr>
              <w:t>n</w:t>
            </w:r>
            <w:r w:rsidRPr="005A5C51">
              <w:rPr>
                <w:spacing w:val="-3"/>
                <w:w w:val="99"/>
                <w:sz w:val="20"/>
                <w:szCs w:val="20"/>
              </w:rPr>
              <w:t>s</w:t>
            </w:r>
            <w:r w:rsidRPr="005A5C51">
              <w:rPr>
                <w:spacing w:val="-1"/>
                <w:w w:val="99"/>
                <w:sz w:val="20"/>
                <w:szCs w:val="20"/>
              </w:rPr>
              <w:t>w</w:t>
            </w:r>
            <w:r w:rsidRPr="005A5C51">
              <w:rPr>
                <w:w w:val="99"/>
                <w:sz w:val="20"/>
                <w:szCs w:val="20"/>
              </w:rPr>
              <w:t>er</w:t>
            </w:r>
          </w:p>
        </w:tc>
      </w:tr>
      <w:tr w:rsidR="00C653E1" w:rsidRPr="005A5C51" w14:paraId="467D14C8" w14:textId="77777777">
        <w:trPr>
          <w:trHeight w:val="1465"/>
        </w:trPr>
        <w:tc>
          <w:tcPr>
            <w:tcW w:w="10843" w:type="dxa"/>
            <w:gridSpan w:val="3"/>
          </w:tcPr>
          <w:p w14:paraId="10B1BB26" w14:textId="77777777" w:rsidR="00C653E1" w:rsidRDefault="00C653E1">
            <w:pPr>
              <w:pStyle w:val="TableParagraph"/>
              <w:spacing w:before="1"/>
              <w:ind w:left="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Sex: </w:t>
            </w:r>
          </w:p>
          <w:p w14:paraId="031A22F0" w14:textId="77777777" w:rsidR="00C653E1" w:rsidRDefault="00C653E1">
            <w:pPr>
              <w:pStyle w:val="TableParagraph"/>
              <w:spacing w:before="1"/>
              <w:ind w:left="66"/>
              <w:rPr>
                <w:b/>
                <w:sz w:val="20"/>
                <w:szCs w:val="20"/>
              </w:rPr>
            </w:pPr>
          </w:p>
          <w:p w14:paraId="16EA1228" w14:textId="146C8D7C" w:rsidR="00C653E1" w:rsidRPr="00C653E1" w:rsidRDefault="00C653E1">
            <w:pPr>
              <w:pStyle w:val="TableParagraph"/>
              <w:spacing w:before="1"/>
              <w:ind w:left="66"/>
              <w:rPr>
                <w:bCs/>
                <w:sz w:val="20"/>
                <w:szCs w:val="20"/>
              </w:rPr>
            </w:pPr>
            <w:r w:rsidRPr="00C653E1">
              <w:rPr>
                <w:bCs/>
                <w:sz w:val="20"/>
                <w:szCs w:val="20"/>
              </w:rPr>
              <w:t>_____ Male                                      _____ Famale</w:t>
            </w:r>
          </w:p>
          <w:p w14:paraId="76C27771" w14:textId="77777777" w:rsidR="00C653E1" w:rsidRPr="00C653E1" w:rsidRDefault="00C653E1">
            <w:pPr>
              <w:pStyle w:val="TableParagraph"/>
              <w:spacing w:before="1"/>
              <w:ind w:left="66"/>
              <w:rPr>
                <w:bCs/>
                <w:sz w:val="20"/>
                <w:szCs w:val="20"/>
              </w:rPr>
            </w:pPr>
          </w:p>
          <w:p w14:paraId="39171B3F" w14:textId="1B275DA8" w:rsidR="00C653E1" w:rsidRPr="005A5C51" w:rsidRDefault="00C653E1">
            <w:pPr>
              <w:pStyle w:val="TableParagraph"/>
              <w:spacing w:before="1"/>
              <w:ind w:left="66"/>
              <w:rPr>
                <w:b/>
                <w:sz w:val="20"/>
                <w:szCs w:val="20"/>
              </w:rPr>
            </w:pPr>
            <w:r w:rsidRPr="00C653E1">
              <w:rPr>
                <w:bCs/>
                <w:sz w:val="20"/>
                <w:szCs w:val="20"/>
              </w:rPr>
              <w:t>_____ Client doesn’t know          _____ Client prefers not to answer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14B87DC" w14:textId="77777777" w:rsidR="009E188D" w:rsidRPr="005A5C51" w:rsidRDefault="009E188D">
      <w:pPr>
        <w:spacing w:line="223" w:lineRule="exact"/>
        <w:rPr>
          <w:rFonts w:ascii="Times New Roman"/>
          <w:sz w:val="20"/>
          <w:szCs w:val="20"/>
        </w:rPr>
        <w:sectPr w:rsidR="009E188D" w:rsidRPr="005A5C51">
          <w:footerReference w:type="default" r:id="rId9"/>
          <w:type w:val="continuous"/>
          <w:pgSz w:w="12240" w:h="15840"/>
          <w:pgMar w:top="640" w:right="460" w:bottom="1114" w:left="580" w:header="0" w:footer="685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2778"/>
        <w:gridCol w:w="2525"/>
        <w:gridCol w:w="768"/>
        <w:gridCol w:w="4272"/>
      </w:tblGrid>
      <w:tr w:rsidR="009E188D" w:rsidRPr="005A5C51" w14:paraId="214B87DF" w14:textId="77777777">
        <w:trPr>
          <w:trHeight w:val="652"/>
        </w:trPr>
        <w:tc>
          <w:tcPr>
            <w:tcW w:w="10844" w:type="dxa"/>
            <w:gridSpan w:val="5"/>
            <w:tcBorders>
              <w:bottom w:val="nil"/>
            </w:tcBorders>
          </w:tcPr>
          <w:p w14:paraId="214B87DD" w14:textId="77777777" w:rsidR="009E188D" w:rsidRPr="005A5C51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lastRenderedPageBreak/>
              <w:t>Does</w:t>
            </w:r>
            <w:r w:rsidRPr="005A5C5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client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have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disability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long</w:t>
            </w:r>
            <w:r w:rsidRPr="005A5C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 xml:space="preserve">duration </w:t>
            </w:r>
            <w:r w:rsidRPr="005A5C51">
              <w:rPr>
                <w:sz w:val="20"/>
                <w:szCs w:val="20"/>
              </w:rPr>
              <w:t>(check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1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complete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grid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below):</w:t>
            </w:r>
          </w:p>
          <w:p w14:paraId="214B87DE" w14:textId="77777777" w:rsidR="009E188D" w:rsidRPr="005A5C51" w:rsidRDefault="00000000">
            <w:pPr>
              <w:pStyle w:val="TableParagraph"/>
              <w:tabs>
                <w:tab w:val="left" w:pos="1183"/>
                <w:tab w:val="left" w:pos="1723"/>
                <w:tab w:val="left" w:pos="2322"/>
                <w:tab w:val="left" w:pos="2862"/>
                <w:tab w:val="left" w:pos="4838"/>
                <w:tab w:val="left" w:pos="5380"/>
              </w:tabs>
              <w:spacing w:before="195" w:line="192" w:lineRule="exact"/>
              <w:ind w:left="545"/>
              <w:rPr>
                <w:sz w:val="20"/>
                <w:szCs w:val="20"/>
              </w:rPr>
            </w:pPr>
            <w:proofErr w:type="gramStart"/>
            <w:r w:rsidRPr="005A5C5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No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9E188D" w:rsidRPr="005A5C51" w14:paraId="214B87E2" w14:textId="77777777">
        <w:trPr>
          <w:trHeight w:val="253"/>
        </w:trPr>
        <w:tc>
          <w:tcPr>
            <w:tcW w:w="501" w:type="dxa"/>
            <w:tcBorders>
              <w:top w:val="single" w:sz="6" w:space="0" w:color="000000"/>
              <w:right w:val="nil"/>
            </w:tcBorders>
          </w:tcPr>
          <w:p w14:paraId="214B87E0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343" w:type="dxa"/>
            <w:gridSpan w:val="4"/>
            <w:tcBorders>
              <w:top w:val="nil"/>
              <w:left w:val="nil"/>
            </w:tcBorders>
          </w:tcPr>
          <w:p w14:paraId="214B87E1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7E4" w14:textId="77777777">
        <w:trPr>
          <w:trHeight w:val="350"/>
        </w:trPr>
        <w:tc>
          <w:tcPr>
            <w:tcW w:w="10844" w:type="dxa"/>
            <w:gridSpan w:val="5"/>
            <w:tcBorders>
              <w:bottom w:val="dashed" w:sz="4" w:space="0" w:color="000000"/>
            </w:tcBorders>
          </w:tcPr>
          <w:p w14:paraId="214B87E3" w14:textId="77777777" w:rsidR="009E188D" w:rsidRPr="005A5C51" w:rsidRDefault="00000000">
            <w:pPr>
              <w:pStyle w:val="TableParagraph"/>
              <w:tabs>
                <w:tab w:val="left" w:pos="4257"/>
                <w:tab w:val="left" w:pos="5101"/>
                <w:tab w:val="left" w:pos="5935"/>
                <w:tab w:val="left" w:pos="7682"/>
              </w:tabs>
              <w:spacing w:before="56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DISABILITY</w:t>
            </w:r>
            <w:r w:rsidRPr="005A5C51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b/>
                <w:sz w:val="20"/>
                <w:szCs w:val="20"/>
              </w:rPr>
              <w:t>DETAIL</w:t>
            </w:r>
            <w:r w:rsidRPr="005A5C51">
              <w:rPr>
                <w:b/>
                <w:spacing w:val="35"/>
                <w:sz w:val="20"/>
                <w:szCs w:val="20"/>
              </w:rPr>
              <w:t xml:space="preserve">  </w:t>
            </w:r>
            <w:r w:rsidRPr="005A5C51">
              <w:rPr>
                <w:sz w:val="20"/>
                <w:szCs w:val="20"/>
              </w:rPr>
              <w:t>Circle</w:t>
            </w:r>
            <w:proofErr w:type="gramEnd"/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each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disability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type</w:t>
            </w:r>
            <w:r w:rsidRPr="005A5C51">
              <w:rPr>
                <w:b/>
                <w:spacing w:val="-4"/>
                <w:sz w:val="20"/>
                <w:szCs w:val="20"/>
              </w:rPr>
              <w:t>:</w:t>
            </w:r>
            <w:r w:rsidRPr="005A5C51">
              <w:rPr>
                <w:b/>
                <w:sz w:val="20"/>
                <w:szCs w:val="20"/>
              </w:rPr>
              <w:tab/>
            </w:r>
            <w:r w:rsidRPr="005A5C51">
              <w:rPr>
                <w:b/>
                <w:spacing w:val="-4"/>
                <w:sz w:val="20"/>
                <w:szCs w:val="20"/>
              </w:rPr>
              <w:t>Y=Yes</w:t>
            </w:r>
            <w:r w:rsidRPr="005A5C51">
              <w:rPr>
                <w:b/>
                <w:sz w:val="20"/>
                <w:szCs w:val="20"/>
              </w:rPr>
              <w:tab/>
            </w:r>
            <w:r w:rsidRPr="005A5C51">
              <w:rPr>
                <w:b/>
                <w:spacing w:val="-4"/>
                <w:sz w:val="20"/>
                <w:szCs w:val="20"/>
              </w:rPr>
              <w:t>N=No</w:t>
            </w:r>
            <w:r w:rsidRPr="005A5C51">
              <w:rPr>
                <w:b/>
                <w:sz w:val="20"/>
                <w:szCs w:val="20"/>
              </w:rPr>
              <w:tab/>
            </w:r>
            <w:r w:rsidRPr="005A5C51">
              <w:rPr>
                <w:b/>
                <w:spacing w:val="-2"/>
                <w:sz w:val="20"/>
                <w:szCs w:val="20"/>
              </w:rPr>
              <w:t>DK=Doesn’t</w:t>
            </w:r>
            <w:r w:rsidRPr="005A5C5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4"/>
                <w:sz w:val="20"/>
                <w:szCs w:val="20"/>
              </w:rPr>
              <w:t>Know</w:t>
            </w:r>
            <w:r w:rsidRPr="005A5C51">
              <w:rPr>
                <w:b/>
                <w:sz w:val="20"/>
                <w:szCs w:val="20"/>
              </w:rPr>
              <w:tab/>
              <w:t>PNA=Prefers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Not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to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Answer</w:t>
            </w:r>
          </w:p>
        </w:tc>
      </w:tr>
      <w:tr w:rsidR="009E188D" w:rsidRPr="005A5C51" w14:paraId="214B87EA" w14:textId="77777777">
        <w:trPr>
          <w:trHeight w:val="635"/>
        </w:trPr>
        <w:tc>
          <w:tcPr>
            <w:tcW w:w="3279" w:type="dxa"/>
            <w:gridSpan w:val="2"/>
            <w:tcBorders>
              <w:top w:val="dashed" w:sz="4" w:space="0" w:color="000000"/>
            </w:tcBorders>
          </w:tcPr>
          <w:p w14:paraId="214B87E5" w14:textId="77777777" w:rsidR="009E188D" w:rsidRPr="005A5C51" w:rsidRDefault="00000000">
            <w:pPr>
              <w:pStyle w:val="TableParagraph"/>
              <w:spacing w:before="3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Disability</w:t>
            </w:r>
            <w:r w:rsidRPr="005A5C51">
              <w:rPr>
                <w:b/>
                <w:spacing w:val="2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4"/>
                <w:sz w:val="20"/>
                <w:szCs w:val="20"/>
              </w:rPr>
              <w:t>Type</w:t>
            </w:r>
          </w:p>
        </w:tc>
        <w:tc>
          <w:tcPr>
            <w:tcW w:w="2525" w:type="dxa"/>
            <w:tcBorders>
              <w:top w:val="dashed" w:sz="4" w:space="0" w:color="000000"/>
            </w:tcBorders>
          </w:tcPr>
          <w:p w14:paraId="214B87E6" w14:textId="77777777" w:rsidR="009E188D" w:rsidRPr="005A5C51" w:rsidRDefault="00000000">
            <w:pPr>
              <w:pStyle w:val="TableParagraph"/>
              <w:spacing w:before="3"/>
              <w:ind w:left="1"/>
              <w:jc w:val="center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Has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768" w:type="dxa"/>
            <w:vMerge w:val="restart"/>
            <w:tcBorders>
              <w:top w:val="dashed" w:sz="4" w:space="0" w:color="000000"/>
            </w:tcBorders>
          </w:tcPr>
          <w:p w14:paraId="214B87E7" w14:textId="77777777" w:rsidR="009E188D" w:rsidRPr="005A5C51" w:rsidRDefault="00000000">
            <w:pPr>
              <w:pStyle w:val="TableParagraph"/>
              <w:spacing w:before="3"/>
              <w:ind w:left="143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4"/>
                <w:sz w:val="20"/>
                <w:szCs w:val="20"/>
              </w:rPr>
              <w:t>YES:</w:t>
            </w:r>
          </w:p>
        </w:tc>
        <w:tc>
          <w:tcPr>
            <w:tcW w:w="4272" w:type="dxa"/>
            <w:tcBorders>
              <w:top w:val="dashed" w:sz="4" w:space="0" w:color="000000"/>
            </w:tcBorders>
          </w:tcPr>
          <w:p w14:paraId="214B87E8" w14:textId="77777777" w:rsidR="009E188D" w:rsidRPr="005A5C51" w:rsidRDefault="00000000">
            <w:pPr>
              <w:pStyle w:val="TableParagraph"/>
              <w:spacing w:before="3"/>
              <w:ind w:left="68" w:right="73"/>
              <w:jc w:val="center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Expected</w:t>
            </w:r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be</w:t>
            </w:r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long</w:t>
            </w:r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continued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indefinite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 xml:space="preserve">duration </w:t>
            </w:r>
            <w:r w:rsidRPr="005A5C51">
              <w:rPr>
                <w:spacing w:val="-4"/>
                <w:sz w:val="20"/>
                <w:szCs w:val="20"/>
              </w:rPr>
              <w:t>AND</w:t>
            </w:r>
          </w:p>
          <w:p w14:paraId="214B87E9" w14:textId="77777777" w:rsidR="009E188D" w:rsidRPr="005A5C51" w:rsidRDefault="00000000">
            <w:pPr>
              <w:pStyle w:val="TableParagraph"/>
              <w:spacing w:line="173" w:lineRule="exact"/>
              <w:ind w:right="93"/>
              <w:jc w:val="center"/>
              <w:rPr>
                <w:sz w:val="20"/>
                <w:szCs w:val="20"/>
              </w:rPr>
            </w:pPr>
            <w:r w:rsidRPr="005A5C51">
              <w:rPr>
                <w:spacing w:val="-2"/>
                <w:sz w:val="20"/>
                <w:szCs w:val="20"/>
              </w:rPr>
              <w:t>substantially</w:t>
            </w:r>
            <w:r w:rsidRPr="005A5C51">
              <w:rPr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impairs</w:t>
            </w:r>
            <w:r w:rsidRPr="005A5C51">
              <w:rPr>
                <w:spacing w:val="2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ability</w:t>
            </w:r>
            <w:r w:rsidRPr="005A5C51">
              <w:rPr>
                <w:spacing w:val="1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to</w:t>
            </w:r>
            <w:r w:rsidRPr="005A5C51">
              <w:rPr>
                <w:spacing w:val="6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live</w:t>
            </w:r>
            <w:r w:rsidRPr="005A5C51">
              <w:rPr>
                <w:spacing w:val="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independently</w:t>
            </w:r>
          </w:p>
        </w:tc>
      </w:tr>
      <w:tr w:rsidR="009E188D" w:rsidRPr="005A5C51" w14:paraId="214B87EF" w14:textId="77777777">
        <w:trPr>
          <w:trHeight w:val="290"/>
        </w:trPr>
        <w:tc>
          <w:tcPr>
            <w:tcW w:w="3279" w:type="dxa"/>
            <w:gridSpan w:val="2"/>
          </w:tcPr>
          <w:p w14:paraId="214B87EB" w14:textId="77777777" w:rsidR="009E188D" w:rsidRPr="005A5C51" w:rsidRDefault="00000000">
            <w:pPr>
              <w:pStyle w:val="TableParagraph"/>
              <w:spacing w:before="3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Alcohol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use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2525" w:type="dxa"/>
          </w:tcPr>
          <w:p w14:paraId="214B87EC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5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7ED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7EE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  <w:tr w:rsidR="009E188D" w:rsidRPr="005A5C51" w14:paraId="214B87F4" w14:textId="77777777">
        <w:trPr>
          <w:trHeight w:val="285"/>
        </w:trPr>
        <w:tc>
          <w:tcPr>
            <w:tcW w:w="3279" w:type="dxa"/>
            <w:gridSpan w:val="2"/>
          </w:tcPr>
          <w:p w14:paraId="214B87F0" w14:textId="77777777" w:rsidR="009E188D" w:rsidRPr="005A5C51" w:rsidRDefault="00000000">
            <w:pPr>
              <w:pStyle w:val="TableParagraph"/>
              <w:spacing w:before="3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Drug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use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2525" w:type="dxa"/>
          </w:tcPr>
          <w:p w14:paraId="214B87F1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5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7F2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7F3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  <w:tr w:rsidR="009E188D" w:rsidRPr="005A5C51" w14:paraId="214B87F9" w14:textId="77777777">
        <w:trPr>
          <w:trHeight w:val="290"/>
        </w:trPr>
        <w:tc>
          <w:tcPr>
            <w:tcW w:w="3279" w:type="dxa"/>
            <w:gridSpan w:val="2"/>
          </w:tcPr>
          <w:p w14:paraId="214B87F5" w14:textId="77777777" w:rsidR="009E188D" w:rsidRPr="005A5C51" w:rsidRDefault="00000000">
            <w:pPr>
              <w:pStyle w:val="TableParagraph"/>
              <w:spacing w:before="3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Both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alcohol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and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drug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use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disorders</w:t>
            </w:r>
          </w:p>
        </w:tc>
        <w:tc>
          <w:tcPr>
            <w:tcW w:w="2525" w:type="dxa"/>
          </w:tcPr>
          <w:p w14:paraId="214B87F6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5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7F7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7F8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  <w:tr w:rsidR="009E188D" w:rsidRPr="005A5C51" w14:paraId="214B87FE" w14:textId="77777777">
        <w:trPr>
          <w:trHeight w:val="285"/>
        </w:trPr>
        <w:tc>
          <w:tcPr>
            <w:tcW w:w="3279" w:type="dxa"/>
            <w:gridSpan w:val="2"/>
          </w:tcPr>
          <w:p w14:paraId="214B87FA" w14:textId="77777777" w:rsidR="009E188D" w:rsidRPr="005A5C51" w:rsidRDefault="00000000">
            <w:pPr>
              <w:pStyle w:val="TableParagraph"/>
              <w:spacing w:before="3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Chronic</w:t>
            </w:r>
            <w:r w:rsidRPr="005A5C51">
              <w:rPr>
                <w:b/>
                <w:spacing w:val="3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health</w:t>
            </w:r>
            <w:r w:rsidRPr="005A5C51"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condition</w:t>
            </w:r>
          </w:p>
        </w:tc>
        <w:tc>
          <w:tcPr>
            <w:tcW w:w="2525" w:type="dxa"/>
          </w:tcPr>
          <w:p w14:paraId="214B87FB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5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7FC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7FD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  <w:tr w:rsidR="009E188D" w:rsidRPr="005A5C51" w14:paraId="214B8803" w14:textId="77777777">
        <w:trPr>
          <w:trHeight w:val="290"/>
        </w:trPr>
        <w:tc>
          <w:tcPr>
            <w:tcW w:w="3279" w:type="dxa"/>
            <w:gridSpan w:val="2"/>
          </w:tcPr>
          <w:p w14:paraId="214B87FF" w14:textId="77777777" w:rsidR="009E188D" w:rsidRPr="005A5C51" w:rsidRDefault="00000000">
            <w:pPr>
              <w:pStyle w:val="TableParagraph"/>
              <w:spacing w:before="37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Developmental</w:t>
            </w:r>
            <w:r w:rsidRPr="005A5C51">
              <w:rPr>
                <w:b/>
                <w:spacing w:val="7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525" w:type="dxa"/>
          </w:tcPr>
          <w:p w14:paraId="214B8800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7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801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802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7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  <w:tr w:rsidR="009E188D" w:rsidRPr="005A5C51" w14:paraId="214B8808" w14:textId="77777777">
        <w:trPr>
          <w:trHeight w:val="287"/>
        </w:trPr>
        <w:tc>
          <w:tcPr>
            <w:tcW w:w="3279" w:type="dxa"/>
            <w:gridSpan w:val="2"/>
          </w:tcPr>
          <w:p w14:paraId="214B8804" w14:textId="77777777" w:rsidR="009E188D" w:rsidRPr="005A5C51" w:rsidRDefault="00000000">
            <w:pPr>
              <w:pStyle w:val="TableParagraph"/>
              <w:spacing w:before="37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HIV/AIDS</w:t>
            </w:r>
          </w:p>
        </w:tc>
        <w:tc>
          <w:tcPr>
            <w:tcW w:w="2525" w:type="dxa"/>
          </w:tcPr>
          <w:p w14:paraId="214B8805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7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806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807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7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  <w:tr w:rsidR="009E188D" w:rsidRPr="005A5C51" w14:paraId="214B880D" w14:textId="77777777">
        <w:trPr>
          <w:trHeight w:val="290"/>
        </w:trPr>
        <w:tc>
          <w:tcPr>
            <w:tcW w:w="3279" w:type="dxa"/>
            <w:gridSpan w:val="2"/>
          </w:tcPr>
          <w:p w14:paraId="214B8809" w14:textId="77777777" w:rsidR="009E188D" w:rsidRPr="005A5C51" w:rsidRDefault="00000000">
            <w:pPr>
              <w:pStyle w:val="TableParagraph"/>
              <w:spacing w:before="3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Mental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health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2525" w:type="dxa"/>
          </w:tcPr>
          <w:p w14:paraId="214B880A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5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80B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80C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  <w:tr w:rsidR="009E188D" w:rsidRPr="005A5C51" w14:paraId="214B8812" w14:textId="77777777">
        <w:trPr>
          <w:trHeight w:val="285"/>
        </w:trPr>
        <w:tc>
          <w:tcPr>
            <w:tcW w:w="3279" w:type="dxa"/>
            <w:gridSpan w:val="2"/>
          </w:tcPr>
          <w:p w14:paraId="214B880E" w14:textId="77777777" w:rsidR="009E188D" w:rsidRPr="005A5C51" w:rsidRDefault="00000000">
            <w:pPr>
              <w:pStyle w:val="TableParagraph"/>
              <w:spacing w:before="3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Physical</w:t>
            </w:r>
            <w:r w:rsidRPr="005A5C51">
              <w:rPr>
                <w:b/>
                <w:spacing w:val="2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525" w:type="dxa"/>
          </w:tcPr>
          <w:p w14:paraId="214B880F" w14:textId="77777777" w:rsidR="009E188D" w:rsidRPr="005A5C51" w:rsidRDefault="00000000">
            <w:pPr>
              <w:pStyle w:val="TableParagraph"/>
              <w:tabs>
                <w:tab w:val="left" w:pos="331"/>
                <w:tab w:val="left" w:pos="732"/>
                <w:tab w:val="left" w:pos="1183"/>
              </w:tabs>
              <w:spacing w:before="35"/>
              <w:ind w:left="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7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214B8810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  <w:tc>
          <w:tcPr>
            <w:tcW w:w="4272" w:type="dxa"/>
          </w:tcPr>
          <w:p w14:paraId="214B8811" w14:textId="77777777" w:rsidR="009E188D" w:rsidRPr="005A5C51" w:rsidRDefault="00000000">
            <w:pPr>
              <w:pStyle w:val="TableParagraph"/>
              <w:tabs>
                <w:tab w:val="left" w:pos="329"/>
                <w:tab w:val="left" w:pos="689"/>
                <w:tab w:val="left" w:pos="1140"/>
              </w:tabs>
              <w:spacing w:before="35"/>
              <w:jc w:val="center"/>
              <w:rPr>
                <w:sz w:val="20"/>
                <w:szCs w:val="20"/>
              </w:rPr>
            </w:pPr>
            <w:r w:rsidRPr="005A5C51">
              <w:rPr>
                <w:spacing w:val="-10"/>
                <w:sz w:val="20"/>
                <w:szCs w:val="20"/>
              </w:rPr>
              <w:t>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10"/>
                <w:sz w:val="20"/>
                <w:szCs w:val="20"/>
              </w:rPr>
              <w:t>N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DK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PNA</w:t>
            </w:r>
          </w:p>
        </w:tc>
      </w:tr>
    </w:tbl>
    <w:p w14:paraId="214B8813" w14:textId="77777777" w:rsidR="009E188D" w:rsidRPr="005A5C51" w:rsidRDefault="009E188D">
      <w:pPr>
        <w:pStyle w:val="BodyText"/>
        <w:rPr>
          <w:b/>
          <w:i/>
        </w:rPr>
      </w:pPr>
    </w:p>
    <w:p w14:paraId="214B8814" w14:textId="77777777" w:rsidR="009E188D" w:rsidRPr="005A5C51" w:rsidRDefault="009E188D">
      <w:pPr>
        <w:pStyle w:val="BodyText"/>
        <w:spacing w:before="181"/>
        <w:rPr>
          <w:b/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1"/>
      </w:tblGrid>
      <w:tr w:rsidR="009E188D" w:rsidRPr="005A5C51" w14:paraId="214B8816" w14:textId="77777777">
        <w:trPr>
          <w:trHeight w:val="482"/>
        </w:trPr>
        <w:tc>
          <w:tcPr>
            <w:tcW w:w="10891" w:type="dxa"/>
          </w:tcPr>
          <w:p w14:paraId="214B8815" w14:textId="19C649CA" w:rsidR="009E188D" w:rsidRPr="005A5C51" w:rsidRDefault="00ED6885">
            <w:pPr>
              <w:pStyle w:val="TableParagraph"/>
              <w:tabs>
                <w:tab w:val="left" w:pos="1930"/>
                <w:tab w:val="left" w:pos="4926"/>
                <w:tab w:val="left" w:pos="5464"/>
              </w:tabs>
              <w:spacing w:line="243" w:lineRule="exact"/>
              <w:ind w:left="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Enrollment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CoC</w:t>
            </w:r>
            <w:proofErr w:type="gramStart"/>
            <w:r w:rsidRPr="005A5C51">
              <w:rPr>
                <w:b/>
                <w:sz w:val="20"/>
                <w:szCs w:val="20"/>
              </w:rPr>
              <w:t xml:space="preserve">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IA</w:t>
            </w:r>
            <w:proofErr w:type="gramEnd"/>
            <w:r w:rsidRPr="005A5C51">
              <w:rPr>
                <w:sz w:val="20"/>
                <w:szCs w:val="20"/>
              </w:rPr>
              <w:t>-501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(Iowa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Balance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State</w:t>
            </w:r>
            <w:proofErr w:type="gramStart"/>
            <w:r w:rsidRPr="005A5C51">
              <w:rPr>
                <w:spacing w:val="-2"/>
                <w:sz w:val="20"/>
                <w:szCs w:val="20"/>
              </w:rPr>
              <w:t>)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IA</w:t>
            </w:r>
            <w:proofErr w:type="gramEnd"/>
            <w:r w:rsidRPr="005A5C51">
              <w:rPr>
                <w:sz w:val="20"/>
                <w:szCs w:val="20"/>
              </w:rPr>
              <w:t>-502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(Des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Moines/Polk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County)</w:t>
            </w:r>
          </w:p>
        </w:tc>
      </w:tr>
      <w:tr w:rsidR="009E188D" w:rsidRPr="005A5C51" w14:paraId="214B8818" w14:textId="77777777">
        <w:trPr>
          <w:trHeight w:val="558"/>
        </w:trPr>
        <w:tc>
          <w:tcPr>
            <w:tcW w:w="10891" w:type="dxa"/>
          </w:tcPr>
          <w:p w14:paraId="214B8817" w14:textId="670992E9" w:rsidR="009E188D" w:rsidRPr="005A5C51" w:rsidRDefault="00ED6885">
            <w:pPr>
              <w:pStyle w:val="TableParagraph"/>
              <w:tabs>
                <w:tab w:val="left" w:pos="7110"/>
              </w:tabs>
              <w:spacing w:before="80"/>
              <w:ind w:left="4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County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Served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at Enrollment: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9E188D" w:rsidRPr="005A5C51" w14:paraId="214B881B" w14:textId="77777777">
        <w:trPr>
          <w:trHeight w:val="962"/>
        </w:trPr>
        <w:tc>
          <w:tcPr>
            <w:tcW w:w="10891" w:type="dxa"/>
          </w:tcPr>
          <w:p w14:paraId="214B8819" w14:textId="7555EE40" w:rsidR="009E188D" w:rsidRPr="005A5C51" w:rsidRDefault="00ED6885">
            <w:pPr>
              <w:pStyle w:val="TableParagraph"/>
              <w:tabs>
                <w:tab w:val="left" w:pos="6915"/>
              </w:tabs>
              <w:spacing w:before="1"/>
              <w:ind w:right="3954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Zip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Code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Last Permanent Address: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81A" w14:textId="77777777" w:rsidR="009E188D" w:rsidRPr="005A5C51" w:rsidRDefault="00000000">
            <w:pPr>
              <w:pStyle w:val="TableParagraph"/>
              <w:spacing w:before="236"/>
              <w:ind w:right="3964"/>
              <w:jc w:val="center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(Apartment,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Room,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where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last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lived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90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days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more)</w:t>
            </w:r>
          </w:p>
        </w:tc>
      </w:tr>
    </w:tbl>
    <w:p w14:paraId="214B881C" w14:textId="77777777" w:rsidR="009E188D" w:rsidRPr="005A5C51" w:rsidRDefault="009E188D">
      <w:pPr>
        <w:pStyle w:val="BodyText"/>
        <w:spacing w:before="25"/>
        <w:rPr>
          <w:b/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1"/>
      </w:tblGrid>
      <w:tr w:rsidR="009E188D" w:rsidRPr="005A5C51" w14:paraId="214B881E" w14:textId="77777777">
        <w:trPr>
          <w:trHeight w:val="496"/>
        </w:trPr>
        <w:tc>
          <w:tcPr>
            <w:tcW w:w="10891" w:type="dxa"/>
          </w:tcPr>
          <w:p w14:paraId="214B881D" w14:textId="77777777" w:rsidR="009E188D" w:rsidRPr="005A5C51" w:rsidRDefault="00000000">
            <w:pPr>
              <w:pStyle w:val="TableParagraph"/>
              <w:spacing w:before="3"/>
              <w:ind w:left="107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Type</w:t>
            </w:r>
            <w:r w:rsidRPr="005A5C5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Living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Situation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on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Night</w:t>
            </w:r>
            <w:r w:rsidRPr="005A5C5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Before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Entry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(CHOOSE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ONE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FOLLOWING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THREE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CATEGORIES):</w:t>
            </w:r>
          </w:p>
        </w:tc>
      </w:tr>
      <w:tr w:rsidR="009E188D" w:rsidRPr="005A5C51" w14:paraId="214B8827" w14:textId="77777777" w:rsidTr="00BB7081">
        <w:trPr>
          <w:trHeight w:val="5207"/>
        </w:trPr>
        <w:tc>
          <w:tcPr>
            <w:tcW w:w="10891" w:type="dxa"/>
          </w:tcPr>
          <w:p w14:paraId="214B881F" w14:textId="77777777" w:rsidR="009E188D" w:rsidRPr="005A5C5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  <w:szCs w:val="20"/>
              </w:rPr>
            </w:pPr>
            <w:r w:rsidRPr="005A5C51">
              <w:rPr>
                <w:b/>
                <w:i/>
                <w:sz w:val="20"/>
                <w:szCs w:val="20"/>
                <w:u w:val="single"/>
              </w:rPr>
              <w:t>Category</w:t>
            </w:r>
            <w:r w:rsidRPr="005A5C51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1:</w:t>
            </w:r>
            <w:r w:rsidRPr="005A5C51">
              <w:rPr>
                <w:b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Homeless</w:t>
            </w:r>
            <w:r w:rsidRPr="005A5C51">
              <w:rPr>
                <w:b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pacing w:val="-2"/>
                <w:sz w:val="20"/>
                <w:szCs w:val="20"/>
                <w:u w:val="single"/>
              </w:rPr>
              <w:t>Situation</w:t>
            </w:r>
          </w:p>
          <w:p w14:paraId="214B8820" w14:textId="77777777" w:rsidR="009E188D" w:rsidRPr="005A5C51" w:rsidRDefault="00000000">
            <w:pPr>
              <w:pStyle w:val="TableParagraph"/>
              <w:spacing w:before="243"/>
              <w:ind w:left="603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0112" behindDoc="1" locked="0" layoutInCell="1" allowOverlap="1" wp14:anchorId="214B896F" wp14:editId="214B897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289529</wp:posOffset>
                      </wp:positionV>
                      <wp:extent cx="314960" cy="82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4F382" id="Group 2" o:spid="_x0000_s1026" style="position:absolute;margin-left:5.4pt;margin-top:22.8pt;width:24.8pt;height:.65pt;z-index:-1618636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bubQIAAIsFAAAOAAAAZHJzL2Uyb0RvYy54bWykVMlu2zAQvRfoPxC817KdpbYQOSjixigQ&#10;JAHiomeaohaU4rBD2nL+vkPKkp0FPaQ6CEPOcJb3Hnl1vW802yl0NZiMT0ZjzpSRkNemzPjP9e2X&#10;GWfOC5MLDUZl/Fk5fr34/OmqtamaQgU6V8goiXFpazNeeW/TJHGyUo1wI7DKkLMAbISnJZZJjqKl&#10;7I1OpuPxZdIC5hZBKudod9k5+SLmLwol/UNROOWZzjj15uMf438T/sniSqQlClvV8tCG+EAXjagN&#10;FR1SLYUXbIv1m1RNLREcFH4koUmgKGqp4gw0zWT8apoVwtbGWcq0Le0AE0H7CqcPp5X3uxXaJ/uI&#10;Xfdk3oH87QiXpLVleuoP6/IYvC+wCYdoCLaPiD4PiKq9Z5I2zybn80vCXZJrNr246PCWFZHy5oys&#10;vv/jVCLSrmBsa2ijtaQbd4TG/R80T5WwKiLuwuiPyOqcpuDMiIbUuzoI5SzMEUpTTMDusHIHGN9F&#10;5nw8n3fjvwfOZPo1inEYU6Ry6/xKQcRY7O6c77Sa95aoekvuTW8iKT5oXUete85I68gZaX3TFbfC&#10;h3OBuGCydiApbDWwU2uITv+KIOrs6NXmNIpYns2J5Z5/Cu0CyAhFSEudEQuTfTqaNqGH2WQ+ixfI&#10;ga7z21rr0ITDcnOjke1EuL7xC1NQhhdhFp1fCld1cdF1CNMm6tilHTWBsg3kz8RrS1Rm3P3ZClSc&#10;6R+GlBMeiN7A3tj0Bnp9A/EZifhQzfX+l0DLQvmMe6L1HnoBibSnLIw+xIaTBr5tPRR14JPE3Hd0&#10;WJCYoxVvPFkvnpTTdYw6vqGLvwAAAP//AwBQSwMEFAAGAAgAAAAhAHI/DsvcAAAABwEAAA8AAABk&#10;cnMvZG93bnJldi54bWxMjsFKw0AURfeC/zA8wZ2dibZBYyalFHVVBFuhdPeaeU1CMzMhM03Sv/e5&#10;0uXhXu49+XKyrRioD413GpKZAkGu9KZxlYbv3fvDM4gQ0RlsvSMNVwqwLG5vcsyMH90XDdtYCR5x&#10;IUMNdYxdJmUoa7IYZr4jx9nJ9xYjY19J0+PI47aVj0ql0mLj+KHGjtY1leftxWr4GHFcPSVvw+Z8&#10;Wl8Pu8XnfpOQ1vd30+oVRKQp/pXhV5/VoWCno784E0TLrNg8apgvUhCcp2oO4sicvoAscvnfv/gB&#10;AAD//wMAUEsBAi0AFAAGAAgAAAAhALaDOJL+AAAA4QEAABMAAAAAAAAAAAAAAAAAAAAAAFtDb250&#10;ZW50X1R5cGVzXS54bWxQSwECLQAUAAYACAAAACEAOP0h/9YAAACUAQAACwAAAAAAAAAAAAAAAAAv&#10;AQAAX3JlbHMvLnJlbHNQSwECLQAUAAYACAAAACEAqtZG7m0CAACLBQAADgAAAAAAAAAAAAAAAAAu&#10;AgAAZHJzL2Uyb0RvYy54bWxQSwECLQAUAAYACAAAACEAcj8Oy9wAAAAHAQAADwAAAAAAAAAAAAAA&#10;AADHBAAAZHJzL2Rvd25yZXYueG1sUEsFBgAAAAAEAAQA8wAAANAFAAAAAA==&#10;">
                      <v:shape id="Graphic 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iQxAAAANoAAAAPAAAAZHJzL2Rvd25yZXYueG1sRI9Ba8JA&#10;FITvQv/D8gq9iO62oVKiq4jFklMhWoTcHtlnEsy+Ddk1Sf99t1DocZiZb5jNbrKtGKj3jWMNz0sF&#10;grh0puFKw9f5uHgD4QOywdYxafgmD7vtw2yDqXEj5zScQiUihH2KGuoQulRKX9Zk0S9dRxy9q+st&#10;hij7Spoexwi3rXxRaiUtNhwXauzoUFN5O92tBju8hqT5uORZdSmKd6s+p0LNtX56nPZrEIGm8B/+&#10;a2dGQwK/V+INkNsfAAAA//8DAFBLAQItABQABgAIAAAAIQDb4fbL7gAAAIUBAAATAAAAAAAAAAAA&#10;AAAAAAAAAABbQ29udGVudF9UeXBlc10ueG1sUEsBAi0AFAAGAAgAAAAhAFr0LFu/AAAAFQEAAAsA&#10;AAAAAAAAAAAAAAAAHwEAAF9yZWxzLy5yZWxzUEsBAi0AFAAGAAgAAAAhAKN4eJDEAAAA2g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know</w:t>
            </w:r>
          </w:p>
          <w:p w14:paraId="214B8821" w14:textId="77777777" w:rsidR="009E188D" w:rsidRPr="005A5C51" w:rsidRDefault="00000000">
            <w:pPr>
              <w:pStyle w:val="TableParagraph"/>
              <w:spacing w:before="236" w:line="475" w:lineRule="auto"/>
              <w:ind w:left="648" w:right="7548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0624" behindDoc="1" locked="0" layoutInCell="1" allowOverlap="1" wp14:anchorId="214B8971" wp14:editId="214B897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285084</wp:posOffset>
                      </wp:positionV>
                      <wp:extent cx="314960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E8155" id="Group 4" o:spid="_x0000_s1026" style="position:absolute;margin-left:5.4pt;margin-top:22.45pt;width:24.8pt;height:.65pt;z-index:-16185856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LdbQIAAIsFAAAOAAAAZHJzL2Uyb0RvYy54bWykVMlu2zAQvRfoPxC817LdOLUFy0ERN0aB&#10;IA2QFD3TFLWgFIcd0pbz9x1Sluws6CHVQRhyhrO898jl1aHRbK/Q1WAyPhmNOVNGQl6bMuM/H28+&#10;zTlzXphcaDAq40/K8avVxw/L1qZqChXoXCGjJMalrc145b1Nk8TJSjXCjcAqQ84CsBGellgmOYqW&#10;sjc6mY7Hl0kLmFsEqZyj3XXn5KuYvyiU9D+KwinPdMapNx//GP/b8E9WS5GWKGxVy2Mb4h1dNKI2&#10;VHRItRZesB3Wr1I1tURwUPiRhCaBoqilijPQNJPxi2k2CDsbZynTtrQDTATtC5zenVbe7TdoH+w9&#10;dt2TeQvytyNcktaW6bk/rMtT8KHAJhyiIdghIvo0IKoOnkna/Dy5WFwS7pJc8+ls1uEtKyLl1RlZ&#10;ffvHqUSkXcHY1tBGa0k37gSN+z9oHiphVUTchdHvkdV5xmecGdGQejdHocQ5QmmKCdgRWmHljjC+&#10;iczFeLHoxn8LnMn0SxTjMKZI5c75jYKIsdjfOt9pNe8tUfWWPJjeRFJ80LqOWveckdaRM9L6titu&#10;hQ/nAnHBZO1AUthqYK8eITr9C4Kos5NXm/MoYnm+IJZ7/im0CyAjFCEtdUYsTPb5aNqEHuaTxTxe&#10;IAe6zm9qrUMTDsvttUa2F+H6xi9MQRmehVl0fi1c1cVF1zFMm6jjnppA0hbyJ+K1JSoz7v7sBCrO&#10;9HdDygkPRG9gb2x7A72+hviMRHyo5uPhl0DLQvmMe6L1DnoBibSnLIw+xIaTBr7uPBR14JPE3Hd0&#10;XJCYoxVvPFnPnpTzdYw6vaGrvwAAAP//AwBQSwMEFAAGAAgAAAAhAHW8hT3cAAAABwEAAA8AAABk&#10;cnMvZG93bnJldi54bWxMjsFKw0AURfeC/zA8wZ2dSY1BYyalFHVVBFtB3L1mXpPQzEzITJP0732u&#10;dHm4l3tPsZptJ0YaQuudhmShQJCrvGldreFz/3r3CCJEdAY770jDhQKsyuurAnPjJ/dB4y7Wgkdc&#10;yFFDE2OfSxmqhiyGhe/JcXb0g8XIONTSDDjxuO3kUqlMWmwdPzTY06ah6rQ7Ww1vE07r++Rl3J6O&#10;m8v3/uH9a5uQ1rc38/oZRKQ5/pXhV5/VoWSngz87E0THrNg8akjTJxCcZyoFcWDOliDLQv73L38A&#10;AAD//wMAUEsBAi0AFAAGAAgAAAAhALaDOJL+AAAA4QEAABMAAAAAAAAAAAAAAAAAAAAAAFtDb250&#10;ZW50X1R5cGVzXS54bWxQSwECLQAUAAYACAAAACEAOP0h/9YAAACUAQAACwAAAAAAAAAAAAAAAAAv&#10;AQAAX3JlbHMvLnJlbHNQSwECLQAUAAYACAAAACEAgsgy3W0CAACLBQAADgAAAAAAAAAAAAAAAAAu&#10;AgAAZHJzL2Uyb0RvYy54bWxQSwECLQAUAAYACAAAACEAdbyFPdwAAAAHAQAADwAAAAAAAAAAAAAA&#10;AADHBAAAZHJzL2Rvd25yZXYueG1sUEsFBgAAAAAEAAQA8wAAANAFAAAAAA==&#10;">
                      <v:shape id="Graphic 5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UV/wgAAANoAAAAPAAAAZHJzL2Rvd25yZXYueG1sRI9Bi8Iw&#10;FITvgv8hPMGLrImKi3SNIoriSdAVobdH87Yt27yUJtb6742wsMdhZr5hluvOVqKlxpeONUzGCgRx&#10;5kzJuYbr9/5jAcIHZIOVY9LwJA/rVb+3xMS4B5+pvYRcRAj7BDUUIdSJlD4ryKIfu5o4ej+usRii&#10;bHJpGnxEuK3kVKlPabHkuFBgTduCst/L3Wqw7TzMysPtfMxvabqz6tSlaqT1cNBtvkAE6sJ/+K99&#10;NBrm8L4Sb4BcvQAAAP//AwBQSwECLQAUAAYACAAAACEA2+H2y+4AAACFAQAAEwAAAAAAAAAAAAAA&#10;AAAAAAAAW0NvbnRlbnRfVHlwZXNdLnhtbFBLAQItABQABgAIAAAAIQBa9CxbvwAAABUBAAALAAAA&#10;AAAAAAAAAAAAAB8BAABfcmVscy8ucmVsc1BLAQItABQABgAIAAAAIQBD3UV/wgAAANoAAAAPAAAA&#10;AAAAAAAAAAAAAAcCAABkcnMvZG93bnJldi54bWxQSwUGAAAAAAMAAwC3AAAA9g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Client prefers not to answer Place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meant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habitation</w:t>
            </w:r>
          </w:p>
          <w:p w14:paraId="214B8822" w14:textId="77777777" w:rsidR="009E188D" w:rsidRPr="005A5C51" w:rsidRDefault="00000000">
            <w:pPr>
              <w:pStyle w:val="TableParagraph"/>
              <w:spacing w:line="472" w:lineRule="auto"/>
              <w:ind w:left="648" w:right="199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1136" behindDoc="1" locked="0" layoutInCell="1" allowOverlap="1" wp14:anchorId="214B8973" wp14:editId="214B897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-169575</wp:posOffset>
                      </wp:positionV>
                      <wp:extent cx="314960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4A288" id="Group 6" o:spid="_x0000_s1026" style="position:absolute;margin-left:5.4pt;margin-top:-13.35pt;width:24.8pt;height:.65pt;z-index:-16185344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7MbgIAAIsFAAAOAAAAZHJzL2Uyb0RvYy54bWykVMlu2zAQvRfoPxC817LdJLYFy0ERN0aB&#10;IAkQFz3TFLWgFMkOaUv++w6pxY4T9JDqIAw5w1nee+TytqkkOQiwpVYJnYzGlAjFdVqqPKE/t/df&#10;5pRYx1TKpFYioUdh6e3q86dlbWIx1YWWqQCCSZSNa5PQwjkTR5HlhaiYHWkjFDozDRVzuIQ8SoHV&#10;mL2S0XQ8volqDakBzYW1uLtunXQV8meZ4O4py6xwRCYUe3PhD+G/8/9otWRxDswUJe/aYB/oomKl&#10;wqJDqjVzjOyhfJOqKjloqzM34rqKdJaVXIQZcJrJ+GKaDei9CbPkcZ2bASaE9gKnD6flj4cNmBfz&#10;DG33aD5o/tsiLlFt8vjc79f5KbjJoPKHcAjSBESPA6KicYTj5tfJ1eIGcefomk+vr1u8eYGkvDnD&#10;i+//OBWxuC0Y2hraqA3qxp6gsf8HzUvBjAiIWz/6M5AyTeiMEsUqVO+mE8rMz+FLY4zHrlvZDsZ3&#10;kbkaLxbt+O+BM5nOghiHMVnM99ZthA4Ys8ODda1W095iRW/xRvUmoOK91mXQuqMEtQ6UoNZ3bXHD&#10;nD/nifMmqQeS/FalD2Krg9NdEISdnbxSnUchy/MFstzzj6FtABq+CGqpNUJhtM9Hk8r3MJ8s5uEC&#10;WS3L9L6U0jdhId/dSSAH5q9v+PwUmOFVmAHr1swWbVxwdWFSBR3buKXGU7bT6RF5rZHKhNo/ewaC&#10;EvlDoXL8A9Eb0Bu73gAn73R4RgI+WHPb/GJgiC+fUIe0PupeQCzuKfOjD7H+pNLf9k5npecTxdx3&#10;1C1QzMEKNx6tV0/K+TpEnd7Q1V8AAAD//wMAUEsDBBQABgAIAAAAIQBLmImW3wAAAAkBAAAPAAAA&#10;ZHJzL2Rvd25yZXYueG1sTI9Ba8JAEIXvhf6HZQq96W6sppJmIyJtT1KoFoq3MRmTYHY3ZNck/vuO&#10;p3p88x7vfZOuRtOInjpfO6shmioQZHNX1LbU8LP/mCxB+IC2wMZZ0nAlD6vs8SHFpHCD/aZ+F0rB&#10;JdYnqKEKoU2k9HlFBv3UtWTZO7nOYGDZlbLocOBy08iZUrE0WFteqLClTUX5eXcxGj4HHNYv0Xu/&#10;PZ8218N+8fW7jUjr56dx/QYi0Bj+w3DDZ3TImOnoLrbwomGtmDxomMziVxAciNUcxPF2WMxBZqm8&#10;/yD7AwAA//8DAFBLAQItABQABgAIAAAAIQC2gziS/gAAAOEBAAATAAAAAAAAAAAAAAAAAAAAAABb&#10;Q29udGVudF9UeXBlc10ueG1sUEsBAi0AFAAGAAgAAAAhADj9If/WAAAAlAEAAAsAAAAAAAAAAAAA&#10;AAAALwEAAF9yZWxzLy5yZWxzUEsBAi0AFAAGAAgAAAAhAJrCHsxuAgAAiwUAAA4AAAAAAAAAAAAA&#10;AAAALgIAAGRycy9lMm9Eb2MueG1sUEsBAi0AFAAGAAgAAAAhAEuYiZbfAAAACQEAAA8AAAAAAAAA&#10;AAAAAAAAyAQAAGRycy9kb3ducmV2LnhtbFBLBQYAAAAABAAEAPMAAADUBQAAAAA=&#10;">
                      <v:shape id="Graphic 7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36TwwAAANoAAAAPAAAAZHJzL2Rvd25yZXYueG1sRI9Ba8JA&#10;FITvgv9heUIvortWqiXNRqSlxVNBW4TcHtlnEsy+DdltTP+9Kwgeh5n5hkk3g21ET52vHWtYzBUI&#10;4sKZmksNvz+fs1cQPiAbbByThn/ysMnGoxQT4y68p/4QShEh7BPUUIXQJlL6oiKLfu5a4uidXGcx&#10;RNmV0nR4iXDbyGelVtJizXGhwpbeKyrOhz+rwfYvYVl/Hfe78pjnH1Z9D7maav00GbZvIAIN4RG+&#10;t3dGwxpuV+INkNkVAAD//wMAUEsBAi0AFAAGAAgAAAAhANvh9svuAAAAhQEAABMAAAAAAAAAAAAA&#10;AAAAAAAAAFtDb250ZW50X1R5cGVzXS54bWxQSwECLQAUAAYACAAAACEAWvQsW78AAAAVAQAACwAA&#10;AAAAAAAAAAAAAAAfAQAAX3JlbHMvLnJlbHNQSwECLQAUAAYACAAAACEA3EN+k8MAAADaAAAADwAA&#10;AAAAAAAAAAAAAAAHAgAAZHJzL2Rvd25yZXYueG1sUEsFBgAAAAADAAMAtwAAAPcCAAAAAA=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1648" behindDoc="1" locked="0" layoutInCell="1" allowOverlap="1" wp14:anchorId="214B8975" wp14:editId="214B897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135224</wp:posOffset>
                      </wp:positionV>
                      <wp:extent cx="314960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35F7C" id="Group 8" o:spid="_x0000_s1026" style="position:absolute;margin-left:5.4pt;margin-top:10.65pt;width:24.8pt;height:.65pt;z-index:-1618483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q7bgIAAIsFAAAOAAAAZHJzL2Uyb0RvYy54bWykVMlu2zAQvRfoPxC817LdJLUEy0ERN0aB&#10;IA0QFz3TFLWgFMkOaUv++w6pxY4T9JDqIAw5w1nee+Tytq0lOQiwlVYpnU2mlAjFdVapIqU/t/ef&#10;FpRYx1TGpFYipUdh6e3q44dlYxIx16WWmQCCSZRNGpPS0jmTRJHlpaiZnWgjFDpzDTVzuIQiyoA1&#10;mL2W0Xw6vYkaDZkBzYW1uLvunHQV8ue54O5HnlvhiEwp9ubCH8J/5//RasmSApgpK963wd7RRc0q&#10;hUXHVGvmGNlD9SpVXXHQVuduwnUd6TyvuAgz4DSz6cU0G9B7E2YpkqYwI0wI7QVO707LHw8bMM/m&#10;Cbru0XzQ/LdFXKLGFMm536+LU3CbQ+0P4RCkDYgeR0RF6wjHzc+zq/gGcefoWsyvrzu8eYmkvDrD&#10;y2//OBWxpCsY2hrbaAzqxp6gsf8HzXPJjAiIWz/6E5AqS2lMiWI1qnfTCyX2c/jSGOOx61e2h/FN&#10;ZK6mcTjGkrfAmc2/BDGOY7KE763bCB0wZocH6zqtZoPFysHirRpMQMV7rcugdUcJah0oQa3vOuwN&#10;c/6cJ86bpBlJ8lu1PoitDk53QRB2dvJKdR6FLC9iZHngH0O7ADR8EdRSZ4TCaJ+PJpXvYTGLF+EC&#10;WS2r7L6S0jdhodjdSSAH5q9v+PwUmOFFmAHr1syWXVxw9WFSBR3bpKPGU7bT2RF5bZDKlNo/ewaC&#10;EvldoXL8AzEYMBi7wQAn73R4RgI+WHPb/mJgiC+fUoe0PupBQCwZKPOjj7H+pNJf907nlecTxTx0&#10;1C9QzMEKNx6tF0/K+TpEnd7Q1V8AAAD//wMAUEsDBBQABgAIAAAAIQAeJdf73AAAAAcBAAAPAAAA&#10;ZHJzL2Rvd25yZXYueG1sTI7BSsNAFEX3gv8wPMGdnUmqQWImpRR1VQRbQdxNM69JaOZNyEyT9O99&#10;ruzycC/3nmI1u06MOITWk4ZkoUAgVd62VGv42r89PIMI0ZA1nSfUcMEAq/L2pjC59RN94riLteAR&#10;CrnR0MTY51KGqkFnwsL3SJwd/eBMZBxqaQcz8bjrZKpUJp1piR8a0+Omweq0OzsN75OZ1svkddye&#10;jpvLz/7p43uboNb3d/P6BUTEOf6X4U+f1aFkp4M/kw2iY1ZsHjWkyRIE55l6BHFgTjOQZSGv/ctf&#10;AAAA//8DAFBLAQItABQABgAIAAAAIQC2gziS/gAAAOEBAAATAAAAAAAAAAAAAAAAAAAAAABbQ29u&#10;dGVudF9UeXBlc10ueG1sUEsBAi0AFAAGAAgAAAAhADj9If/WAAAAlAEAAAsAAAAAAAAAAAAAAAAA&#10;LwEAAF9yZWxzLy5yZWxzUEsBAi0AFAAGAAgAAAAhANL02rtuAgAAiwUAAA4AAAAAAAAAAAAAAAAA&#10;LgIAAGRycy9lMm9Eb2MueG1sUEsBAi0AFAAGAAgAAAAhAB4l1/vcAAAABwEAAA8AAAAAAAAAAAAA&#10;AAAAyAQAAGRycy9kb3ducmV2LnhtbFBLBQYAAAAABAAEAPMAAADRBQAAAAA=&#10;">
                      <v:shape id="Graphic 9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96wwAAANoAAAAPAAAAZHJzL2Rvd25yZXYueG1sRI9Ba8JA&#10;FITvgv9heUIvortWKjbNRqSlxVNBW4TcHtlnEsy+DdltTP+9Kwgeh5n5hkk3g21ET52vHWtYzBUI&#10;4sKZmksNvz+fszUIH5ANNo5Jwz952GTjUYqJcRfeU38IpYgQ9glqqEJoEyl9UZFFP3ctcfROrrMY&#10;ouxKaTq8RLht5LNSK2mx5rhQYUvvFRXnw5/VYPuXsKy/jvtdeczzD6u+h1xNtX6aDNs3EIGG8Ajf&#10;2zuj4RVuV+INkNkVAAD//wMAUEsBAi0AFAAGAAgAAAAhANvh9svuAAAAhQEAABMAAAAAAAAAAAAA&#10;AAAAAAAAAFtDb250ZW50X1R5cGVzXS54bWxQSwECLQAUAAYACAAAACEAWvQsW78AAAAVAQAACwAA&#10;AAAAAAAAAAAAAAAfAQAAX3JlbHMvLnJlbHNQSwECLQAUAAYACAAAACEAwpBPesMAAADaAAAADwAA&#10;AAAAAAAAAAAAAAAHAgAAZHJzL2Rvd25yZXYueG1sUEsFBgAAAAADAAMAtwAAAPcCAAAAAA=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Emergency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shelter,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including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hotel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motel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paid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with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emergency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shelter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voucher,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RHY-funded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Host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Home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shelter Safe Haven</w:t>
            </w:r>
          </w:p>
          <w:p w14:paraId="214B8823" w14:textId="77777777" w:rsidR="009E188D" w:rsidRPr="005A5C51" w:rsidRDefault="00000000">
            <w:pPr>
              <w:pStyle w:val="TableParagraph"/>
              <w:spacing w:line="242" w:lineRule="exact"/>
              <w:ind w:left="107"/>
              <w:rPr>
                <w:b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2160" behindDoc="1" locked="0" layoutInCell="1" allowOverlap="1" wp14:anchorId="214B8977" wp14:editId="214B897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-170790</wp:posOffset>
                      </wp:positionV>
                      <wp:extent cx="314960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C8342" id="Group 10" o:spid="_x0000_s1026" style="position:absolute;margin-left:5.4pt;margin-top:-13.45pt;width:24.8pt;height:.65pt;z-index:-1618432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zbbgIAAI0FAAAOAAAAZHJzL2Uyb0RvYy54bWykVMlu2zAQvRfoPxC817LcJLUFy0ERN0aB&#10;IA0QFz3TFLWgFMkOaUv++w6pxY4T9JDqIAw5w1nee+Tytq0lOQiwlVYpjSdTSoTiOqtUkdKf2/tP&#10;c0qsYypjUiuR0qOw9Hb18cOyMYmY6VLLTADBJMomjUlp6ZxJosjyUtTMTrQRCp25hpo5XEIRZcAa&#10;zF7LaDad3kSNhsyA5sJa3F13TroK+fNccPcjz61wRKYUe3PhD+G/8/9otWRJAcyUFe/bYO/oomaV&#10;wqJjqjVzjOyhepWqrjhoq3M34bqOdJ5XXIQZcJp4ejHNBvTehFmKpCnMCBNCe4HTu9Pyx8MGzLN5&#10;gq57NB80/20Rl6gxRXLu9+viFNzmUPtDOARpA6LHEVHROsJx83N8tbhB3Dm65rPr6w5vXiIpr87w&#10;8ts/TkUs6QqGtsY2GoO6sSdo7P9B81wyIwLi1o/+BKTKUNYxJYrVKN9NrxTcQYR8cYzy6PUr2wP5&#10;JjZX08WiA+AteOLZlyDHcVCW8L11G6EDyuzwYF2n1mywWDlYvFWDCah5r3YZ1O4oQbUDJaj2XVfc&#10;MOfPeeq8SZqRJr9V64PY6uB0FxRhZyevVOdRyPN8gTwPCsDQLgANXwTV1BmhMNrno0nle5jHi3m4&#10;QlbLKruvpPRNWCh2dxLIgfkLHD4/BWZ4EWbAujWzZRcXXH2YVEHJNumo8ZTtdHZEZhvkMqX2z56B&#10;oER+V6gd/0QMBgzGbjDAyTsdHpKAD9bctr8YGOLLp9QhrY96kBBLBsr86GOsP6n0173TeeX5RDkP&#10;HfULlHOwwp1H68Wjcr4OUadXdPUXAAD//wMAUEsDBBQABgAIAAAAIQBo2F1b3wAAAAkBAAAPAAAA&#10;ZHJzL2Rvd25yZXYueG1sTI/BTsMwEETvSPyDtUjcWjuFRhDiVFUFnCokWiTEzY23SdR4HcVukv49&#10;2xMcZ2c08zZfTa4VA/ah8aQhmSsQSKW3DVUavvZvsycQIRqypvWEGi4YYFXc3uQms36kTxx2sRJc&#10;QiEzGuoYu0zKUNboTJj7Dom9o++diSz7StrejFzuWrlQKpXONMQLtelwU2N52p2dhvfRjOuH5HXY&#10;no6by89++fG9TVDr+7tp/QIi4hT/wnDFZ3QomOngz2SDaFkrJo8aZov0GQQHUvUI4nA9LFOQRS7/&#10;f1D8AgAA//8DAFBLAQItABQABgAIAAAAIQC2gziS/gAAAOEBAAATAAAAAAAAAAAAAAAAAAAAAABb&#10;Q29udGVudF9UeXBlc10ueG1sUEsBAi0AFAAGAAgAAAAhADj9If/WAAAAlAEAAAsAAAAAAAAAAAAA&#10;AAAALwEAAF9yZWxzLy5yZWxzUEsBAi0AFAAGAAgAAAAhAGJOHNtuAgAAjQUAAA4AAAAAAAAAAAAA&#10;AAAALgIAAGRycy9lMm9Eb2MueG1sUEsBAi0AFAAGAAgAAAAhAGjYXVvfAAAACQEAAA8AAAAAAAAA&#10;AAAAAAAAyAQAAGRycy9kb3ducmV2LnhtbFBLBQYAAAAABAAEAPMAAADUBQAAAAA=&#10;">
                      <v:shape id="Graphic 11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402wgAAANsAAAAPAAAAZHJzL2Rvd25yZXYueG1sRE/fa8Iw&#10;EH4f7H8IN9jL0ESHY1SjiMPhk2A3Cn07mrMtNpeSZLX775eB4Nt9fD9vtRltJwbyoXWsYTZVIIgr&#10;Z1quNXx/7SfvIEJENtg5Jg2/FGCzfnxYYWbclU805LEWKYRDhhqaGPtMylA1ZDFMXU+cuLPzFmOC&#10;vpbG4zWF207OlXqTFltODQ32tGuouuQ/VoMdFvG1/SxOh7ooyw+rjmOpXrR+fhq3SxCRxngX39wH&#10;k+bP4P+XdIBc/wEAAP//AwBQSwECLQAUAAYACAAAACEA2+H2y+4AAACFAQAAEwAAAAAAAAAAAAAA&#10;AAAAAAAAW0NvbnRlbnRfVHlwZXNdLnhtbFBLAQItABQABgAIAAAAIQBa9CxbvwAAABUBAAALAAAA&#10;AAAAAAAAAAAAAB8BAABfcmVscy8ucmVsc1BLAQItABQABgAIAAAAIQC96402wgAAANsAAAAPAAAA&#10;AAAAAAAAAAAAAAcCAABkcnMvZG93bnJldi54bWxQSwUGAAAAAAMAAwC3AAAA9g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b/>
                <w:sz w:val="20"/>
                <w:szCs w:val="20"/>
              </w:rPr>
              <w:t>Length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Stay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b/>
                <w:sz w:val="20"/>
                <w:szCs w:val="20"/>
              </w:rPr>
              <w:t>at</w:t>
            </w:r>
            <w:proofErr w:type="gramEnd"/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Prior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Night</w:t>
            </w:r>
            <w:r w:rsidRPr="005A5C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Living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Situation:</w:t>
            </w:r>
          </w:p>
          <w:p w14:paraId="214B8824" w14:textId="77777777" w:rsidR="009E188D" w:rsidRPr="005A5C51" w:rsidRDefault="00000000">
            <w:pPr>
              <w:pStyle w:val="TableParagraph"/>
              <w:tabs>
                <w:tab w:val="left" w:pos="4654"/>
                <w:tab w:val="left" w:pos="5149"/>
              </w:tabs>
              <w:spacing w:before="234"/>
              <w:ind w:left="603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2672" behindDoc="1" locked="0" layoutInCell="1" allowOverlap="1" wp14:anchorId="214B8979" wp14:editId="214B897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283814</wp:posOffset>
                      </wp:positionV>
                      <wp:extent cx="314960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436BE" id="Group 12" o:spid="_x0000_s1026" style="position:absolute;margin-left:5.4pt;margin-top:22.35pt;width:24.8pt;height:.65pt;z-index:-1618380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AEbgIAAI0FAAAOAAAAZHJzL2Uyb0RvYy54bWykVMlu2zAQvRfoPxC817KdpbYQOSjixigQ&#10;JAHiomeaohaU4rBD2nL+vkPKkp0FPaQ6CEPOcJb3Hnl1vW802yl0NZiMT0ZjzpSRkNemzPjP9e2X&#10;GWfOC5MLDUZl/Fk5fr34/OmqtamaQgU6V8goiXFpazNeeW/TJHGyUo1wI7DKkLMAbISnJZZJjqKl&#10;7I1OpuPxZdIC5hZBKudod9k5+SLmLwol/UNROOWZzjj15uMf438T/sniSqQlClvV8tCG+EAXjagN&#10;FR1SLYUXbIv1m1RNLREcFH4koUmgKGqp4gw0zWT8apoVwtbGWcq0Le0AE0H7CqcPp5X3uxXaJ/uI&#10;Xfdk3oH87QiXpLVleuoP6/IYvC+wCYdoCLaPiD4PiKq9Z5I2zybn80vCXZJrNr246PCWFZHy5oys&#10;vv/jVCLSrmBsa2ijtaQbd4TG/R80T5WwKiLuwuiPyOqcZH3GmRENyXd1UArtEEKhOEUF9A4rdwDy&#10;XWzOx/N5B8B78EymX6Mch0FFKrfOrxRElMXuzvlOrXlviaq35N70JpLmg9p1VLvnjNSOnJHaN11x&#10;K3w4F6gLJmsHmsJWAzu1huj0ryiizo5ebU6jiOfZnHjuFUChXQAZoQipqTNiYbJPR9Mm9DCbzGfx&#10;CjnQdX5bax2acFhubjSynQgXOH5hCsrwIsyi80vhqi4uug5h2kQlu7SjJlC2gfyZmG2Jy4y7P1uB&#10;ijP9w5B2whPRG9gbm95Ar28gPiQRH6q53v8SaFkon3FPtN5DLyGR9pSF0YfYcNLAt62Hog58kpz7&#10;jg4LknO04p0n68WjcrqOUcdXdPEXAAD//wMAUEsDBBQABgAIAAAAIQDyYaNP3AAAAAcBAAAPAAAA&#10;ZHJzL2Rvd25yZXYueG1sTI7BSsNAFEX3gv8wPMGdnYnGKDGTUoq6KoKtIO5eM69JaGYmZKZJ+vc+&#10;V3Z5uJd7T7GcbSdGGkLrnYZkoUCQq7xpXa3ha/d29wwiRHQGO+9Iw5kCLMvrqwJz4yf3SeM21oJH&#10;XMhRQxNjn0sZqoYshoXvyXF28IPFyDjU0gw48bjt5L1SmbTYOn5osKd1Q9Vxe7Ia3iecVg/J67g5&#10;Htbnn93jx/cmIa1vb+bVC4hIc/wvw58+q0PJTnt/ciaIjlmxedSQpk8gOM9UCmLPnCmQZSEv/ctf&#10;AAAA//8DAFBLAQItABQABgAIAAAAIQC2gziS/gAAAOEBAAATAAAAAAAAAAAAAAAAAAAAAABbQ29u&#10;dGVudF9UeXBlc10ueG1sUEsBAi0AFAAGAAgAAAAhADj9If/WAAAAlAEAAAsAAAAAAAAAAAAAAAAA&#10;LwEAAF9yZWxzLy5yZWxzUEsBAi0AFAAGAAgAAAAhAMpS8ARuAgAAjQUAAA4AAAAAAAAAAAAAAAAA&#10;LgIAAGRycy9lMm9Eb2MueG1sUEsBAi0AFAAGAAgAAAAhAPJho0/cAAAABwEAAA8AAAAAAAAAAAAA&#10;AAAAyAQAAGRycy9kb3ducmV2LnhtbFBLBQYAAAAABAAEAPMAAADRBQAAAAA=&#10;">
                      <v:shape id="Graphic 1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bawQAAANsAAAAPAAAAZHJzL2Rvd25yZXYueG1sRE9Ni8Iw&#10;EL0v+B/CCF6WNVFxka5RRFE8Cboi9DY0s23ZZlKaWOu/N4LgbR7vc+bLzlaipcaXjjWMhgoEceZM&#10;ybmG8+/2awbCB2SDlWPScCcPy0XvY46JcTc+UnsKuYgh7BPUUIRQJ1L6rCCLfuhq4sj9ucZiiLDJ&#10;pWnwFsNtJcdKfUuLJceGAmtaF5T9n65Wg22nYVLuLsd9fknTjVWHLlWfWg/63eoHRKAuvMUv997E&#10;+RN4/hIPkIsHAAAA//8DAFBLAQItABQABgAIAAAAIQDb4fbL7gAAAIUBAAATAAAAAAAAAAAAAAAA&#10;AAAAAABbQ29udGVudF9UeXBlc10ueG1sUEsBAi0AFAAGAAgAAAAhAFr0LFu/AAAAFQEAAAsAAAAA&#10;AAAAAAAAAAAAHwEAAF9yZWxzLy5yZWxzUEsBAi0AFAAGAAgAAAAhACJ1ttrBAAAA2wAAAA8AAAAA&#10;AAAAAAAAAAAABwIAAGRycy9kb3ducmV2LnhtbFBLBQYAAAAAAwADALcAAAD1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night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less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month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more,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but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less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than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90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days</w:t>
            </w:r>
          </w:p>
          <w:p w14:paraId="214B8825" w14:textId="77777777" w:rsidR="009E188D" w:rsidRPr="005A5C51" w:rsidRDefault="00000000">
            <w:pPr>
              <w:pStyle w:val="TableParagraph"/>
              <w:tabs>
                <w:tab w:val="left" w:pos="4654"/>
                <w:tab w:val="left" w:pos="5149"/>
              </w:tabs>
              <w:spacing w:before="236" w:line="472" w:lineRule="auto"/>
              <w:ind w:left="603" w:right="2519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3184" behindDoc="1" locked="0" layoutInCell="1" allowOverlap="1" wp14:anchorId="214B897B" wp14:editId="214B897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285084</wp:posOffset>
                      </wp:positionV>
                      <wp:extent cx="314960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55350" id="Group 14" o:spid="_x0000_s1026" style="position:absolute;margin-left:5.4pt;margin-top:22.45pt;width:24.8pt;height:.65pt;z-index:-16183296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W/bwIAAI0FAAAOAAAAZHJzL2Uyb0RvYy54bWykVMlu2zAQvRfoPxC8N7LdJLWFyEGRNEaB&#10;IA0QFz3TFLWgFIcd0pbz9x1Six0n6CHVQRhyhrO898ir632j2U6hq8FkfHo24UwZCXltyoz/XN99&#10;mnPmvDC50GBUxp+V49fLjx+uWpuqGVSgc4WMkhiXtjbjlfc2TRInK9UIdwZWGXIWgI3wtMQyyVG0&#10;lL3RyWwyuUxawNwiSOUc7d52Tr6M+YtCSf+jKJzyTGecevPxj/G/Cf9keSXSEoWtatm3Id7RRSNq&#10;Q0XHVLfCC7bF+lWqppYIDgp/JqFJoChqqeIMNM10cjLNCmFr4yxl2pZ2hImgPcHp3Wnlw26F9sk+&#10;Ytc9mfcgfzvCJWltmR77w7o8BO8LbMIhGoLtI6LPI6Jq75mkzc/T88Ul4S7JNZ9dXHR4y4pIeXVG&#10;Vt/+cSoRaVcwtjW20VrSjTtA4/4PmqdKWBURd2H0R2R1TrK+4MyIhuS76pVCO4RQKE5RAb1+5Xog&#10;38TmfLJYdAC8Bc909iXKcRxUpHLr/EpBRFns7p3v1JoPlqgGS+7NYCJpPqhdR7V7zkjtyBmpfdMV&#10;t8KHc4G6YLJ2pClsNbBTa4hOf0IRdXbwanMcRTzPF8TzoAAK7QLICEVITZ0RC5N9PJo2oYf5dDGP&#10;V8iBrvO7WuvQhMNyc6OR7US4wPELU1CGF2EWnb8VrurioqsP0yYq2aUdNYGyDeTPxGxLXGbc/dkK&#10;VJzp74a0E56IwcDB2AwGen0D8SGJ+FDN9f6XQMtC+Yx7ovUBBgmJdKAsjD7GhpMGvm49FHXgk+Q8&#10;dNQvSM7RineerBePyvE6Rh1e0eVfAAAA//8DAFBLAwQUAAYACAAAACEAdbyFPdwAAAAHAQAADwAA&#10;AGRycy9kb3ducmV2LnhtbEyOwUrDQBRF94L/MDzBnZ1JjUFjJqUUdVUEW0HcvWZek9DMTMhMk/Tv&#10;fa50ebiXe0+xmm0nRhpC652GZKFAkKu8aV2t4XP/evcIIkR0BjvvSMOFAqzK66sCc+Mn90HjLtaC&#10;R1zIUUMTY59LGaqGLIaF78lxdvSDxcg41NIMOPG47eRSqUxabB0/NNjTpqHqtDtbDW8TTuv75GXc&#10;no6by/f+4f1rm5DWtzfz+hlEpDn+leFXn9WhZKeDPzsTRMes2DxqSNMnEJxnKgVxYM6WIMtC/vcv&#10;fwAAAP//AwBQSwECLQAUAAYACAAAACEAtoM4kv4AAADhAQAAEwAAAAAAAAAAAAAAAAAAAAAAW0Nv&#10;bnRlbnRfVHlwZXNdLnhtbFBLAQItABQABgAIAAAAIQA4/SH/1gAAAJQBAAALAAAAAAAAAAAAAAAA&#10;AC8BAABfcmVscy8ucmVsc1BLAQItABQABgAIAAAAIQBzcbW/bwIAAI0FAAAOAAAAAAAAAAAAAAAA&#10;AC4CAABkcnMvZTJvRG9jLnhtbFBLAQItABQABgAIAAAAIQB1vIU93AAAAAcBAAAPAAAAAAAAAAAA&#10;AAAAAMkEAABkcnMvZG93bnJldi54bWxQSwUGAAAAAAQABADzAAAA0gUAAAAA&#10;">
                      <v:shape id="Graphic 15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s1wQAAANsAAAAPAAAAZHJzL2Rvd25yZXYueG1sRE9Ni8Iw&#10;EL0L/ocwghdZExUX6RpFFMWToCtCb0Mz25ZtJqWJtf57IyzsbR7vc5brzlaipcaXjjVMxgoEceZM&#10;ybmG6/f+YwHCB2SDlWPS8CQP61W/t8TEuAefqb2EXMQQ9glqKEKoEyl9VpBFP3Y1ceR+XGMxRNjk&#10;0jT4iOG2klOlPqXFkmNDgTVtC8p+L3erwbbzMCsPt/Mxv6XpzqpTl6qR1sNBt/kCEagL/+I/99HE&#10;+XN4/xIPkKsXAAAA//8DAFBLAQItABQABgAIAAAAIQDb4fbL7gAAAIUBAAATAAAAAAAAAAAAAAAA&#10;AAAAAABbQ29udGVudF9UeXBlc10ueG1sUEsBAi0AFAAGAAgAAAAhAFr0LFu/AAAAFQEAAAsAAAAA&#10;AAAAAAAAAAAAHwEAAF9yZWxzLy5yZWxzUEsBAi0AFAAGAAgAAAAhAMLQizXBAAAA2wAAAA8AAAAA&#10;AAAAAAAAAAAABwIAAGRycy9kb3ducmV2LnhtbFBLBQYAAAAAAwADALcAAAD1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Two to six nights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90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days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more,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but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less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than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year One week or more, but less than one month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One year or longer</w:t>
            </w:r>
          </w:p>
          <w:p w14:paraId="214B8826" w14:textId="77777777" w:rsidR="009E188D" w:rsidRPr="005A5C51" w:rsidRDefault="00000000">
            <w:pPr>
              <w:pStyle w:val="TableParagraph"/>
              <w:tabs>
                <w:tab w:val="left" w:pos="4654"/>
                <w:tab w:val="left" w:pos="5194"/>
              </w:tabs>
              <w:ind w:left="603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3696" behindDoc="1" locked="0" layoutInCell="1" allowOverlap="1" wp14:anchorId="214B897D" wp14:editId="214B897E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-171098</wp:posOffset>
                      </wp:positionV>
                      <wp:extent cx="314960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FA0A7" id="Group 16" o:spid="_x0000_s1026" style="position:absolute;margin-left:5.4pt;margin-top:-13.45pt;width:24.8pt;height:.65pt;z-index:-16182784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lgbgIAAI0FAAAOAAAAZHJzL2Uyb0RvYy54bWykVMlu2zAQvRfoPxC817LdLLYQOSjixigQ&#10;JAHiomeaohaU4rBD2nL+vkPKkp0FPaQ6CEPOcJb3Hnl1vW802yl0NZiMT0ZjzpSRkNemzPjP9e2X&#10;GWfOC5MLDUZl/Fk5fr34/OmqtamaQgU6V8goiXFpazNeeW/TJHGyUo1wI7DKkLMAbISnJZZJjqKl&#10;7I1OpuPxRdIC5hZBKudod9k5+SLmLwol/UNROOWZzjj15uMf438T/sniSqQlClvV8tCG+EAXjagN&#10;FR1SLYUXbIv1m1RNLREcFH4koUmgKGqp4gw0zWT8apoVwtbGWcq0Le0AE0H7CqcPp5X3uxXaJ/uI&#10;Xfdk3oH87QiXpLVleuoP6/IYvC+wCYdoCLaPiD4PiKq9Z5I2v07O5heEuyTXbHp+3uEtKyLlzRlZ&#10;ff/HqUSkXcHY1tBGa0k37giN+z9oniphVUTchdEfkdU5yfqSMyMaku/qoBTaIYRCcYoK6B1W7gDk&#10;u9icjefzDoD34JlML6Mch0FFKrfOrxRElMXuzvlOrXlviaq35N70JpLmg9p1VLvnjNSOnJHaN11x&#10;K3w4F6gLJmsHmsJWAzu1huj0ryiizo5ebU6jiOfZnHjuFUChXQAZoQipqTNiYbJPR9Mm9DCbzGfx&#10;CjnQdX5bax2acFhubjSynQgXOH5hCsrwIsyi80vhqi4uug5h2kQlu7SjJlC2gfyZmG2Jy4y7P1uB&#10;ijP9w5B2whPRG9gbm95Ar28gPiQRH6q53v8SaFkon3FPtN5DLyGR9pSF0YfYcNLAt62Hog58kpz7&#10;jg4LknO04p0n68WjcrqOUcdXdPEXAAD//wMAUEsDBBQABgAIAAAAIQBo2F1b3wAAAAkBAAAPAAAA&#10;ZHJzL2Rvd25yZXYueG1sTI/BTsMwEETvSPyDtUjcWjuFRhDiVFUFnCokWiTEzY23SdR4HcVukv49&#10;2xMcZ2c08zZfTa4VA/ah8aQhmSsQSKW3DVUavvZvsycQIRqypvWEGi4YYFXc3uQms36kTxx2sRJc&#10;QiEzGuoYu0zKUNboTJj7Dom9o++diSz7StrejFzuWrlQKpXONMQLtelwU2N52p2dhvfRjOuH5HXY&#10;no6by89++fG9TVDr+7tp/QIi4hT/wnDFZ3QomOngz2SDaFkrJo8aZov0GQQHUvUI4nA9LFOQRS7/&#10;f1D8AgAA//8DAFBLAQItABQABgAIAAAAIQC2gziS/gAAAOEBAAATAAAAAAAAAAAAAAAAAAAAAABb&#10;Q29udGVudF9UeXBlc10ueG1sUEsBAi0AFAAGAAgAAAAhADj9If/WAAAAlAEAAAsAAAAAAAAAAAAA&#10;AAAALwEAAF9yZWxzLy5yZWxzUEsBAi0AFAAGAAgAAAAhANttWWBuAgAAjQUAAA4AAAAAAAAAAAAA&#10;AAAALgIAAGRycy9lMm9Eb2MueG1sUEsBAi0AFAAGAAgAAAAhAGjYXVvfAAAACQEAAA8AAAAAAAAA&#10;AAAAAAAAyAQAAGRycy9kb3ducmV2LnhtbFBLBQYAAAAABAAEAPMAAADUBQAAAAA=&#10;">
                      <v:shape id="Graphic 17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DZwgAAANsAAAAPAAAAZHJzL2Rvd25yZXYueG1sRE9Na8JA&#10;EL0X/A/LCF5K3dViK9FVRFE8CUYRchuy0yQ0Oxuya4z/vlso9DaP9znLdW9r0VHrK8caJmMFgjh3&#10;puJCw/Wyf5uD8AHZYO2YNDzJw3o1eFliYtyDz9SloRAxhH2CGsoQmkRKn5dk0Y9dQxy5L9daDBG2&#10;hTQtPmK4reVUqQ9pseLYUGJD25Ly7/RuNdhuFt6rw+18LG5ZtrPq1GfqVevRsN8sQATqw7/4z300&#10;cf4n/P4SD5CrHwAAAP//AwBQSwECLQAUAAYACAAAACEA2+H2y+4AAACFAQAAEwAAAAAAAAAAAAAA&#10;AAAAAAAAW0NvbnRlbnRfVHlwZXNdLnhtbFBLAQItABQABgAIAAAAIQBa9CxbvwAAABUBAAALAAAA&#10;AAAAAAAAAAAAAB8BAABfcmVscy8ucmVsc1BLAQItABQABgAIAAAAIQBdTrDZwgAAANsAAAAPAAAA&#10;AAAAAAAAAAAAAAcCAABkcnMvZG93bnJldi54bWxQSwUGAAAAAAMAAwC3AAAA9g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4208" behindDoc="1" locked="0" layoutInCell="1" allowOverlap="1" wp14:anchorId="214B897F" wp14:editId="214B898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135224</wp:posOffset>
                      </wp:positionV>
                      <wp:extent cx="314960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F066E" id="Group 18" o:spid="_x0000_s1026" style="position:absolute;margin-left:5.4pt;margin-top:10.65pt;width:24.8pt;height:.65pt;z-index:-1618227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4SbwIAAI0FAAAOAAAAZHJzL2Uyb0RvYy54bWykVMtu2zAQvBfoPxC8N7LdJLWFyEGRNEaB&#10;IA0QFz2vKeqBUiS7pC3l77ukLNlxgh5SHYQhd7mP2SGvrrtGsZ1EVxud8enZhDOphclrXWb85/ru&#10;05wz50HnoIyWGX+Wjl8vP364am0qZ6YyKpfIKIh2aWszXnlv0yRxopINuDNjpSZjYbABT0sskxyh&#10;peiNSmaTyWXSGswtGiGdo93b3siXMX5RSOF/FIWTnqmMU20+/jH+N+GfLK8gLRFsVYt9GfCOKhqo&#10;NSUdQ92CB7bF+lWophZonCn8mTBNYoqiFjL2QN1MJyfdrNBsbeylTNvSjjQRtSc8vTuseNit0D7Z&#10;R+yrJ3hvxG9HvCStLdNje1iXB+euwCYcoiZYFxl9HhmVnWeCNj9PzxeXxLsg03x2cdHzLSoayqsz&#10;ovr2j1MJpH3CWNZYRmtJN+5Ajfs/ap4qsDIy7kLrj8jqnGS94ExDQ/Jd7ZVCO8RQSE5egb39yu2J&#10;fJOb88kiHoP0LXqmsy9RjmOjkIqt8ytpIsuwu3e+V2s+IKgGJDo9QCTNB7WrqHbPGakdOSO1b3r2&#10;LfhwLowuQNaOYwpbjdnJtYlGfzIiquxgVfrYi+Y8X9CcBwWQa+9AICQhNfUgJiZ83JrSoYb5dDGP&#10;V8gZVed3tVKhCIfl5kYh20G4wPELXVCEF24Wnb8FV/V+0bR3Uzoq2aX9aMLINiZ/psm2NMuMuz9b&#10;QMmZ+q5JO+GJGAAOYDMA9OrGxIck8kM5190vQMtC+ox7GuuDGSQE6TCy0ProG05q83XrTVGHeZKc&#10;h4r2C5JzRPHOE3rxqByvo9fhFV3+BQAA//8DAFBLAwQUAAYACAAAACEAHiXX+9wAAAAHAQAADwAA&#10;AGRycy9kb3ducmV2LnhtbEyOwUrDQBRF94L/MDzBnZ1JqkFiJqUUdVUEW0HcTTOvSWjmTchMk/Tv&#10;fa7s8nAv955iNbtOjDiE1pOGZKFAIFXetlRr+Nq/PTyDCNGQNZ0n1HDBAKvy9qYwufUTfeK4i7Xg&#10;EQq50dDE2OdShqpBZ8LC90icHf3gTGQcamkHM/G462SqVCadaYkfGtPjpsHqtDs7De+TmdbL5HXc&#10;no6by8/+6eN7m6DW93fz+gVExDn+l+FPn9WhZKeDP5MNomNWbB41pMkSBOeZegRxYE4zkGUhr/3L&#10;XwAAAP//AwBQSwECLQAUAAYACAAAACEAtoM4kv4AAADhAQAAEwAAAAAAAAAAAAAAAAAAAAAAW0Nv&#10;bnRlbnRfVHlwZXNdLnhtbFBLAQItABQABgAIAAAAIQA4/SH/1gAAAJQBAAALAAAAAAAAAAAAAAAA&#10;AC8BAABfcmVscy8ucmVsc1BLAQItABQABgAIAAAAIQBAME4SbwIAAI0FAAAOAAAAAAAAAAAAAAAA&#10;AC4CAABkcnMvZTJvRG9jLnhtbFBLAQItABQABgAIAAAAIQAeJdf73AAAAAcBAAAPAAAAAAAAAAAA&#10;AAAAAMkEAABkcnMvZG93bnJldi54bWxQSwUGAAAAAAQABADzAAAA0gUAAAAA&#10;">
                      <v:shape id="Graphic 19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EwwgAAANsAAAAPAAAAZHJzL2Rvd25yZXYueG1sRE9Na8JA&#10;EL0X/A/LCF5K3dViqdFVRFE8CUYRchuy0yQ0Oxuya4z/vlso9DaP9znLdW9r0VHrK8caJmMFgjh3&#10;puJCw/Wyf/sE4QOywdoxaXiSh/Vq8LLExLgHn6lLQyFiCPsENZQhNImUPi/Joh+7hjhyX661GCJs&#10;C2lafMRwW8upUh/SYsWxocSGtiXl3+ndarDdLLxXh9v5WNyybGfVqc/Uq9ajYb9ZgAjUh3/xn/to&#10;4vw5/P4SD5CrHwAAAP//AwBQSwECLQAUAAYACAAAACEA2+H2y+4AAACFAQAAEwAAAAAAAAAAAAAA&#10;AAAAAAAAW0NvbnRlbnRfVHlwZXNdLnhtbFBLAQItABQABgAIAAAAIQBa9CxbvwAAABUBAAALAAAA&#10;AAAAAAAAAAAAAB8BAABfcmVscy8ucmVsc1BLAQItABQABgAIAAAAIQBDnYEwwgAAANsAAAAPAAAA&#10;AAAAAAAAAAAAAAcCAABkcnMvZG93bnJldi54bWxQSwUGAAAAAAMAAwC3AAAA9g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85305E" w:rsidRPr="005A5C51" w14:paraId="1902CFB6" w14:textId="77777777" w:rsidTr="0085305E">
        <w:trPr>
          <w:trHeight w:val="1760"/>
        </w:trPr>
        <w:tc>
          <w:tcPr>
            <w:tcW w:w="10891" w:type="dxa"/>
          </w:tcPr>
          <w:p w14:paraId="13A761BA" w14:textId="77777777" w:rsidR="00BB7081" w:rsidRDefault="00BB7081" w:rsidP="0085305E">
            <w:pPr>
              <w:pStyle w:val="TableParagraph"/>
              <w:tabs>
                <w:tab w:val="left" w:pos="5646"/>
                <w:tab w:val="left" w:pos="6527"/>
                <w:tab w:val="left" w:pos="8253"/>
              </w:tabs>
              <w:spacing w:line="243" w:lineRule="exact"/>
              <w:ind w:left="107"/>
              <w:rPr>
                <w:b/>
                <w:sz w:val="20"/>
                <w:szCs w:val="20"/>
              </w:rPr>
            </w:pPr>
          </w:p>
          <w:p w14:paraId="5D95503E" w14:textId="75BDF686" w:rsidR="0085305E" w:rsidRDefault="0085305E" w:rsidP="0085305E">
            <w:pPr>
              <w:pStyle w:val="TableParagraph"/>
              <w:tabs>
                <w:tab w:val="left" w:pos="5646"/>
                <w:tab w:val="left" w:pos="6527"/>
                <w:tab w:val="left" w:pos="8253"/>
              </w:tabs>
              <w:spacing w:line="243" w:lineRule="exact"/>
              <w:ind w:left="107"/>
              <w:rPr>
                <w:rFonts w:ascii="Times New Roman"/>
                <w:sz w:val="20"/>
                <w:szCs w:val="20"/>
                <w:u w:val="single"/>
              </w:rPr>
            </w:pPr>
            <w:r w:rsidRPr="005A5C51">
              <w:rPr>
                <w:b/>
                <w:sz w:val="20"/>
                <w:szCs w:val="20"/>
              </w:rPr>
              <w:t>Approximate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this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Episode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Homelessness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started</w:t>
            </w:r>
            <w:proofErr w:type="gramStart"/>
            <w:r w:rsidRPr="005A5C51">
              <w:rPr>
                <w:b/>
                <w:sz w:val="20"/>
                <w:szCs w:val="20"/>
              </w:rPr>
              <w:t>: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629929CB" w14:textId="77777777" w:rsidR="00BB7081" w:rsidRPr="005A5C51" w:rsidRDefault="00BB7081" w:rsidP="0085305E">
            <w:pPr>
              <w:pStyle w:val="TableParagraph"/>
              <w:tabs>
                <w:tab w:val="left" w:pos="5646"/>
                <w:tab w:val="left" w:pos="6527"/>
                <w:tab w:val="left" w:pos="8253"/>
              </w:tabs>
              <w:spacing w:line="243" w:lineRule="exact"/>
              <w:ind w:left="107"/>
              <w:rPr>
                <w:rFonts w:ascii="Times New Roman"/>
                <w:sz w:val="20"/>
                <w:szCs w:val="20"/>
              </w:rPr>
            </w:pPr>
          </w:p>
          <w:p w14:paraId="3CB5797F" w14:textId="44343F27" w:rsidR="0085305E" w:rsidRPr="005A5C51" w:rsidRDefault="0085305E" w:rsidP="0085305E">
            <w:pPr>
              <w:pStyle w:val="TableParagraph"/>
              <w:spacing w:before="1"/>
              <w:ind w:left="107"/>
              <w:rPr>
                <w:b/>
                <w:i/>
                <w:sz w:val="20"/>
                <w:szCs w:val="20"/>
                <w:u w:val="single"/>
              </w:rPr>
            </w:pPr>
            <w:r w:rsidRPr="005A5C51">
              <w:rPr>
                <w:b/>
                <w:sz w:val="20"/>
                <w:szCs w:val="20"/>
              </w:rPr>
              <w:t>How to determine Approximate Date this Episode of Homelessness Started</w:t>
            </w:r>
            <w:r w:rsidRPr="005A5C51">
              <w:rPr>
                <w:sz w:val="20"/>
                <w:szCs w:val="20"/>
              </w:rPr>
              <w:t>:</w:t>
            </w:r>
            <w:r w:rsidRPr="005A5C51">
              <w:rPr>
                <w:spacing w:val="4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Have the client look back to when the current time staying on the streets or</w:t>
            </w:r>
            <w:r w:rsidRPr="005A5C51">
              <w:rPr>
                <w:spacing w:val="4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emergency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shelter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started.</w:t>
            </w:r>
            <w:r w:rsidRPr="005A5C51">
              <w:rPr>
                <w:spacing w:val="3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If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they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were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on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 streets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shelter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then stayed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less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than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7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days,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sz w:val="20"/>
                <w:szCs w:val="20"/>
              </w:rPr>
              <w:t>include</w:t>
            </w:r>
            <w:proofErr w:type="gramEnd"/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 time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housing.</w:t>
            </w:r>
            <w:r w:rsidRPr="005A5C51">
              <w:rPr>
                <w:spacing w:val="3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If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they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were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on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</w:t>
            </w:r>
            <w:r w:rsidRPr="005A5C51">
              <w:rPr>
                <w:spacing w:val="4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 xml:space="preserve">streets or shelter and then stayed in an institution for less than 90 days, </w:t>
            </w:r>
            <w:proofErr w:type="gramStart"/>
            <w:r w:rsidRPr="005A5C51">
              <w:rPr>
                <w:sz w:val="20"/>
                <w:szCs w:val="20"/>
              </w:rPr>
              <w:t>include</w:t>
            </w:r>
            <w:proofErr w:type="gramEnd"/>
            <w:r w:rsidRPr="005A5C51">
              <w:rPr>
                <w:sz w:val="20"/>
                <w:szCs w:val="20"/>
              </w:rPr>
              <w:t xml:space="preserve"> the time in the institution.</w:t>
            </w:r>
          </w:p>
        </w:tc>
      </w:tr>
    </w:tbl>
    <w:p w14:paraId="214B8828" w14:textId="77777777" w:rsidR="009E188D" w:rsidRPr="005A5C51" w:rsidRDefault="009E188D">
      <w:pPr>
        <w:rPr>
          <w:sz w:val="20"/>
          <w:szCs w:val="20"/>
        </w:rPr>
        <w:sectPr w:rsidR="009E188D" w:rsidRPr="005A5C51">
          <w:type w:val="continuous"/>
          <w:pgSz w:w="12240" w:h="15840"/>
          <w:pgMar w:top="660" w:right="460" w:bottom="880" w:left="580" w:header="0" w:footer="685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4"/>
      </w:tblGrid>
      <w:tr w:rsidR="009E188D" w:rsidRPr="005A5C51" w14:paraId="214B8837" w14:textId="77777777" w:rsidTr="0098534A">
        <w:trPr>
          <w:trHeight w:val="6976"/>
        </w:trPr>
        <w:tc>
          <w:tcPr>
            <w:tcW w:w="10924" w:type="dxa"/>
          </w:tcPr>
          <w:p w14:paraId="214B882C" w14:textId="77777777" w:rsidR="009E188D" w:rsidRPr="005A5C5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4720" behindDoc="1" locked="0" layoutInCell="1" allowOverlap="1" wp14:anchorId="214B8981" wp14:editId="214B898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291307</wp:posOffset>
                      </wp:positionV>
                      <wp:extent cx="314960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D9558" id="Group 20" o:spid="_x0000_s1026" style="position:absolute;margin-left:5.4pt;margin-top:22.95pt;width:24.8pt;height:.65pt;z-index:-1618176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dvbwIAAI0FAAAOAAAAZHJzL2Uyb0RvYy54bWykVMlu2zAQvRfoPxC817LcJLUFy0ERN0aB&#10;IA0QFz3TFLWgFMkOaUv++w6pxY4T9JDqIAw5w1nee+Tytq0lOQiwlVYpjSdTSoTiOqtUkdKf2/tP&#10;c0qsYypjUiuR0qOw9Hb18cOyMYmY6VLLTADBJMomjUlp6ZxJosjyUtTMTrQRCp25hpo5XEIRZcAa&#10;zF7LaDad3kSNhsyA5sJa3F13TroK+fNccPcjz61wRKYUe3PhD+G/8/9otWRJAcyUFe/bYO/oomaV&#10;wqJjqjVzjOyhepWqrjhoq3M34bqOdJ5XXIQZcJp4ejHNBvTehFmKpCnMCBNCe4HTu9Pyx8MGzLN5&#10;gq57NB80/20Rl6gxRXLu9+viFNzmUPtDOARpA6LHEVHROsJx83N8tbhB3Dm65rPr6w5vXiIpr87w&#10;8ts/TkUs6QqGtsY2GoO6sSdo7P9B81wyIwLi1o/+BKTKUjqLKVGsRvlueqXgDiLki2OUR69f2R7I&#10;N7G5mi4WHQBvwRPPvgQ5joOyhO+t2wgdUGaHB+s6tWaDxcrB4q0aTEDNe7XLoHZHCaodKEG177ri&#10;hjl/zlPnTdKMNPmtWh/EVgenu6AIOzt5pTqPQp7nC+R5UACGdgFo+CKops4IhdE+H00q38M8XszD&#10;FbJaVtl9JaVvwkKxu5NADsxf4PD5KTDDizAD1q2ZLbu44OrDpApKtklHjadsp7MjMtsglym1f/YM&#10;BCXyu0Lt+CdiMGAwdoMBTt7p8JAEfLDmtv3FwBBfPqUOaX3Ug4RYMlDmRx9j/Umlv+6dzivPJ8p5&#10;6KhfoJyDFe48Wi8elfN1iDq9oqu/AAAA//8DAFBLAwQUAAYACAAAACEAplOSzd0AAAAHAQAADwAA&#10;AGRycy9kb3ducmV2LnhtbEyOwU7DMBBE70j8g7VI3Kid0pYS4lRVBZwqJFok1Ns23iZRYzuK3ST9&#10;e5YTHJ9mNPOy1Wgb0VMXau80JBMFglzhTe1KDV/7t4cliBDRGWy8Iw1XCrDKb28yTI0f3Cf1u1gK&#10;HnEhRQ1VjG0qZSgqshgmviXH2cl3FiNjV0rT4cDjtpFTpRbSYu34ocKWNhUV593FangfcFg/Jq/9&#10;9nzaXA/7+cf3NiGt7+/G9QuISGP8K8OvPqtDzk5Hf3EmiIZZsXnUMJs/g+B8oWYgjsxPU5B5Jv/7&#10;5z8AAAD//wMAUEsBAi0AFAAGAAgAAAAhALaDOJL+AAAA4QEAABMAAAAAAAAAAAAAAAAAAAAAAFtD&#10;b250ZW50X1R5cGVzXS54bWxQSwECLQAUAAYACAAAACEAOP0h/9YAAACUAQAACwAAAAAAAAAAAAAA&#10;AAAvAQAAX3JlbHMvLnJlbHNQSwECLQAUAAYACAAAACEAR+qnb28CAACNBQAADgAAAAAAAAAAAAAA&#10;AAAuAgAAZHJzL2Uyb0RvYy54bWxQSwECLQAUAAYACAAAACEAplOSzd0AAAAHAQAADwAAAAAAAAAA&#10;AAAAAADJBAAAZHJzL2Rvd25yZXYueG1sUEsFBgAAAAAEAAQA8wAAANMFAAAAAA==&#10;">
                      <v:shape id="Graphic 21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0eLxQAAANsAAAAPAAAAZHJzL2Rvd25yZXYueG1sRI/NasMw&#10;EITvhbyD2EAvJZHs0hCcKCG0tPhUyA8B3xZrY5tYK2Optvv2VaHQ4zAz3zDb/WRbMVDvG8cakqUC&#10;QVw603Cl4XJ+X6xB+IBssHVMGr7Jw343e9hiZtzIRxpOoRIRwj5DDXUIXSalL2uy6JeuI47ezfUW&#10;Q5R9JU2PY4TbVqZKraTFhuNCjR291lTeT19Wgx1ewnPzcT3m1bUo3qz6nAr1pPXjfDpsQASawn/4&#10;r50bDWkCv1/iD5C7HwAAAP//AwBQSwECLQAUAAYACAAAACEA2+H2y+4AAACFAQAAEwAAAAAAAAAA&#10;AAAAAAAAAAAAW0NvbnRlbnRfVHlwZXNdLnhtbFBLAQItABQABgAIAAAAIQBa9CxbvwAAABUBAAAL&#10;AAAAAAAAAAAAAAAAAB8BAABfcmVscy8ucmVsc1BLAQItABQABgAIAAAAIQBzh0eL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b/>
                <w:i/>
                <w:spacing w:val="-2"/>
                <w:sz w:val="20"/>
                <w:szCs w:val="20"/>
                <w:u w:val="single"/>
              </w:rPr>
              <w:t>Category</w:t>
            </w:r>
            <w:r w:rsidRPr="005A5C51">
              <w:rPr>
                <w:b/>
                <w:i/>
                <w:spacing w:val="6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pacing w:val="-2"/>
                <w:sz w:val="20"/>
                <w:szCs w:val="20"/>
                <w:u w:val="single"/>
              </w:rPr>
              <w:t>2:</w:t>
            </w:r>
            <w:r w:rsidRPr="005A5C51">
              <w:rPr>
                <w:b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pacing w:val="-2"/>
                <w:sz w:val="20"/>
                <w:szCs w:val="20"/>
                <w:u w:val="single"/>
              </w:rPr>
              <w:t>Institutional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pacing w:val="-2"/>
                <w:sz w:val="20"/>
                <w:szCs w:val="20"/>
                <w:u w:val="single"/>
              </w:rPr>
              <w:t>Situation</w:t>
            </w:r>
          </w:p>
          <w:p w14:paraId="214B882D" w14:textId="77777777" w:rsidR="009E188D" w:rsidRPr="005A5C51" w:rsidRDefault="00000000">
            <w:pPr>
              <w:pStyle w:val="TableParagraph"/>
              <w:spacing w:before="1"/>
              <w:ind w:left="648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Foster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care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home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foster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care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group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home</w:t>
            </w:r>
          </w:p>
          <w:p w14:paraId="214B882E" w14:textId="77777777" w:rsidR="009E188D" w:rsidRPr="005A5C51" w:rsidRDefault="00000000">
            <w:pPr>
              <w:pStyle w:val="TableParagraph"/>
              <w:spacing w:before="236" w:line="472" w:lineRule="auto"/>
              <w:ind w:left="648" w:right="5189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5232" behindDoc="1" locked="0" layoutInCell="1" allowOverlap="1" wp14:anchorId="214B8983" wp14:editId="214B898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285084</wp:posOffset>
                      </wp:positionV>
                      <wp:extent cx="31496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DFC07" id="Group 22" o:spid="_x0000_s1026" style="position:absolute;margin-left:5.4pt;margin-top:22.45pt;width:24.8pt;height:.65pt;z-index:-1618124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uwbwIAAI0FAAAOAAAAZHJzL2Uyb0RvYy54bWykVMlu2zAQvRfoPxC817KdpbYQOSjixigQ&#10;JAHiomeaohaU4rBD2nL+vkPKkp0FPaQ6CEPOcJb3Hnl1vW802yl0NZiMT0ZjzpSRkNemzPjP9e2X&#10;GWfOC5MLDUZl/Fk5fr34/OmqtamaQgU6V8goiXFpazNeeW/TJHGyUo1wI7DKkLMAbISnJZZJjqKl&#10;7I1OpuPxZdIC5hZBKudod9k5+SLmLwol/UNROOWZzjj15uMf438T/sniSqQlClvV8tCG+EAXjagN&#10;FR1SLYUXbIv1m1RNLREcFH4koUmgKGqp4gw0zWT8apoVwtbGWcq0Le0AE0H7CqcPp5X3uxXaJ/uI&#10;Xfdk3oH87QiXpLVleuoP6/IYvC+wCYdoCLaPiD4PiKq9Z5I2zybn80vCXZJrNr246PCWFZHy5oys&#10;vv/jVCLSrmBsa2ijtaQbd4TG/R80T5WwKiLuwuiPyOo849MzzoxoSL6rg1JohxAKxSkqoHdYuQOQ&#10;72JzPp7POwDeg2cy/RrlOAwqUrl1fqUgoix2d853as17S1S9JfemN5E0H9Suo9o9Z6R25IzUvumK&#10;W+HDuUBdMFk70BS2GtipNUSnf0URdXb0anMaRTzP5sRzrwAK7QLICEVITZ0RC5N9Opo2oYfZZD6L&#10;V8iBrvPbWuvQhMNyc6OR7US4wPELU1CGF2EWnV8KV3Vx0XUI0yYq2aUdNYGyDeTPxGxLXGbc/dkK&#10;VJzpH4a0E56I3sDe2PQGen0D8SGJ+FDN9f6XQMtC+Yx7ovUeegmJtKcsjD7EhpMGvm09FHXgk+Tc&#10;d3RYkJyjFe88WS8eldN1jDq+oou/AAAA//8DAFBLAwQUAAYACAAAACEAdbyFPdwAAAAHAQAADwAA&#10;AGRycy9kb3ducmV2LnhtbEyOwUrDQBRF94L/MDzBnZ1JjUFjJqUUdVUEW0HcvWZek9DMTMhMk/Tv&#10;fa50ebiXe0+xmm0nRhpC652GZKFAkKu8aV2t4XP/evcIIkR0BjvvSMOFAqzK66sCc+Mn90HjLtaC&#10;R1zIUUMTY59LGaqGLIaF78lxdvSDxcg41NIMOPG47eRSqUxabB0/NNjTpqHqtDtbDW8TTuv75GXc&#10;no6by/f+4f1rm5DWtzfz+hlEpDn+leFXn9WhZKeDPzsTRMes2DxqSNMnEJxnKgVxYM6WIMtC/vcv&#10;fwAAAP//AwBQSwECLQAUAAYACAAAACEAtoM4kv4AAADhAQAAEwAAAAAAAAAAAAAAAAAAAAAAW0Nv&#10;bnRlbnRfVHlwZXNdLnhtbFBLAQItABQABgAIAAAAIQA4/SH/1gAAAJQBAAALAAAAAAAAAAAAAAAA&#10;AC8BAABfcmVscy8ucmVsc1BLAQItABQABgAIAAAAIQDv9kuwbwIAAI0FAAAOAAAAAAAAAAAAAAAA&#10;AC4CAABkcnMvZTJvRG9jLnhtbFBLAQItABQABgAIAAAAIQB1vIU93AAAAAcBAAAPAAAAAAAAAAAA&#10;AAAAAMkEAABkcnMvZG93bnJldi54bWxQSwUGAAAAAAQABADzAAAA0gUAAAAA&#10;">
                      <v:shape id="Graphic 2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xnwwAAANsAAAAPAAAAZHJzL2Rvd25yZXYueG1sRI9Pi8Iw&#10;FMTvgt8hPMGLaKKyItUoorh4WvAPQm+P5tkWm5fSxNr99puFhT0OM/MbZr3tbCVaanzpWMN0okAQ&#10;Z86UnGu4XY/jJQgfkA1WjknDN3nYbvq9NSbGvflM7SXkIkLYJ6ihCKFOpPRZQRb9xNXE0Xu4xmKI&#10;ssmlafAd4baSM6UW0mLJcaHAmvYFZc/Ly2qw7UeYl5/38ym/p+nBqq8uVSOth4NutwIRqAv/4b/2&#10;yWiYzeH3S/wBcvMDAAD//wMAUEsBAi0AFAAGAAgAAAAhANvh9svuAAAAhQEAABMAAAAAAAAAAAAA&#10;AAAAAAAAAFtDb250ZW50X1R5cGVzXS54bWxQSwECLQAUAAYACAAAACEAWvQsW78AAAAVAQAACwAA&#10;AAAAAAAAAAAAAAAfAQAAX3JlbHMvLnJlbHNQSwECLQAUAAYACAAAACEA7Bl8Z8MAAADbAAAADwAA&#10;AAAAAAAAAAAAAAAHAgAAZHJzL2Rvd25yZXYueG1sUEsFBgAAAAADAAMAtwAAAPcCAAAAAA=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Hospital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other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residential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non-psychiatric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medical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facility Jail, prison or juvenile detention facility</w:t>
            </w:r>
          </w:p>
          <w:p w14:paraId="214B882F" w14:textId="77777777" w:rsidR="009E188D" w:rsidRPr="005A5C51" w:rsidRDefault="00000000">
            <w:pPr>
              <w:pStyle w:val="TableParagraph"/>
              <w:spacing w:line="472" w:lineRule="auto"/>
              <w:ind w:left="648" w:right="6168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5744" behindDoc="1" locked="0" layoutInCell="1" allowOverlap="1" wp14:anchorId="214B8985" wp14:editId="214B898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-169575</wp:posOffset>
                      </wp:positionV>
                      <wp:extent cx="314960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64A53" id="Group 24" o:spid="_x0000_s1026" style="position:absolute;margin-left:5.4pt;margin-top:-13.35pt;width:24.8pt;height:.65pt;z-index:-16180736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4LbwIAAI0FAAAOAAAAZHJzL2Uyb0RvYy54bWykVMlu2zAQvRfoPxC8N7LdJLWFyEGRNEaB&#10;IA0QFz3TFLWgFIcd0pbz9x1Six0n6CHVQRhyhrO898ir632j2U6hq8FkfHo24UwZCXltyoz/XN99&#10;mnPmvDC50GBUxp+V49fLjx+uWpuqGVSgc4WMkhiXtjbjlfc2TRInK9UIdwZWGXIWgI3wtMQyyVG0&#10;lL3RyWwyuUxawNwiSOUc7d52Tr6M+YtCSf+jKJzyTGecevPxj/G/Cf9keSXSEoWtatm3Id7RRSNq&#10;Q0XHVLfCC7bF+lWqppYIDgp/JqFJoChqqeIMNM10cjLNCmFr4yxl2pZ2hImgPcHp3Wnlw26F9sk+&#10;Ytc9mfcgfzvCJWltmR77w7o8BO8LbMIhGoLtI6LPI6Jq75mkzc/T88Ul4S7JNZ9dXHR4y4pIeXVG&#10;Vt/+cSoRaVcwtjW20VrSjTtA4/4PmqdKWBURd2H0R2R1nvHZBWdGNCTfVa8U2iGEQnGKCuj1K9cD&#10;+SY255PFogPgLXimsy9RjuOgIpVb51cKIspid+98p9Z8sEQ1WHJvBhNJ80HtOqrdc0ZqR85I7Zuu&#10;uBU+nAvUBZO1I01hq4GdWkN0+hOKqLODV5vjKOJ5viCeBwVQaBdARihCauqMWJjs49G0CT3Mp4t5&#10;vEIOdJ3f1VqHJhyWmxuNbCfCBY5fmIIyvAiz6PytcFUXF119mDZRyS7tqAmUbSB/JmZb4jLj7s9W&#10;oOJMfzeknfBEDAYOxmYw0OsbiA9JxIdqrve/BFoWymfcE60PMEhIpANlYfQxNpw08HXroagDnyTn&#10;oaN+QXKOVrzzZL14VI7XMerwii7/AgAA//8DAFBLAwQUAAYACAAAACEAS5iJlt8AAAAJAQAADwAA&#10;AGRycy9kb3ducmV2LnhtbEyPQWvCQBCF74X+h2UKvelurKaSZiMibU9SqBaKtzEZk2B2N2TXJP77&#10;jqd6fPMe732TrkbTiJ46XzurIZoqEGRzV9S21PCz/5gsQfiAtsDGWdJwJQ+r7PEhxaRwg/2mfhdK&#10;wSXWJ6ihCqFNpPR5RQb91LVk2Tu5zmBg2ZWy6HDgctPImVKxNFhbXqiwpU1F+Xl3MRo+BxzWL9F7&#10;vz2fNtfDfvH1u41I6+encf0GItAY/sNww2d0yJjp6C628KJhrZg8aJjM4lcQHIjVHMTxdljMQWap&#10;vP8g+wMAAP//AwBQSwECLQAUAAYACAAAACEAtoM4kv4AAADhAQAAEwAAAAAAAAAAAAAAAAAAAAAA&#10;W0NvbnRlbnRfVHlwZXNdLnhtbFBLAQItABQABgAIAAAAIQA4/SH/1gAAAJQBAAALAAAAAAAAAAAA&#10;AAAAAC8BAABfcmVscy8ucmVsc1BLAQItABQABgAIAAAAIQBW1Q4LbwIAAI0FAAAOAAAAAAAAAAAA&#10;AAAAAC4CAABkcnMvZTJvRG9jLnhtbFBLAQItABQABgAIAAAAIQBLmImW3wAAAAkBAAAPAAAAAAAA&#10;AAAAAAAAAMkEAABkcnMvZG93bnJldi54bWxQSwUGAAAAAAQABADzAAAA1QUAAAAA&#10;">
                      <v:shape id="Graphic 25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GIwwAAANsAAAAPAAAAZHJzL2Rvd25yZXYueG1sRI9Pi8Iw&#10;FMTvgt8hPMGLaLIuilSjyIqLpwX/IPT2aJ5tsXkpTazdb79ZEDwOM/MbZrXpbCVaanzpWMPHRIEg&#10;zpwpOddwOe/HCxA+IBusHJOGX/KwWfd7K0yMe/KR2lPIRYSwT1BDEUKdSOmzgiz6iauJo3dzjcUQ&#10;ZZNL0+Azwm0lp0rNpcWS40KBNX0VlN1PD6vBtrPwWX5fj4f8mqY7q366VI20Hg667RJEoC68w6/2&#10;wWiYzuD/S/wBcv0HAAD//wMAUEsBAi0AFAAGAAgAAAAhANvh9svuAAAAhQEAABMAAAAAAAAAAAAA&#10;AAAAAAAAAFtDb250ZW50X1R5cGVzXS54bWxQSwECLQAUAAYACAAAACEAWvQsW78AAAAVAQAACwAA&#10;AAAAAAAAAAAAAAAfAQAAX3JlbHMvLnJlbHNQSwECLQAUAAYACAAAACEADLxBiMMAAADbAAAADwAA&#10;AAAAAAAAAAAAAAAHAgAAZHJzL2Rvd25yZXYueG1sUEsFBgAAAAADAAMAtwAAAPcCAAAAAA=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6256" behindDoc="1" locked="0" layoutInCell="1" allowOverlap="1" wp14:anchorId="214B8987" wp14:editId="214B898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135224</wp:posOffset>
                      </wp:positionV>
                      <wp:extent cx="314960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509E0F" id="Group 26" o:spid="_x0000_s1026" style="position:absolute;margin-left:5.4pt;margin-top:10.65pt;width:24.8pt;height:.65pt;z-index:-16180224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LUbwIAAI0FAAAOAAAAZHJzL2Uyb0RvYy54bWykVMlu2zAQvRfoPxC817LdLLYQOSjixigQ&#10;JAHiomeaohaU4rBD2nL+vkPKkp0FPaQ6CEPOcJb3Hnl1vW802yl0NZiMT0ZjzpSRkNemzPjP9e2X&#10;GWfOC5MLDUZl/Fk5fr34/OmqtamaQgU6V8goiXFpazNeeW/TJHGyUo1wI7DKkLMAbISnJZZJjqKl&#10;7I1OpuPxRdIC5hZBKudod9k5+SLmLwol/UNROOWZzjj15uMf438T/sniSqQlClvV8tCG+EAXjagN&#10;FR1SLYUXbIv1m1RNLREcFH4koUmgKGqp4gw0zWT8apoVwtbGWcq0Le0AE0H7CqcPp5X3uxXaJ/uI&#10;Xfdk3oH87QiXpLVleuoP6/IYvC+wCYdoCLaPiD4PiKq9Z5I2v07O5heEuyTXbHp+3uEtKyLlzRlZ&#10;ff/HqUSkXcHY1tBGa0k37giN+z9oniphVUTchdEfkdV5xqeXnBnRkHxXB6XQDiEUilNUQO+wcgcg&#10;38XmbDyfdwC8B89kehnlOAwqUrl1fqUgoix2d853as17S1S9JfemN5E0H9Suo9o9Z6R25IzUvumK&#10;W+HDuUBdMFk70BS2GtipNUSnf0URdXb0anMaRTzP5sRzrwAK7QLICEVITZ0RC5N9Opo2oYfZZD6L&#10;V8iBrvPbWuvQhMNyc6OR7US4wPELU1CGF2EWnV8KV3Vx0XUI0yYq2aUdNYGyDeTPxGxLXGbc/dkK&#10;VJzpH4a0E56I3sDe2PQGen0D8SGJ+FDN9f6XQMtC+Yx7ovUeegmJtKcsjD7EhpMGvm09FHXgk+Tc&#10;d3RYkJyjFe88WS8eldN1jDq+oou/AAAA//8DAFBLAwQUAAYACAAAACEAHiXX+9wAAAAHAQAADwAA&#10;AGRycy9kb3ducmV2LnhtbEyOwUrDQBRF94L/MDzBnZ1JqkFiJqUUdVUEW0HcTTOvSWjmTchMk/Tv&#10;fa7s8nAv955iNbtOjDiE1pOGZKFAIFXetlRr+Nq/PTyDCNGQNZ0n1HDBAKvy9qYwufUTfeK4i7Xg&#10;EQq50dDE2OdShqpBZ8LC90icHf3gTGQcamkHM/G462SqVCadaYkfGtPjpsHqtDs7De+TmdbL5HXc&#10;no6by8/+6eN7m6DW93fz+gVExDn+l+FPn9WhZKeDP5MNomNWbB41pMkSBOeZegRxYE4zkGUhr/3L&#10;XwAAAP//AwBQSwECLQAUAAYACAAAACEAtoM4kv4AAADhAQAAEwAAAAAAAAAAAAAAAAAAAAAAW0Nv&#10;bnRlbnRfVHlwZXNdLnhtbFBLAQItABQABgAIAAAAIQA4/SH/1gAAAJQBAAALAAAAAAAAAAAAAAAA&#10;AC8BAABfcmVscy8ucmVsc1BLAQItABQABgAIAAAAIQD+yeLUbwIAAI0FAAAOAAAAAAAAAAAAAAAA&#10;AC4CAABkcnMvZTJvRG9jLnhtbFBLAQItABQABgAIAAAAIQAeJdf73AAAAAcBAAAPAAAAAAAAAAAA&#10;AAAAAMkEAABkcnMvZG93bnJldi54bWxQSwUGAAAAAAQABADzAAAA0gUAAAAA&#10;">
                      <v:shape id="Graphic 27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pkxQAAANsAAAAPAAAAZHJzL2Rvd25yZXYueG1sRI9Ba8JA&#10;FITvhf6H5Qleiu6qtJU0GymKxVPBtAi5PbKvSTD7NmTXmP57t1DwOMzMN0y6GW0rBup941jDYq5A&#10;EJfONFxp+P7az9YgfEA22DomDb/kYZM9PqSYGHflIw15qESEsE9QQx1Cl0jpy5os+rnriKP343qL&#10;Icq+kqbHa4TbVi6VepEWG44LNXa0rak85xerwQ7PYdV8nI6H6lQUO6s+x0I9aT2djO9vIAKN4R7+&#10;bx+MhuUr/H2JP0BmNwAAAP//AwBQSwECLQAUAAYACAAAACEA2+H2y+4AAACFAQAAEwAAAAAAAAAA&#10;AAAAAAAAAAAAW0NvbnRlbnRfVHlwZXNdLnhtbFBLAQItABQABgAIAAAAIQBa9CxbvwAAABUBAAAL&#10;AAAAAAAAAAAAAAAAAB8BAABfcmVscy8ucmVsc1BLAQItABQABgAIAAAAIQCTInpk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Long-term care facility or nursing home</w:t>
            </w:r>
            <w:r w:rsidRPr="005A5C51">
              <w:rPr>
                <w:spacing w:val="4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Psychiatric hospital or other psychiatric facility Substance</w:t>
            </w:r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abuse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treatment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facility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detox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center</w:t>
            </w:r>
          </w:p>
          <w:p w14:paraId="214B8830" w14:textId="77777777" w:rsidR="009E188D" w:rsidRPr="005A5C51" w:rsidRDefault="00000000">
            <w:pPr>
              <w:pStyle w:val="TableParagraph"/>
              <w:spacing w:line="244" w:lineRule="exact"/>
              <w:ind w:left="107"/>
              <w:rPr>
                <w:b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6768" behindDoc="1" locked="0" layoutInCell="1" allowOverlap="1" wp14:anchorId="214B8989" wp14:editId="214B898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-474674</wp:posOffset>
                      </wp:positionV>
                      <wp:extent cx="314960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21444" id="Group 28" o:spid="_x0000_s1026" style="position:absolute;margin-left:5.4pt;margin-top:-37.4pt;width:24.8pt;height:.65pt;z-index:-1617971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WmcAIAAI0FAAAOAAAAZHJzL2Uyb0RvYy54bWykVMtu2zAQvBfoPxC8N7LdJLWFyEGRNEaB&#10;IA0QFz3TFPVAKS67pC3l77ukLNlxgh5SHYQhd7mP2SGvrrtGs51CV4PJ+PRswpkyEvLalBn/ub77&#10;NOfMeWFyocGojD8rx6+XHz9ctTZVM6hA5woZBTEubW3GK+9tmiROVqoR7gysMmQsABvhaYllkqNo&#10;KXqjk9lkcpm0gLlFkMo52r3tjXwZ4xeFkv5HUTjlmc441ebjH+N/E/7J8kqkJQpb1XJfhnhHFY2o&#10;DSUdQ90KL9gW61ehmloiOCj8mYQmgaKopYo9UDfTyUk3K4Stjb2UaVvakSai9oSnd4eVD7sV2if7&#10;iH31BO9B/nbES9LaMj22h3V5cO4KbMIhaoJ1kdHnkVHVeSZp8/P0fHFJvEsyzWcXFz3fsqKhvDoj&#10;q2//OJWItE8YyxrLaC3pxh2ocf9HzVMlrIqMu9D6I7I6z/hswZkRDcl3tVcK7RBDITl5Bfb2K7cn&#10;8k1uzieLeEykb9EznX2JchwbFancOr9SEFkWu3vne7XmAxLVgGRnBoik+aB2HdXuOSO1I2ek9k3P&#10;vhU+nAujC5C145jCVgM7tYZo9CcjosoOVm2OvWjO8wXNeVAAufYOBEISUlMPYmLCx61pE2qYTxfz&#10;eIUc6Dq/q7UORTgsNzca2U6ECxy/0AVFeOFm0flb4areL5r2btpEJbu0H00Y2QbyZ5psS7PMuPuz&#10;Fag4098NaSc8EQPAAWwGgF7fQHxIIj+Uc939EmhZSJ9xT2N9gEFCIh1GFloffcNJA1+3Hoo6zJPk&#10;PFS0X5CcI4p3ntCLR+V4Hb0Or+jyLwAAAP//AwBQSwMEFAAGAAgAAAAhAHK40mjfAAAACQEAAA8A&#10;AABkcnMvZG93bnJldi54bWxMj81OwzAQhO9IvIO1SNxaO/QHFOJUVQWcKiRaJMRtG2+TqLEdxW6S&#10;vj3bE73t7I5mv8lWo21ET12ovdOQTBUIcoU3tSs1fO/fJy8gQkRnsPGONFwowCq/v8swNX5wX9Tv&#10;Yik4xIUUNVQxtqmUoajIYpj6lhzfjr6zGFl2pTQdDhxuG/mk1FJarB1/qLClTUXFaXe2Gj4GHNaz&#10;5K3fno6by+9+8fmzTUjrx4dx/Qoi0hj/zXDFZ3TImengz84E0bBWTB41TJ7nPLBhqeYgDtfFbAEy&#10;z+Rtg/wPAAD//wMAUEsBAi0AFAAGAAgAAAAhALaDOJL+AAAA4QEAABMAAAAAAAAAAAAAAAAAAAAA&#10;AFtDb250ZW50X1R5cGVzXS54bWxQSwECLQAUAAYACAAAACEAOP0h/9YAAACUAQAACwAAAAAAAAAA&#10;AAAAAAAvAQAAX3JlbHMvLnJlbHNQSwECLQAUAAYACAAAACEAZZT1pnACAACNBQAADgAAAAAAAAAA&#10;AAAAAAAuAgAAZHJzL2Uyb0RvYy54bWxQSwECLQAUAAYACAAAACEAcrjSaN8AAAAJAQAADwAAAAAA&#10;AAAAAAAAAADKBAAAZHJzL2Rvd25yZXYueG1sUEsFBgAAAAAEAAQA8wAAANYFAAAAAA==&#10;">
                      <v:shape id="Graphic 29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uNxQAAANsAAAAPAAAAZHJzL2Rvd25yZXYueG1sRI9Ba8JA&#10;FITvhf6H5Qleiu6qtNQ0GymKxVPBtAi5PbKvSTD7NmTXmP57t1DwOMzMN0y6GW0rBup941jDYq5A&#10;EJfONFxp+P7az15B+IBssHVMGn7JwyZ7fEgxMe7KRxryUIkIYZ+ghjqELpHSlzVZ9HPXEUfvx/UW&#10;Q5R9JU2P1wi3rVwq9SItNhwXauxoW1N5zi9Wgx2ew6r5OB0P1akodlZ9joV60no6Gd/fQAQawz38&#10;3z4YDcs1/H2JP0BmNwAAAP//AwBQSwECLQAUAAYACAAAACEA2+H2y+4AAACFAQAAEwAAAAAAAAAA&#10;AAAAAAAAAAAAW0NvbnRlbnRfVHlwZXNdLnhtbFBLAQItABQABgAIAAAAIQBa9CxbvwAAABUBAAAL&#10;AAAAAAAAAAAAAAAAAB8BAABfcmVscy8ucmVsc1BLAQItABQABgAIAAAAIQCN8UuN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7280" behindDoc="1" locked="0" layoutInCell="1" allowOverlap="1" wp14:anchorId="214B898B" wp14:editId="214B898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-169874</wp:posOffset>
                      </wp:positionV>
                      <wp:extent cx="314960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312CB" id="Group 30" o:spid="_x0000_s1026" style="position:absolute;margin-left:5.4pt;margin-top:-13.4pt;width:24.8pt;height:.65pt;z-index:-1617920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4DbgIAAI0FAAAOAAAAZHJzL2Uyb0RvYy54bWykVMtu2zAQvBfoPxC8N7LdJLWFyEGRNEaB&#10;IA0QFz3TFPVAKS67pC3l77ukLNlxgh5SHYQld7mPmSGvrrtGs51CV4PJ+PRswpkyEvLalBn/ub77&#10;NOfMeWFyocGojD8rx6+XHz9ctTZVM6hA5woZJTEubW3GK+9tmiROVqoR7gysMuQsABvhaYllkqNo&#10;KXujk9lkcpm0gLlFkMo52r3tnXwZ8xeFkv5HUTjlmc449ebjH+N/E/7J8kqkJQpb1XLfhnhHF42o&#10;DRUdU90KL9gW61epmloiOCj8mYQmgaKopYoz0DTTyck0K4StjbOUaVvaESaC9gSnd6eVD7sV2if7&#10;iH33ZN6D/O0Il6S1ZXrsD+vyENwV2IRDNATrIqLPI6Kq80zS5ufp+eKScJfkms8uLnq8ZUWkvDoj&#10;q2//OJWItC8Y2xrbaC3pxh2gcf8HzVMlrIqIuzD6I7I6D1NwZkRD8l3tlUI7hFAoTlEBvf3K7YF8&#10;E5vzyWLRA/AWPNPZlyjHcVCRyq3zKwURZbG7d75Xaz5Yohos2ZnBRNJ8ULuOaveckdqRM1L7pi9u&#10;hQ/nAnXBZO1IU9hqYKfWEJ3+hCLq7ODV5jiKeJ4viOdBARTaB5ARipCaeiMWJvt4NG1CD/PpYh6v&#10;kANd53e11qEJh+XmRiPbiXCB4xemoAwvwiw6fytc1cdF1z5Mm6hkl/bUBMo2kD8Tsy1xmXH3ZytQ&#10;caa/G9JOeCIGAwdjMxjo9Q3EhyTiQzXX3S+BloXyGfdE6wMMEhLpQFkYfYwNJw183Xoo6sAnyXno&#10;aL8gOUcr3nmyXjwqx+sYdXhFl38BAAD//wMAUEsDBBQABgAIAAAAIQBUintt3wAAAAkBAAAPAAAA&#10;ZHJzL2Rvd25yZXYueG1sTI9Ba8JAEIXvhf6HZYTedBPbhBKzEZG2JylUC6W3MTsmwexuyK5J/Pcd&#10;T/U2b+bx5nv5ejKtGKj3jbMK4kUEgmzpdGMrBd+H9/krCB/QamydJQVX8rAuHh9yzLQb7RcN+1AJ&#10;DrE+QwV1CF0mpS9rMugXriPLt5PrDQaWfSV1jyOHm1YuoyiVBhvLH2rsaFtTed5fjIKPEcfNc/w2&#10;7M6n7fX3kHz+7GJS6mk2bVYgAk3h3ww3fEaHgpmO7mK1Fy3riMmDgvky5YENafQC4nhbJAnIIpf3&#10;DYo/AAAA//8DAFBLAQItABQABgAIAAAAIQC2gziS/gAAAOEBAAATAAAAAAAAAAAAAAAAAAAAAABb&#10;Q29udGVudF9UeXBlc10ueG1sUEsBAi0AFAAGAAgAAAAhADj9If/WAAAAlAEAAAsAAAAAAAAAAAAA&#10;AAAALwEAAF9yZWxzLy5yZWxzUEsBAi0AFAAGAAgAAAAhAKSJzgNuAgAAjQUAAA4AAAAAAAAAAAAA&#10;AAAALgIAAGRycy9lMm9Eb2MueG1sUEsBAi0AFAAGAAgAAAAhAFSKe23fAAAACQEAAA8AAAAAAAAA&#10;AAAAAAAAyAQAAGRycy9kb3ducmV2LnhtbFBLBQYAAAAABAAEAPMAAADUBQAAAAA=&#10;">
                      <v:shape id="Graphic 31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FWxQAAANsAAAAPAAAAZHJzL2Rvd25yZXYueG1sRI9Ba8JA&#10;FITvhf6H5RW8lLobg6VEVyktlZwKahFye2SfSWj2bchuk/jvXaHgcZiZb5j1drKtGKj3jWMNyVyB&#10;IC6dabjS8HP8enkD4QOywdYxabiQh+3m8WGNmXEj72k4hEpECPsMNdQhdJmUvqzJop+7jjh6Z9db&#10;DFH2lTQ9jhFuW7lQ6lVabDgu1NjRR03l7+HParDDMqTN7rTPq1NRfFr1PRXqWevZ0/S+AhFoCvfw&#10;fzs3GtIEbl/iD5CbKwAAAP//AwBQSwECLQAUAAYACAAAACEA2+H2y+4AAACFAQAAEwAAAAAAAAAA&#10;AAAAAAAAAAAAW0NvbnRlbnRfVHlwZXNdLnhtbFBLAQItABQABgAIAAAAIQBa9CxbvwAAABUBAAAL&#10;AAAAAAAAAAAAAAAAAB8BAABfcmVscy8ucmVsc1BLAQItABQABgAIAAAAIQD2XtFW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b/>
                <w:sz w:val="20"/>
                <w:szCs w:val="20"/>
              </w:rPr>
              <w:t>Length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Stay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b/>
                <w:sz w:val="20"/>
                <w:szCs w:val="20"/>
              </w:rPr>
              <w:t>at</w:t>
            </w:r>
            <w:proofErr w:type="gramEnd"/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Prior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Night</w:t>
            </w:r>
            <w:r w:rsidRPr="005A5C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Living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Situation:</w:t>
            </w:r>
          </w:p>
          <w:p w14:paraId="214B8831" w14:textId="77777777" w:rsidR="009E188D" w:rsidRPr="005A5C51" w:rsidRDefault="00000000">
            <w:pPr>
              <w:pStyle w:val="TableParagraph"/>
              <w:tabs>
                <w:tab w:val="left" w:pos="648"/>
                <w:tab w:val="left" w:pos="4427"/>
                <w:tab w:val="left" w:pos="5194"/>
              </w:tabs>
              <w:spacing w:before="236"/>
              <w:ind w:left="107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7792" behindDoc="1" locked="0" layoutInCell="1" allowOverlap="1" wp14:anchorId="214B898D" wp14:editId="214B898E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285084</wp:posOffset>
                      </wp:positionV>
                      <wp:extent cx="314960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5861C" id="Group 32" o:spid="_x0000_s1026" style="position:absolute;margin-left:5.4pt;margin-top:22.45pt;width:24.8pt;height:.65pt;z-index:-1617868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LcbgIAAI0FAAAOAAAAZHJzL2Uyb0RvYy54bWykVMlu2zAQvRfoPxC817KdpbYQOSjixigQ&#10;JAHiomeaohaU4rBD2nL+vkPKkp0FPaQ6CEPOcJb3Hnl1vW802yl0NZiMT0ZjzpSRkNemzPjP9e2X&#10;GWfOC5MLDUZl/Fk5fr34/OmqtamaQgU6V8goiXFpazNeeW/TJHGyUo1wI7DKkLMAbISnJZZJjqKl&#10;7I1OpuPxZdIC5hZBKudod9k5+SLmLwol/UNROOWZzjj15uMf438T/sniSqQlClvV8tCG+EAXjagN&#10;FR1SLYUXbIv1m1RNLREcFH4koUmgKGqp4gw0zWT8apoVwtbGWcq0Le0AE0H7CqcPp5X3uxXaJ/uI&#10;Xfdk3oH87QiXpLVleuoP6/IYvC+wCYdoCLaPiD4PiKq9Z5I2zybn80vCXZJrNr246PCWFZHy5oys&#10;vv/jVCLSrmBsa2ijtaQbd4TG/R80T5WwKiLuwuiPyOqcpjjjzIiG5Ls6KIV2CKFQnKICeoeVOwD5&#10;Ljbn4/m8A+A9eCbTr1GOw6AilVvnVwoiymJ353yn1ry3RNVbcm96E0nzQe06qt1zRmpHzkjtm664&#10;FT6cC9QFk7UDTWGrgZ1aQ3T6VxRRZ0evNqdRxPNsTjz3CqDQLoCMUITU1BmxMNmno2kTephN5rN4&#10;hRzoOr+ttQ5NOCw3NxrZToQLHL8wBWV4EWbR+aVwVRcXXYcwbaKSXdpREyjbQP5MzLbEZcbdn61A&#10;xZn+YUg74YnoDeyNTW+g1zcQH5KID9Vc738JtCyUz7gnWu+hl5BIe8rC6ENsOGng29ZDUQc+Sc59&#10;R4cFyTla8c6T9eJROV3HqOMruvgLAAD//wMAUEsDBBQABgAIAAAAIQB1vIU93AAAAAcBAAAPAAAA&#10;ZHJzL2Rvd25yZXYueG1sTI7BSsNAFEX3gv8wPMGdnUmNQWMmpRR1VQRbQdy9Zl6T0MxMyEyT9O99&#10;rnR5uJd7T7GabSdGGkLrnYZkoUCQq7xpXa3hc/969wgiRHQGO+9Iw4UCrMrrqwJz4yf3QeMu1oJH&#10;XMhRQxNjn0sZqoYshoXvyXF29IPFyDjU0gw48bjt5FKpTFpsHT802NOmoeq0O1sNbxNO6/vkZdye&#10;jpvL9/7h/WubkNa3N/P6GUSkOf6V4Vef1aFkp4M/OxNEx6zYPGpI0ycQnGcqBXFgzpYgy0L+9y9/&#10;AAAA//8DAFBLAQItABQABgAIAAAAIQC2gziS/gAAAOEBAAATAAAAAAAAAAAAAAAAAAAAAABbQ29u&#10;dGVudF9UeXBlc10ueG1sUEsBAi0AFAAGAAgAAAAhADj9If/WAAAAlAEAAAsAAAAAAAAAAAAAAAAA&#10;LwEAAF9yZWxzLy5yZWxzUEsBAi0AFAAGAAgAAAAhAAyVItxuAgAAjQUAAA4AAAAAAAAAAAAAAAAA&#10;LgIAAGRycy9lMm9Eb2MueG1sUEsBAi0AFAAGAAgAAAAhAHW8hT3cAAAABwEAAA8AAAAAAAAAAAAA&#10;AAAAyAQAAGRycy9kb3ducmV2LnhtbFBLBQYAAAAABAAEAPMAAADRBQAAAAA=&#10;">
                      <v:shape id="Graphic 3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q6xAAAANsAAAAPAAAAZHJzL2Rvd25yZXYueG1sRI9Ba8JA&#10;FITvhf6H5RV6KbprQ0ViNlIqLZ4KRhFye2SfSTD7NmS3Mf33rlDocZiZb5hsM9lOjDT41rGGxVyB&#10;IK6cabnWcDx8zlYgfEA22DkmDb/kYZM/PmSYGnflPY1FqEWEsE9RQxNCn0rpq4Ys+rnriaN3doPF&#10;EOVQSzPgNcJtJ1+VWkqLLceFBnv6aKi6FD9Wgx3fQtJ+nfa7+lSWW6u+p1K9aP38NL2vQQSawn/4&#10;r70zGpIE7l/iD5D5DQAA//8DAFBLAQItABQABgAIAAAAIQDb4fbL7gAAAIUBAAATAAAAAAAAAAAA&#10;AAAAAAAAAABbQ29udGVudF9UeXBlc10ueG1sUEsBAi0AFAAGAAgAAAAhAFr0LFu/AAAAFQEAAAsA&#10;AAAAAAAAAAAAAAAAHwEAAF9yZWxzLy5yZWxzUEsBAi0AFAAGAAgAAAAhAGnA6rr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rFonts w:ascii="Times New Roman"/>
                <w:color w:val="000000"/>
                <w:sz w:val="20"/>
                <w:szCs w:val="20"/>
                <w:highlight w:val="lightGray"/>
              </w:rPr>
              <w:tab/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One</w:t>
            </w:r>
            <w:r w:rsidRPr="005A5C5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night</w:t>
            </w:r>
            <w:r w:rsidRPr="005A5C51">
              <w:rPr>
                <w:color w:val="000000"/>
                <w:spacing w:val="-2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or</w:t>
            </w:r>
            <w:r w:rsidRPr="005A5C5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pacing w:val="-4"/>
                <w:sz w:val="20"/>
                <w:szCs w:val="20"/>
                <w:highlight w:val="lightGray"/>
              </w:rPr>
              <w:t>less</w:t>
            </w:r>
            <w:r w:rsidRPr="005A5C51">
              <w:rPr>
                <w:color w:val="000000"/>
                <w:sz w:val="20"/>
                <w:szCs w:val="20"/>
              </w:rPr>
              <w:tab/>
            </w:r>
            <w:r w:rsidRPr="005A5C51">
              <w:rPr>
                <w:rFonts w:ascii="Times New Roman"/>
                <w:color w:val="000000"/>
                <w:sz w:val="20"/>
                <w:szCs w:val="20"/>
                <w:highlight w:val="lightGray"/>
                <w:u w:val="single"/>
              </w:rPr>
              <w:tab/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One</w:t>
            </w:r>
            <w:r w:rsidRPr="005A5C5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month</w:t>
            </w:r>
            <w:r w:rsidRPr="005A5C5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or</w:t>
            </w:r>
            <w:r w:rsidRPr="005A5C51">
              <w:rPr>
                <w:color w:val="000000"/>
                <w:spacing w:val="-1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more,</w:t>
            </w:r>
            <w:r w:rsidRPr="005A5C5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but</w:t>
            </w:r>
            <w:r w:rsidRPr="005A5C5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less</w:t>
            </w:r>
            <w:r w:rsidRPr="005A5C51">
              <w:rPr>
                <w:color w:val="000000"/>
                <w:spacing w:val="-2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than</w:t>
            </w:r>
            <w:r w:rsidRPr="005A5C51">
              <w:rPr>
                <w:color w:val="000000"/>
                <w:spacing w:val="-1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90</w:t>
            </w:r>
            <w:r w:rsidRPr="005A5C5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pacing w:val="-4"/>
                <w:sz w:val="20"/>
                <w:szCs w:val="20"/>
                <w:highlight w:val="lightGray"/>
              </w:rPr>
              <w:t>days</w:t>
            </w:r>
          </w:p>
          <w:p w14:paraId="214B8832" w14:textId="77777777" w:rsidR="009E188D" w:rsidRPr="005A5C51" w:rsidRDefault="00000000">
            <w:pPr>
              <w:pStyle w:val="TableParagraph"/>
              <w:tabs>
                <w:tab w:val="left" w:pos="648"/>
                <w:tab w:val="left" w:pos="4427"/>
                <w:tab w:val="left" w:pos="5194"/>
              </w:tabs>
              <w:spacing w:before="236"/>
              <w:ind w:left="107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8304" behindDoc="1" locked="0" layoutInCell="1" allowOverlap="1" wp14:anchorId="214B898F" wp14:editId="214B899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285084</wp:posOffset>
                      </wp:positionV>
                      <wp:extent cx="314960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A2389" id="Group 34" o:spid="_x0000_s1026" style="position:absolute;margin-left:5.4pt;margin-top:22.45pt;width:24.8pt;height:.65pt;z-index:-16178176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dnbwIAAI0FAAAOAAAAZHJzL2Uyb0RvYy54bWykVMlu2zAQvRfoPxC8N7LdJLWFyEGRNEaB&#10;IA0QFz3TFLWgFIcd0pbz9x1Six0n6CHVQRhyhrO898ir632j2U6hq8FkfHo24UwZCXltyoz/XN99&#10;mnPmvDC50GBUxp+V49fLjx+uWpuqGVSgc4WMkhiXtjbjlfc2TRInK9UIdwZWGXIWgI3wtMQyyVG0&#10;lL3RyWwyuUxawNwiSOUc7d52Tr6M+YtCSf+jKJzyTGecevPxj/G/Cf9keSXSEoWtatm3Id7RRSNq&#10;Q0XHVLfCC7bF+lWqppYIDgp/JqFJoChqqeIMNM10cjLNCmFr4yxl2pZ2hImgPcHp3Wnlw26F9sk+&#10;Ytc9mfcgfzvCJWltmR77w7o8BO8LbMIhGoLtI6LPI6Jq75mkzc/T88Ul4S7JNZ9dXHR4y4pIeXVG&#10;Vt/+cSoRaVcwtjW20VrSjTtA4/4PmqdKWBURd2H0R2R1TlNccGZEQ/Jd9UqhHUIoFKeogF6/cj2Q&#10;b2JzPlksOgDegmc6+xLlOA4qUrl1fqUgoix29853as0HS1SDJfdmMJE0H9Suo9o9Z6R25IzUvumK&#10;W+HDuUBdMFk70hS2GtipNUSnP6GIOjt4tTmOIp7nC+J5UACFdgFkhCKkps6Ihck+Hk2b0MN8upjH&#10;K+RA1/ldrXVowmG5udHIdiJc4PiFKSjDizCLzt8KV3Vx0dWHaROV7NKOmkDZBvJnYrYlLjPu/mwF&#10;Ks70d0PaCU/EYOBgbAYDvb6B+JBEfKjmev9LoGWhfMY90foAg4REOlAWRh9jw0kDX7ceijrwSXIe&#10;OuoXJOdoxTtP1otH5Xgdow6v6PIvAAAA//8DAFBLAwQUAAYACAAAACEAdbyFPdwAAAAHAQAADwAA&#10;AGRycy9kb3ducmV2LnhtbEyOwUrDQBRF94L/MDzBnZ1JjUFjJqUUdVUEW0HcvWZek9DMTMhMk/Tv&#10;fa50ebiXe0+xmm0nRhpC652GZKFAkKu8aV2t4XP/evcIIkR0BjvvSMOFAqzK66sCc+Mn90HjLtaC&#10;R1zIUUMTY59LGaqGLIaF78lxdvSDxcg41NIMOPG47eRSqUxabB0/NNjTpqHqtDtbDW8TTuv75GXc&#10;no6by/f+4f1rm5DWtzfz+hlEpDn+leFXn9WhZKeDPzsTRMes2DxqSNMnEJxnKgVxYM6WIMtC/vcv&#10;fwAAAP//AwBQSwECLQAUAAYACAAAACEAtoM4kv4AAADhAQAAEwAAAAAAAAAAAAAAAAAAAAAAW0Nv&#10;bnRlbnRfVHlwZXNdLnhtbFBLAQItABQABgAIAAAAIQA4/SH/1gAAAJQBAAALAAAAAAAAAAAAAAAA&#10;AC8BAABfcmVscy8ucmVsc1BLAQItABQABgAIAAAAIQC1tmdnbwIAAI0FAAAOAAAAAAAAAAAAAAAA&#10;AC4CAABkcnMvZTJvRG9jLnhtbFBLAQItABQABgAIAAAAIQB1vIU93AAAAAcBAAAPAAAAAAAAAAAA&#10;AAAAAMkEAABkcnMvZG93bnJldi54bWxQSwUGAAAAAAQABADzAAAA0gUAAAAA&#10;">
                      <v:shape id="Graphic 35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dVxQAAANsAAAAPAAAAZHJzL2Rvd25yZXYueG1sRI9Ba8JA&#10;FITvBf/D8oReiu62QZHoKtLS4qlglEBuj+wzCWbfhuw2Sf99t1DocZiZb5jdYbKtGKj3jWMNz0sF&#10;grh0puFKw/XyvtiA8AHZYOuYNHyTh8N+9rDD1LiRzzRkoRIRwj5FDXUIXSqlL2uy6JeuI47ezfUW&#10;Q5R9JU2PY4TbVr4otZYWG44LNXb0WlN5z76sBjusQtJ85OdTlRfFm1WfU6GetH6cT8ctiEBT+A//&#10;tU9GQ7KC3y/xB8j9DwAAAP//AwBQSwECLQAUAAYACAAAACEA2+H2y+4AAACFAQAAEwAAAAAAAAAA&#10;AAAAAAAAAAAAW0NvbnRlbnRfVHlwZXNdLnhtbFBLAQItABQABgAIAAAAIQBa9CxbvwAAABUBAAAL&#10;AAAAAAAAAAAAAAAAAB8BAABfcmVscy8ucmVsc1BLAQItABQABgAIAAAAIQCJZddV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rFonts w:ascii="Times New Roman"/>
                <w:color w:val="000000"/>
                <w:sz w:val="20"/>
                <w:szCs w:val="20"/>
                <w:highlight w:val="lightGray"/>
              </w:rPr>
              <w:tab/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Two</w:t>
            </w:r>
            <w:r w:rsidRPr="005A5C51">
              <w:rPr>
                <w:color w:val="000000"/>
                <w:spacing w:val="-2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to</w:t>
            </w:r>
            <w:r w:rsidRPr="005A5C51">
              <w:rPr>
                <w:color w:val="000000"/>
                <w:spacing w:val="-2"/>
                <w:sz w:val="20"/>
                <w:szCs w:val="20"/>
                <w:highlight w:val="lightGray"/>
              </w:rPr>
              <w:t xml:space="preserve"> </w:t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six</w:t>
            </w:r>
            <w:r w:rsidRPr="005A5C51">
              <w:rPr>
                <w:color w:val="000000"/>
                <w:spacing w:val="-2"/>
                <w:sz w:val="20"/>
                <w:szCs w:val="20"/>
                <w:highlight w:val="lightGray"/>
              </w:rPr>
              <w:t xml:space="preserve"> nights</w:t>
            </w:r>
            <w:r w:rsidRPr="005A5C51">
              <w:rPr>
                <w:color w:val="000000"/>
                <w:sz w:val="20"/>
                <w:szCs w:val="20"/>
              </w:rPr>
              <w:tab/>
            </w:r>
            <w:r w:rsidRPr="00BB7081">
              <w:rPr>
                <w:rFonts w:ascii="Times New Roman"/>
                <w:color w:val="000000"/>
                <w:sz w:val="20"/>
                <w:szCs w:val="20"/>
                <w:u w:val="single"/>
              </w:rPr>
              <w:tab/>
            </w:r>
            <w:r w:rsidRPr="00BB7081">
              <w:rPr>
                <w:color w:val="000000"/>
                <w:sz w:val="20"/>
                <w:szCs w:val="20"/>
              </w:rPr>
              <w:t>90</w:t>
            </w:r>
            <w:r w:rsidRPr="00BB7081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days</w:t>
            </w:r>
            <w:r w:rsidRPr="00BB708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or</w:t>
            </w:r>
            <w:r w:rsidRPr="00BB7081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more,</w:t>
            </w:r>
            <w:r w:rsidRPr="00BB708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but</w:t>
            </w:r>
            <w:r w:rsidRPr="00BB7081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less</w:t>
            </w:r>
            <w:r w:rsidRPr="00BB708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than one</w:t>
            </w:r>
            <w:r w:rsidRPr="00BB7081">
              <w:rPr>
                <w:color w:val="000000"/>
                <w:spacing w:val="-4"/>
                <w:sz w:val="20"/>
                <w:szCs w:val="20"/>
              </w:rPr>
              <w:t xml:space="preserve"> year</w:t>
            </w:r>
          </w:p>
          <w:p w14:paraId="214B8833" w14:textId="77777777" w:rsidR="009E188D" w:rsidRPr="005A5C51" w:rsidRDefault="00000000">
            <w:pPr>
              <w:pStyle w:val="TableParagraph"/>
              <w:tabs>
                <w:tab w:val="left" w:pos="648"/>
                <w:tab w:val="left" w:pos="5194"/>
              </w:tabs>
              <w:spacing w:before="236"/>
              <w:ind w:left="107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8816" behindDoc="1" locked="0" layoutInCell="1" allowOverlap="1" wp14:anchorId="214B8991" wp14:editId="214B899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285084</wp:posOffset>
                      </wp:positionV>
                      <wp:extent cx="314960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94B69" id="Group 36" o:spid="_x0000_s1026" style="position:absolute;margin-left:5.4pt;margin-top:22.45pt;width:24.8pt;height:.65pt;z-index:-16177664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u4bgIAAI0FAAAOAAAAZHJzL2Uyb0RvYy54bWykVMlu2zAQvRfoPxC817LdLLYQOSjixigQ&#10;JAHiomeaohaU4rBD2nL+vkPKkp0FPaQ6CEPOcJb3Hnl1vW802yl0NZiMT0ZjzpSRkNemzPjP9e2X&#10;GWfOC5MLDUZl/Fk5fr34/OmqtamaQgU6V8goiXFpazNeeW/TJHGyUo1wI7DKkLMAbISnJZZJjqKl&#10;7I1OpuPxRdIC5hZBKudod9k5+SLmLwol/UNROOWZzjj15uMf438T/sniSqQlClvV8tCG+EAXjagN&#10;FR1SLYUXbIv1m1RNLREcFH4koUmgKGqp4gw0zWT8apoVwtbGWcq0Le0AE0H7CqcPp5X3uxXaJ/uI&#10;Xfdk3oH87QiXpLVleuoP6/IYvC+wCYdoCLaPiD4PiKq9Z5I2v07O5heEuyTXbHp+3uEtKyLlzRlZ&#10;ff/HqUSkXcHY1tBGa0k37giN+z9oniphVUTchdEfkdU5TXHJmRENyXd1UArtEEKhOEUF9A4rdwDy&#10;XWzOxvN5B8B78Eyml1GOw6AilVvnVwoiymJ353yn1ry3RNVbcm96E0nzQe06qt1zRmpHzkjtm664&#10;FT6cC9QFk7UDTWGrgZ1aQ3T6VxRRZ0evNqdRxPNsTjz3CqDQLoCMUITU1BmxMNmno2kTephN5rN4&#10;hRzoOr+ttQ5NOCw3NxrZToQLHL8wBWV4EWbR+aVwVRcXXYcwbaKSXdpREyjbQP5MzLbEZcbdn61A&#10;xZn+YUg74YnoDeyNTW+g1zcQH5KID9Vc738JtCyUz7gnWu+hl5BIe8rC6ENsOGng29ZDUQc+Sc59&#10;R4cFyTla8c6T9eJROV3HqOMruvgLAAD//wMAUEsDBBQABgAIAAAAIQB1vIU93AAAAAcBAAAPAAAA&#10;ZHJzL2Rvd25yZXYueG1sTI7BSsNAFEX3gv8wPMGdnUmNQWMmpRR1VQRbQdy9Zl6T0MxMyEyT9O99&#10;rnR5uJd7T7GabSdGGkLrnYZkoUCQq7xpXa3hc/969wgiRHQGO+9Iw4UCrMrrqwJz4yf3QeMu1oJH&#10;XMhRQxNjn0sZqoYshoXvyXF29IPFyDjU0gw48bjt5FKpTFpsHT802NOmoeq0O1sNbxNO6/vkZdye&#10;jpvL9/7h/WubkNa3N/P6GUSkOf6V4Vef1aFkp4M/OxNEx6zYPGpI0ycQnGcqBXFgzpYgy0L+9y9/&#10;AAAA//8DAFBLAQItABQABgAIAAAAIQC2gziS/gAAAOEBAAATAAAAAAAAAAAAAAAAAAAAAABbQ29u&#10;dGVudF9UeXBlc10ueG1sUEsBAi0AFAAGAAgAAAAhADj9If/WAAAAlAEAAAsAAAAAAAAAAAAAAAAA&#10;LwEAAF9yZWxzLy5yZWxzUEsBAi0AFAAGAAgAAAAhAB2qi7huAgAAjQUAAA4AAAAAAAAAAAAAAAAA&#10;LgIAAGRycy9lMm9Eb2MueG1sUEsBAi0AFAAGAAgAAAAhAHW8hT3cAAAABwEAAA8AAAAAAAAAAAAA&#10;AAAAyAQAAGRycy9kb3ducmV2LnhtbFBLBQYAAAAABAAEAPMAAADRBQAAAAA=&#10;">
                      <v:shape id="Graphic 37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+y5xAAAANsAAAAPAAAAZHJzL2Rvd25yZXYueG1sRI9Ba8JA&#10;FITvQv/D8gQvortVbCV1lVJRPAnaIuT2yL4mwezbkF1j/PeuIHgcZuYbZrHqbCVaanzpWMP7WIEg&#10;zpwpOdfw97sZzUH4gGywckwabuRhtXzrLTAx7soHao8hFxHCPkENRQh1IqXPCrLox64mjt6/ayyG&#10;KJtcmgavEW4rOVHqQ1osOS4UWNNPQdn5eLEabDsL03J7OuzyU5qurdp3qRpqPeh3318gAnXhFX62&#10;d0bD9BMeX+IPkMs7AAAA//8DAFBLAQItABQABgAIAAAAIQDb4fbL7gAAAIUBAAATAAAAAAAAAAAA&#10;AAAAAAAAAABbQ29udGVudF9UeXBlc10ueG1sUEsBAi0AFAAGAAgAAAAhAFr0LFu/AAAAFQEAAAsA&#10;AAAAAAAAAAAAAAAAHwEAAF9yZWxzLy5yZWxzUEsBAi0AFAAGAAgAAAAhABb77Ln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rFonts w:ascii="Times New Roman"/>
                <w:color w:val="000000"/>
                <w:sz w:val="20"/>
                <w:szCs w:val="20"/>
                <w:highlight w:val="lightGray"/>
              </w:rPr>
              <w:tab/>
            </w:r>
            <w:r w:rsidRPr="005A5C51">
              <w:rPr>
                <w:color w:val="000000"/>
                <w:sz w:val="20"/>
                <w:szCs w:val="20"/>
                <w:highlight w:val="lightGray"/>
              </w:rPr>
              <w:t>One week or more, but less than one month</w:t>
            </w:r>
            <w:r w:rsidRPr="005A5C51">
              <w:rPr>
                <w:color w:val="000000"/>
                <w:spacing w:val="142"/>
                <w:sz w:val="20"/>
                <w:szCs w:val="20"/>
              </w:rPr>
              <w:t xml:space="preserve"> </w:t>
            </w:r>
            <w:r w:rsidRPr="00BB7081">
              <w:rPr>
                <w:rFonts w:ascii="Times New Roman"/>
                <w:color w:val="000000"/>
                <w:sz w:val="20"/>
                <w:szCs w:val="20"/>
                <w:u w:val="single"/>
              </w:rPr>
              <w:tab/>
            </w:r>
            <w:r w:rsidRPr="00BB7081">
              <w:rPr>
                <w:color w:val="000000"/>
                <w:sz w:val="20"/>
                <w:szCs w:val="20"/>
              </w:rPr>
              <w:t>One</w:t>
            </w:r>
            <w:r w:rsidRPr="00BB7081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year</w:t>
            </w:r>
            <w:r w:rsidRPr="00BB7081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z w:val="20"/>
                <w:szCs w:val="20"/>
              </w:rPr>
              <w:t>or</w:t>
            </w:r>
            <w:r w:rsidRPr="00BB7081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BB7081">
              <w:rPr>
                <w:color w:val="000000"/>
                <w:spacing w:val="-2"/>
                <w:sz w:val="20"/>
                <w:szCs w:val="20"/>
              </w:rPr>
              <w:t>longer</w:t>
            </w:r>
          </w:p>
          <w:p w14:paraId="214B8834" w14:textId="77777777" w:rsidR="009E188D" w:rsidRPr="005A5C51" w:rsidRDefault="00000000">
            <w:pPr>
              <w:pStyle w:val="TableParagraph"/>
              <w:tabs>
                <w:tab w:val="left" w:pos="4654"/>
                <w:tab w:val="left" w:pos="5194"/>
              </w:tabs>
              <w:spacing w:before="236"/>
              <w:ind w:left="648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answer</w:t>
            </w:r>
          </w:p>
          <w:p w14:paraId="214B8835" w14:textId="77777777" w:rsidR="009E188D" w:rsidRPr="005A5C51" w:rsidRDefault="00000000">
            <w:pPr>
              <w:pStyle w:val="TableParagraph"/>
              <w:tabs>
                <w:tab w:val="left" w:pos="6190"/>
                <w:tab w:val="left" w:pos="7071"/>
                <w:tab w:val="left" w:pos="8375"/>
                <w:tab w:val="left" w:pos="8796"/>
              </w:tabs>
              <w:spacing w:before="238" w:line="472" w:lineRule="auto"/>
              <w:ind w:left="107" w:right="1958"/>
              <w:rPr>
                <w:rFonts w:ascii="Times New Roman"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39328" behindDoc="1" locked="0" layoutInCell="1" allowOverlap="1" wp14:anchorId="214B8993" wp14:editId="214B899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-19969</wp:posOffset>
                      </wp:positionV>
                      <wp:extent cx="314960" cy="82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C175E" id="Group 38" o:spid="_x0000_s1026" style="position:absolute;margin-left:5.4pt;margin-top:-1.55pt;width:24.8pt;height:.65pt;z-index:-1617715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zKbwIAAI0FAAAOAAAAZHJzL2Uyb0RvYy54bWykVMtu2zAQvBfoPxC8N7LdJLWFyEGRNEaB&#10;IA0QFz2vKeqBUiS7pC3l77ukLNlxgh5SHYQhd7mP2SGvrrtGsZ1EVxud8enZhDOphclrXWb85/ru&#10;05wz50HnoIyWGX+Wjl8vP364am0qZ6YyKpfIKIh2aWszXnlv0yRxopINuDNjpSZjYbABT0sskxyh&#10;peiNSmaTyWXSGswtGiGdo93b3siXMX5RSOF/FIWTnqmMU20+/jH+N+GfLK8gLRFsVYt9GfCOKhqo&#10;NSUdQ92CB7bF+lWophZonCn8mTBNYoqiFjL2QN1MJyfdrNBsbeylTNvSjjQRtSc8vTuseNit0D7Z&#10;R+yrJ3hvxG9HvCStLdNje1iXB+euwCYcoiZYFxl9HhmVnWeCNj9PzxeXxLsg03x2cdHzLSoayqsz&#10;ovr2j1MJpH3CWNZYRmtJN+5Ajfs/ap4qsDIy7kLrj8jqnLpYcKahIfmu9kqhHWIoJCevwN5+5fZE&#10;vsnN+WQRj0H6Fj3T2Zcox7FRSMXW+ZU0kWXY3TvfqzUfEFQDEp0eIJLmg9pVVLvnjNSOnJHaNz37&#10;Fnw4F0YXIGvHMYWtxuzk2kSjPxkRVXawKn3sRXOeL2jOgwLItXcgEJKQmnoQExM+bk3pUMN8upjH&#10;K+SMqvO7WqlQhMNyc6OQ7SBc4PiFLijCCzeLzt+Cq3q/aNq7KR2V7NJ+NGFkG5M/02RbmmXG3Z8t&#10;oORMfdeknfBEDAAHsBkAenVj4kMS+aGc6+4XoGUhfcY9jfXBDBKCdBhZaH30DSe1+br1pqjDPEnO&#10;Q0X7Bck5onjnCb14VI7X0evwii7/AgAA//8DAFBLAwQUAAYACAAAACEAJv2H+NwAAAAHAQAADwAA&#10;AGRycy9kb3ducmV2LnhtbEyOUUvDMBSF3wX/Q7iCb1sSp2PUpmMM9WkIboL4ljV3bVlzU5qs7f69&#10;1yd9/DiHc758PflWDNjHJpABPVcgkMrgGqoMfB5eZysQMVlytg2EBq4YYV3c3uQ2c2GkDxz2qRI8&#10;QjGzBuqUukzKWNbobZyHDomzU+i9TYx9JV1vRx73rXxQaim9bYgfatvhtsbyvL94A2+jHTcL/TLs&#10;zqft9fvw9P6102jM/d20eQaRcEp/ZfjVZ3Uo2OkYLuSiaJkVmycDs4UGwflSPYI4MusVyCKX//2L&#10;HwAAAP//AwBQSwECLQAUAAYACAAAACEAtoM4kv4AAADhAQAAEwAAAAAAAAAAAAAAAAAAAAAAW0Nv&#10;bnRlbnRfVHlwZXNdLnhtbFBLAQItABQABgAIAAAAIQA4/SH/1gAAAJQBAAALAAAAAAAAAAAAAAAA&#10;AC8BAABfcmVscy8ucmVsc1BLAQItABQABgAIAAAAIQCG95zKbwIAAI0FAAAOAAAAAAAAAAAAAAAA&#10;AC4CAABkcnMvZTJvRG9jLnhtbFBLAQItABQABgAIAAAAIQAm/Yf43AAAAAcBAAAPAAAAAAAAAAAA&#10;AAAAAMkEAABkcnMvZG93bnJldi54bWxQSwUGAAAAAAQABADzAAAA0gUAAAAA&#10;">
                      <v:shape id="Graphic 39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N1QxAAAANsAAAAPAAAAZHJzL2Rvd25yZXYueG1sRI9Ba8JA&#10;FITvQv/D8gQvortVLDV1lVJRPAnaIuT2yL4mwezbkF1j/PeuIHgcZuYbZrHqbCVaanzpWMP7WIEg&#10;zpwpOdfw97sZfYLwAdlg5Zg03MjDavnWW2Bi3JUP1B5DLiKEfYIaihDqREqfFWTRj11NHL1/11gM&#10;UTa5NA1eI9xWcqLUh7RYclwosKafgrLz8WI12HYWpuX2dNjlpzRdW7XvUjXUetDvvr9ABOrCK/xs&#10;74yG6RweX+IPkMs7AAAA//8DAFBLAQItABQABgAIAAAAIQDb4fbL7gAAAIUBAAATAAAAAAAAAAAA&#10;AAAAAAAAAABbQ29udGVudF9UeXBlc10ueG1sUEsBAi0AFAAGAAgAAAAhAFr0LFu/AAAAFQEAAAsA&#10;AAAAAAAAAAAAAAAAHwEAAF9yZWxzLy5yZWxzUEsBAi0AFAAGAAgAAAAhAAgo3VD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b/>
                <w:sz w:val="20"/>
                <w:szCs w:val="20"/>
              </w:rPr>
              <w:t xml:space="preserve">If you selected one of the shaded options above, were they on the streets or in ES prior to that?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z w:val="20"/>
                <w:szCs w:val="20"/>
              </w:rPr>
              <w:t xml:space="preserve">Y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pacing w:val="-24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spacing w:val="-8"/>
                <w:sz w:val="20"/>
                <w:szCs w:val="20"/>
              </w:rPr>
              <w:t>N</w:t>
            </w:r>
            <w:r w:rsidRPr="005A5C51">
              <w:rPr>
                <w:b/>
                <w:sz w:val="20"/>
                <w:szCs w:val="20"/>
              </w:rPr>
              <w:t xml:space="preserve"> If Yes, Approximate Date this Episode of Homelessness started</w:t>
            </w:r>
            <w:proofErr w:type="gramStart"/>
            <w:r w:rsidRPr="005A5C51">
              <w:rPr>
                <w:b/>
                <w:sz w:val="20"/>
                <w:szCs w:val="20"/>
              </w:rPr>
              <w:t xml:space="preserve">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836" w14:textId="77777777" w:rsidR="009E188D" w:rsidRPr="005A5C51" w:rsidRDefault="00000000">
            <w:pPr>
              <w:pStyle w:val="TableParagraph"/>
              <w:spacing w:line="242" w:lineRule="exact"/>
              <w:ind w:left="107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No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or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Unshaded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option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b/>
                <w:sz w:val="20"/>
                <w:szCs w:val="20"/>
              </w:rPr>
              <w:t>selected</w:t>
            </w:r>
            <w:proofErr w:type="gramEnd"/>
            <w:r w:rsidRPr="005A5C51">
              <w:rPr>
                <w:b/>
                <w:sz w:val="20"/>
                <w:szCs w:val="20"/>
              </w:rPr>
              <w:t>,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use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Entry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as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Approximate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Homelessness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Started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(ES/SO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Only)</w:t>
            </w:r>
          </w:p>
        </w:tc>
      </w:tr>
      <w:tr w:rsidR="009E188D" w:rsidRPr="005A5C51" w14:paraId="214B8845" w14:textId="77777777" w:rsidTr="0098534A">
        <w:trPr>
          <w:trHeight w:val="5670"/>
        </w:trPr>
        <w:tc>
          <w:tcPr>
            <w:tcW w:w="10924" w:type="dxa"/>
          </w:tcPr>
          <w:p w14:paraId="214B8838" w14:textId="77777777" w:rsidR="009E188D" w:rsidRPr="005A5C5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139840" behindDoc="1" locked="0" layoutInCell="1" allowOverlap="1" wp14:anchorId="214B8995" wp14:editId="214B899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314168</wp:posOffset>
                      </wp:positionV>
                      <wp:extent cx="314960" cy="8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A943F" id="Group 40" o:spid="_x0000_s1026" style="position:absolute;margin-left:5.4pt;margin-top:24.75pt;width:24.8pt;height:.65pt;z-index:-1617664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HdbwIAAI0FAAAOAAAAZHJzL2Uyb0RvYy54bWykVMlu2zAQvRfoPxC817JcJ7UFy0ERN0aB&#10;IA0QFz3TFLWgFMkOaUv5+w6pxY4T9JDqIAw5w1nee+Tqpq0lOQqwlVYpjSdTSoTiOqtUkdKfu7tP&#10;C0qsYypjUiuR0mdh6c3644dVYxIx06WWmQCCSZRNGpPS0jmTRJHlpaiZnWgjFDpzDTVzuIQiyoA1&#10;mL2W0Ww6vY4aDZkBzYW1uLvpnHQd8ue54O5HnlvhiEwp9ubCH8J/7//ResWSApgpK963wd7RRc0q&#10;hUXHVBvmGDlA9SpVXXHQVuduwnUd6TyvuAgz4DTx9GKaLeiDCbMUSVOYESaE9gKnd6flD8ctmCfz&#10;CF33aN5r/tsiLlFjiuTc79fFKbjNofaHcAjSBkSfR0RF6wjHzc/xfHmNuHN0LWZXVx3evERSXp3h&#10;5bd/nIpY0hUMbY1tNAZ1Y0/Q2P+D5qlkRgTErR/9EUiVpXQeU6JYjfLd9krBHUTIF8coj16/sj2Q&#10;b2Izny6XHQBvwRPPvgQ5joOyhB+s2wodUGbHe+s6tWaDxcrB4q0aTEDNe7XLoHZHCaodKEG177vi&#10;hjl/zlPnTdKMNPmtWh/FTgenu6AIOzt5pTqPQp4XS+R5UACGdgFo+CKops4IhdE+H00q38MiXi7C&#10;FbJaVtldJaVvwkKxv5VAjsxf4PD5KTDDizAD1m2YLbu44OrDpApKtklHjadsr7NnZLZBLlNq/xwY&#10;CErkd4Xa8U/EYMBg7AcDnLzV4SEJ+GDNXfuLgSG+fEod0vqgBwmxZKDMjz7G+pNKfz04nVeeT5Tz&#10;0FG/QDkHK9x5tF48KufrEHV6Rdd/AQAA//8DAFBLAwQUAAYACAAAACEAwXY2xNwAAAAHAQAADwAA&#10;AGRycy9kb3ducmV2LnhtbEyOzUrDQBSF94LvMFzBnZ2JNkVjJqUUdVUEW6F0d5u5TUIzMyEzTdK3&#10;97rS5fnhnC9fTrYVA/Wh8U5DMlMgyJXeNK7S8L17f3gGESI6g613pOFKAZbF7U2OmfGj+6JhGyvB&#10;Iy5kqKGOscukDGVNFsPMd+Q4O/neYmTZV9L0OPK4beWjUgtpsXH8UGNH65rK8/ZiNXyMOK6ekrdh&#10;cz6tr4dd+rnfJKT1/d20egURaYp/ZfjFZ3QomOnoL84E0bJWTB41zF9SEJwv1BzEUUPKvixy+Z+/&#10;+AEAAP//AwBQSwECLQAUAAYACAAAACEAtoM4kv4AAADhAQAAEwAAAAAAAAAAAAAAAAAAAAAAW0Nv&#10;bnRlbnRfVHlwZXNdLnhtbFBLAQItABQABgAIAAAAIQA4/SH/1gAAAJQBAAALAAAAAAAAAAAAAAAA&#10;AC8BAABfcmVscy8ucmVsc1BLAQItABQABgAIAAAAIQBMpKHdbwIAAI0FAAAOAAAAAAAAAAAAAAAA&#10;AC4CAABkcnMvZTJvRG9jLnhtbFBLAQItABQABgAIAAAAIQDBdjbE3AAAAAcBAAAPAAAAAAAAAAAA&#10;AAAAAMkEAABkcnMvZG93bnJldi54bWxQSwUGAAAAAAQABADzAAAA0gUAAAAA&#10;">
                      <v:shape id="Graphic 41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IrxAAAANsAAAAPAAAAZHJzL2Rvd25yZXYueG1sRI9Pa8JA&#10;FMTvQr/D8oReRHf90yKpqxSlxZNgWoTcHtnXJJh9G7JrTL+9Kwgeh5n5DbPa9LYWHbW+cqxhOlEg&#10;iHNnKi40/P58jZcgfEA2WDsmDf/kYbN+GawwMe7KR+rSUIgIYZ+ghjKEJpHS5yVZ9BPXEEfvz7UW&#10;Q5RtIU2L1wi3tZwp9S4tVhwXSmxoW1J+Ti9Wg+3ewrz6Ph33xSnLdlYd+kyNtH4d9p8fIAL14Rl+&#10;tPdGw2IK9y/xB8j1DQAA//8DAFBLAQItABQABgAIAAAAIQDb4fbL7gAAAIUBAAATAAAAAAAAAAAA&#10;AAAAAAAAAABbQ29udGVudF9UeXBlc10ueG1sUEsBAi0AFAAGAAgAAAAhAFr0LFu/AAAAFQEAAAsA&#10;AAAAAAAAAAAAAAAAHwEAAF9yZWxzLy5yZWxzUEsBAi0AFAAGAAgAAAAhAK5Yoiv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Category</w:t>
            </w:r>
            <w:r w:rsidRPr="005A5C51">
              <w:rPr>
                <w:b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3:</w:t>
            </w:r>
            <w:r w:rsidRPr="005A5C51">
              <w:rPr>
                <w:b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Temporary</w:t>
            </w:r>
            <w:r w:rsidRPr="005A5C51">
              <w:rPr>
                <w:b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and</w:t>
            </w:r>
            <w:r w:rsidRPr="005A5C51">
              <w:rPr>
                <w:b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Permanent</w:t>
            </w:r>
            <w:r w:rsidRPr="005A5C51">
              <w:rPr>
                <w:b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z w:val="20"/>
                <w:szCs w:val="20"/>
                <w:u w:val="single"/>
              </w:rPr>
              <w:t>Housing</w:t>
            </w:r>
            <w:r w:rsidRPr="005A5C51">
              <w:rPr>
                <w:b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i/>
                <w:spacing w:val="-2"/>
                <w:sz w:val="20"/>
                <w:szCs w:val="20"/>
                <w:u w:val="single"/>
              </w:rPr>
              <w:t>Situation</w:t>
            </w:r>
            <w:r w:rsidRPr="005A5C51">
              <w:rPr>
                <w:b/>
                <w:i/>
                <w:spacing w:val="40"/>
                <w:sz w:val="20"/>
                <w:szCs w:val="20"/>
                <w:u w:val="single"/>
              </w:rPr>
              <w:t xml:space="preserve"> </w:t>
            </w:r>
          </w:p>
          <w:p w14:paraId="214B8839" w14:textId="77777777" w:rsidR="009E188D" w:rsidRPr="005A5C51" w:rsidRDefault="00000000">
            <w:pPr>
              <w:pStyle w:val="TableParagraph"/>
              <w:spacing w:before="37" w:line="276" w:lineRule="auto"/>
              <w:ind w:left="648" w:right="5189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Hotel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motel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paid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without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emergency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shelter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voucher Host Home (non-crisis)</w:t>
            </w:r>
          </w:p>
          <w:p w14:paraId="214B883A" w14:textId="77777777" w:rsidR="009E188D" w:rsidRPr="005A5C51" w:rsidRDefault="00000000">
            <w:pPr>
              <w:pStyle w:val="TableParagraph"/>
              <w:spacing w:line="276" w:lineRule="auto"/>
              <w:ind w:left="648" w:right="4631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0352" behindDoc="1" locked="0" layoutInCell="1" allowOverlap="1" wp14:anchorId="214B8997" wp14:editId="214B899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-43083</wp:posOffset>
                      </wp:positionV>
                      <wp:extent cx="314960" cy="82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CE36F" id="Group 42" o:spid="_x0000_s1026" style="position:absolute;margin-left:5.4pt;margin-top:-3.4pt;width:24.8pt;height:.65pt;z-index:-1617612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0CbwIAAI0FAAAOAAAAZHJzL2Uyb0RvYy54bWykVMlu2zAQvRfoPxC817IdJ7UFy0ERN0aB&#10;IAkQFz3TFLWgFMkOaUv++w6pxY4T9JDqIAw5w1nee+TytqkkOQiwpVYJnYzGlAjFdVqqPKE/t/df&#10;5pRYx1TKpFYioUdh6e3q86dlbWIx1YWWqQCCSZSNa5PQwjkTR5HlhaiYHWkjFDozDRVzuIQ8SoHV&#10;mL2S0XQ8volqDakBzYW1uLtunXQV8meZ4O4py6xwRCYUe3PhD+G/8/9otWRxDswUJe/aYB/oomKl&#10;wqJDqjVzjOyhfJOqKjloqzM34rqKdJaVXIQZcJrJ+GKaDei9CbPkcZ2bASaE9gKnD6flj4cNmBfz&#10;DG33aD5o/tsiLlFt8vjc79f5KbjJoPKHcAjSBESPA6KicYTj5tVktrhB3Dm65tPr6xZvXiApb87w&#10;4vs/TkUsbguGtoY2aoO6sSdo7P9B81IwIwLi1o/+DKRMEzq7okSxCuW76ZSCO4iQL45RHr1uZTsg&#10;38VmNl4sWgDeg2cy/RrkOAzKYr63biN0QJkdHqxr1Zr2Fit6izeqNwE179Uug9odJah2oATVvmuL&#10;G+b8OU+dN0k90OS3Kn0QWx2c7oIi7Ozkleo8CnmeL5DnXgEY2gag4YugmlojFEb7fDSpfA/zyWIe&#10;rpDVskzvSyl9Exby3Z0EcmD+AofPT4EZXoUZsG7NbNHGBVcXJlVQso1bajxlO50ekdkauUyo/bNn&#10;ICiRPxRqxz8RvQG9sesNcPJOh4ck4IM1t80vBob48gl1SOuj7iXE4p4yP/oQ608q/W3vdFZ6PlHO&#10;fUfdAuUcrHDn0Xr1qJyvQ9TpFV39BQAA//8DAFBLAwQUAAYACAAAACEAj7y6KdwAAAAHAQAADwAA&#10;AGRycy9kb3ducmV2LnhtbEyOQUvDQBCF74L/YRnBW7sbNUFiNqUU9VQEW0G8TbPTJDS7G7LbJP33&#10;jid7Gj7e481XrGbbiZGG0HqnIVkqEOQqb1pXa/javy2eQYSIzmDnHWm4UIBVeXtTYG785D5p3MVa&#10;8IgLOWpoYuxzKUPVkMWw9D05zo5+sBgZh1qaAScet518UCqTFlvHHxrsadNQddqdrYb3Caf1Y/I6&#10;bk/HzeVnn358bxPS+v5uXr+AiDTH/zL86bM6lOx08GdnguiYFZtHDYuML+eZegJxYE5TkGUhr/3L&#10;XwAAAP//AwBQSwECLQAUAAYACAAAACEAtoM4kv4AAADhAQAAEwAAAAAAAAAAAAAAAAAAAAAAW0Nv&#10;bnRlbnRfVHlwZXNdLnhtbFBLAQItABQABgAIAAAAIQA4/SH/1gAAAJQBAAALAAAAAAAAAAAAAAAA&#10;AC8BAABfcmVscy8ucmVsc1BLAQItABQABgAIAAAAIQDkuE0CbwIAAI0FAAAOAAAAAAAAAAAAAAAA&#10;AC4CAABkcnMvZTJvRG9jLnhtbFBLAQItABQABgAIAAAAIQCPvLop3AAAAAcBAAAPAAAAAAAAAAAA&#10;AAAAAMkEAABkcnMvZG93bnJldi54bWxQSwUGAAAAAAQABADzAAAA0gUAAAAA&#10;">
                      <v:shape id="Graphic 4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nHxAAAANsAAAAPAAAAZHJzL2Rvd25yZXYueG1sRI9Ba8JA&#10;FITvQv/D8gQvortVWyR1lVJRPAnaIuT2yL4mwezbkF1j/PeuIHgcZuYbZrHqbCVaanzpWMP7WIEg&#10;zpwpOdfw97sZzUH4gGywckwabuRhtXzrLTAx7soHao8hFxHCPkENRQh1IqXPCrLox64mjt6/ayyG&#10;KJtcmgavEW4rOVHqU1osOS4UWNNPQdn5eLEabPsRpuX2dNjlpzRdW7XvUjXUetDvvr9ABOrCK/xs&#10;74yG2RQeX+IPkMs7AAAA//8DAFBLAQItABQABgAIAAAAIQDb4fbL7gAAAIUBAAATAAAAAAAAAAAA&#10;AAAAAAAAAABbQ29udGVudF9UeXBlc10ueG1sUEsBAi0AFAAGAAgAAAAhAFr0LFu/AAAAFQEAAAsA&#10;AAAAAAAAAAAAAAAAHwEAAF9yZWxzLy5yZWxzUEsBAi0AFAAGAAgAAAAhADHGmcf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0864" behindDoc="1" locked="0" layoutInCell="1" allowOverlap="1" wp14:anchorId="214B8999" wp14:editId="214B899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135224</wp:posOffset>
                      </wp:positionV>
                      <wp:extent cx="314960" cy="82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2B7E1" id="Group 44" o:spid="_x0000_s1026" style="position:absolute;margin-left:5.4pt;margin-top:10.65pt;width:24.8pt;height:.65pt;z-index:-16175616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i5bwIAAI0FAAAOAAAAZHJzL2Uyb0RvYy54bWykVNtuGjEQfa/Uf7D8XhYopLBiiarQoEpR&#10;GilUfTZe70X12u7YsMvfd+y9QEjUh3QfVmPPeC7nHHt121SSHAXYUquETkZjSoTiOi1VntCfu/tP&#10;C0qsYyplUiuR0JOw9Hb98cOqNrGY6kLLVADBJMrGtUlo4ZyJo8jyQlTMjrQRCp2Zhoo5XEIepcBq&#10;zF7JaDoe30S1htSA5sJa3N20TroO+bNMcPcjy6xwRCYUe3PhD+G/9/9ovWJxDswUJe/aYO/oomKl&#10;wqJDqg1zjBygfJWqKjloqzM34rqKdJaVXIQZcJrJ+GqaLeiDCbPkcZ2bASaE9gqnd6flj8ctmGfz&#10;BG33aD5o/tsiLlFt8vjS79f5ObjJoPKHcAjSBERPA6KicYTj5ufJbHmDuHN0LabzeYs3L5CUV2d4&#10;8e0fpyIWtwVDW0MbtUHd2DM09v+geS6YEQFx60d/AlKmCZ3NKVGsQvluO6XgDiLki2OUR69b2Q7I&#10;N7GZjZfLFoC34JlMvwQ5DoOymB+s2wodUGbHB+tataa9xYre4o3qTUDNe7XLoHZHCaodKEG179vi&#10;hjl/zlPnTVIPNPmtSh/FTgenu6IIOzt7pbqMQp4XS+S5VwCGtgFo+CKoptYIhdG+HE0q38NislyE&#10;K2S1LNP7UkrfhIV8fyeBHJm/wOHzU2CGF2EGrNswW7RxwdWFSRWUbOOWGk/ZXqcnZLZGLhNq/xwY&#10;CErkd4Xa8U9Eb0Bv7HsDnLzT4SEJ+GDNXfOLgSG+fEId0vqoewmxuKfMjz7E+pNKfz04nZWeT5Rz&#10;31G3QDkHK9x5tF48KpfrEHV+Rdd/AQAA//8DAFBLAwQUAAYACAAAACEAHiXX+9wAAAAHAQAADwAA&#10;AGRycy9kb3ducmV2LnhtbEyOwUrDQBRF94L/MDzBnZ1JqkFiJqUUdVUEW0HcTTOvSWjmTchMk/Tv&#10;fa7s8nAv955iNbtOjDiE1pOGZKFAIFXetlRr+Nq/PTyDCNGQNZ0n1HDBAKvy9qYwufUTfeK4i7Xg&#10;EQq50dDE2OdShqpBZ8LC90icHf3gTGQcamkHM/G462SqVCadaYkfGtPjpsHqtDs7De+TmdbL5HXc&#10;no6by8/+6eN7m6DW93fz+gVExDn+l+FPn9WhZKeDP5MNomNWbB41pMkSBOeZegRxYE4zkGUhr/3L&#10;XwAAAP//AwBQSwECLQAUAAYACAAAACEAtoM4kv4AAADhAQAAEwAAAAAAAAAAAAAAAAAAAAAAW0Nv&#10;bnRlbnRfVHlwZXNdLnhtbFBLAQItABQABgAIAAAAIQA4/SH/1gAAAJQBAAALAAAAAAAAAAAAAAAA&#10;AC8BAABfcmVscy8ucmVsc1BLAQItABQABgAIAAAAIQBdmwi5bwIAAI0FAAAOAAAAAAAAAAAAAAAA&#10;AC4CAABkcnMvZTJvRG9jLnhtbFBLAQItABQABgAIAAAAIQAeJdf73AAAAAcBAAAPAAAAAAAAAAAA&#10;AAAAAMkEAABkcnMvZG93bnJldi54bWxQSwUGAAAAAAQABADzAAAA0gUAAAAA&#10;">
                      <v:shape id="Graphic 45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6QoxAAAANsAAAAPAAAAZHJzL2Rvd25yZXYueG1sRI9Ba8JA&#10;FITvQv/D8gq9iO62GpHoKqWl4knQFiG3R/aZBLNvQ3Yb4793BcHjMDPfMMt1b2vRUesrxxrexwoE&#10;ce5MxYWGv9+f0RyED8gGa8ek4Uoe1quXwRJT4y68p+4QChEh7FPUUIbQpFL6vCSLfuwa4uidXGsx&#10;RNkW0rR4iXBbyw+lZtJixXGhxIa+SsrPh3+rwXZJmFSb435bHLPs26pdn6mh1m+v/ecCRKA+PMOP&#10;9tZomCZw/xJ/gFzdAAAA//8DAFBLAQItABQABgAIAAAAIQDb4fbL7gAAAIUBAAATAAAAAAAAAAAA&#10;AAAAAAAAAABbQ29udGVudF9UeXBlc10ueG1sUEsBAi0AFAAGAAgAAAAhAFr0LFu/AAAAFQEAAAsA&#10;AAAAAAAAAAAAAAAAHwEAAF9yZWxzLy5yZWxzUEsBAi0AFAAGAAgAAAAhANFjpCj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Residential project or halfway house with no homeless criteria Staying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living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family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member's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room,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apartment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house Staying or living in a friend's room, apartment or house</w:t>
            </w:r>
          </w:p>
          <w:p w14:paraId="214B883B" w14:textId="77777777" w:rsidR="009E188D" w:rsidRPr="005A5C51" w:rsidRDefault="00000000">
            <w:pPr>
              <w:pStyle w:val="TableParagraph"/>
              <w:spacing w:line="276" w:lineRule="auto"/>
              <w:ind w:left="648" w:right="4078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1376" behindDoc="1" locked="0" layoutInCell="1" allowOverlap="1" wp14:anchorId="214B899B" wp14:editId="214B899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-221391</wp:posOffset>
                      </wp:positionV>
                      <wp:extent cx="314960" cy="82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21749" id="Group 46" o:spid="_x0000_s1026" style="position:absolute;margin-left:5.4pt;margin-top:-17.45pt;width:24.8pt;height:.65pt;z-index:-16175104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RmbwIAAI0FAAAOAAAAZHJzL2Uyb0RvYy54bWykVMlu2zAQvRfoPxC817JdJ7EFy0ERN0aB&#10;IAkQFz3TFLWgFMkOaUv++w6pxY4T9JDqIAw5w1nee+TytqkkOQiwpVYJnYzGlAjFdVqqPKE/t/df&#10;5pRYx1TKpFYioUdh6e3q86dlbWIx1YWWqQCCSZSNa5PQwjkTR5HlhaiYHWkjFDozDRVzuIQ8SoHV&#10;mL2S0XQ8vo5qDakBzYW1uLtunXQV8meZ4O4py6xwRCYUe3PhD+G/8/9otWRxDswUJe/aYB/oomKl&#10;wqJDqjVzjOyhfJOqKjloqzM34rqKdJaVXIQZcJrJ+GKaDei9CbPkcZ2bASaE9gKnD6flj4cNmBfz&#10;DG33aD5o/tsiLlFt8vjc79f5KbjJoPKHcAjSBESPA6KicYTj5tfJbHGNuHN0zadXVy3evEBS3pzh&#10;xfd/nIpY3BYMbQ1t1AZ1Y0/Q2P+D5qVgRgTErR/9GUiZJnR2Q4liFcp30ykFdxAhXxyjPHrdynZA&#10;vovNbLxYtAC8B89kehPkOAzKYr63biN0QJkdHqxr1Zr2Fit6izeqNwE179Uug9odJah2oATVvmuL&#10;G+b8OU+dN0k90OS3Kn0QWx2c7oIi7Ozkleo8CnmeL5DnXgEY2gag4YugmlojFEb7fDSpfA/zyWIe&#10;rpDVskzvSyl9Exby3Z0EcmD+AofPT4EZXoUZsG7NbNHGBVcXJlVQso1bajxlO50ekdkauUyo/bNn&#10;ICiRPxRqxz8RvQG9sesNcPJOh4ck4IM1t80vBob48gl1SOuj7iXE4p4yP/oQ608q/W3vdFZ6PlHO&#10;fUfdAuUcrHDn0Xr1qJyvQ9TpFV39BQAA//8DAFBLAwQUAAYACAAAACEAvhO9F98AAAAJAQAADwAA&#10;AGRycy9kb3ducmV2LnhtbEyPQUvDQBCF74L/YRnBW7uJqUFjNqUU9VQEW6H0ts1Ok9DsbMhuk/Tf&#10;Oz3p8c17vPdNvpxsKwbsfeNIQTyPQCCVzjRUKfjZfcxeQPigyejWESq4oodlcX+X68y4kb5x2IZK&#10;cAn5TCuoQ+gyKX1Zo9V+7jok9k6utzqw7Ctpej1yuW3lUxSl0uqGeKHWHa5rLM/bi1XwOepxlcTv&#10;w+Z8Wl8Pu+ev/SZGpR4fptUbiIBT+AvDDZ/RoWCmo7uQ8aJlHTF5UDBLFq8gOJBGCxDH2yFJQRa5&#10;/P9B8QsAAP//AwBQSwECLQAUAAYACAAAACEAtoM4kv4AAADhAQAAEwAAAAAAAAAAAAAAAAAAAAAA&#10;W0NvbnRlbnRfVHlwZXNdLnhtbFBLAQItABQABgAIAAAAIQA4/SH/1gAAAJQBAAALAAAAAAAAAAAA&#10;AAAAAC8BAABfcmVscy8ucmVsc1BLAQItABQABgAIAAAAIQD1h+RmbwIAAI0FAAAOAAAAAAAAAAAA&#10;AAAAAC4CAABkcnMvZTJvRG9jLnhtbFBLAQItABQABgAIAAAAIQC+E70X3wAAAAkBAAAPAAAAAAAA&#10;AAAAAAAAAMkEAABkcnMvZG93bnJldi54bWxQSwUGAAAAAAQABADzAAAA1QUAAAAA&#10;">
                      <v:shape id="Graphic 47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Z/ExQAAANsAAAAPAAAAZHJzL2Rvd25yZXYueG1sRI9La8Mw&#10;EITvhf4HsYVeQiKlzQvXcggtLTkF8iDg22JtbFNrZSzVcf99FQj0OMzMN0y6Hmwjeup87VjDdKJA&#10;EBfO1FxqOB0/xysQPiAbbByThl/ysM4eH1JMjLvynvpDKEWEsE9QQxVCm0jpi4os+olriaN3cZ3F&#10;EGVXStPhNcJtI1+UWkiLNceFClt6r6j4PvxYDbafh9f667zfluc8/7BqN+RqpPXz07B5AxFoCP/h&#10;e3trNMyWcPsSf4DM/gAAAP//AwBQSwECLQAUAAYACAAAACEA2+H2y+4AAACFAQAAEwAAAAAAAAAA&#10;AAAAAAAAAAAAW0NvbnRlbnRfVHlwZXNdLnhtbFBLAQItABQABgAIAAAAIQBa9CxbvwAAABUBAAAL&#10;AAAAAAAAAAAAAAAAAB8BAABfcmVscy8ucmVsc1BLAQItABQABgAIAAAAIQBO/Z/E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1888" behindDoc="1" locked="0" layoutInCell="1" allowOverlap="1" wp14:anchorId="214B899D" wp14:editId="214B899E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-43082</wp:posOffset>
                      </wp:positionV>
                      <wp:extent cx="314960" cy="82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C5213" id="Group 48" o:spid="_x0000_s1026" style="position:absolute;margin-left:5.4pt;margin-top:-3.4pt;width:24.8pt;height:.65pt;z-index:-1617459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MUbwIAAI0FAAAOAAAAZHJzL2Uyb0RvYy54bWykVMlu2zAQvRfoPxC8N7LdJLWFyEGRNEaB&#10;IA0QFz3TFLWgFIcd0pbz9x1Six0n6CHVQXjkDGd588ir632j2U6hq8FkfHo24UwZCXltyoz/XN99&#10;mnPmvDC50GBUxp+V49fLjx+uWpuqGVSgc4WMghiXtjbjlfc2TRInK9UIdwZWGTIWgI3wtMQyyVG0&#10;FL3RyWwyuUxawNwiSOUc7d52Rr6M8YtCSf+jKJzyTGecavPxj/G/Cf9keSXSEoWtatmXId5RRSNq&#10;Q0nHULfCC7bF+lWoppYIDgp/JqFJoChqqWIP1M10ctLNCmFrYy9l2pZ2pImoPeHp3WHlw26F9sk+&#10;Ylc9wXuQvx3xkrS2TI/tYV0enPcFNuEQNcH2kdHnkVG190zS5ufp+eKSeJdkms8uLjq+ZUVDeXVG&#10;Vt/+cSoRaZcwljWW0VrSjTtQ4/6PmqdKWBUZd6H1R2R1nvHzBWdGNCTfVa8U2iGGQnLyCuz1K9cT&#10;+SY355NFPCbSt+iZzr5EOY6NilRunV8piCyL3b3znVrzAYlqQHJvBoik+aB2HdXuOSO1I2ek9k3H&#10;vhU+nAujC5C145jCVgM7tYZo9CcjosoOVm2OvWjO8wXNeVAAuXYOBEISUlMHYmLCx61pE2qYTxfz&#10;eIUc6Dq/q7UORTgsNzca2U6ECxy/0AVFeOFm0flb4arOL5p6N22ikl3ajSaMbAP5M022pVlm3P3Z&#10;ClSc6e+GtBOeiAHgADYDQK9vID4kkR/Kud7/EmhZSJ9xT2N9gEFCIh1GFloffcNJA1+3Hoo6zJPk&#10;PFTUL0jOEcU7T+jFo3K8jl6HV3T5FwAA//8DAFBLAwQUAAYACAAAACEAj7y6KdwAAAAHAQAADwAA&#10;AGRycy9kb3ducmV2LnhtbEyOQUvDQBCF74L/YRnBW7sbNUFiNqUU9VQEW0G8TbPTJDS7G7LbJP33&#10;jid7Gj7e481XrGbbiZGG0HqnIVkqEOQqb1pXa/javy2eQYSIzmDnHWm4UIBVeXtTYG785D5p3MVa&#10;8IgLOWpoYuxzKUPVkMWw9D05zo5+sBgZh1qaAScet518UCqTFlvHHxrsadNQddqdrYb3Caf1Y/I6&#10;bk/HzeVnn358bxPS+v5uXr+AiDTH/zL86bM6lOx08GdnguiYFZtHDYuML+eZegJxYE5TkGUhr/3L&#10;XwAAAP//AwBQSwECLQAUAAYACAAAACEAtoM4kv4AAADhAQAAEwAAAAAAAAAAAAAAAAAAAAAAW0Nv&#10;bnRlbnRfVHlwZXNdLnhtbFBLAQItABQABgAIAAAAIQA4/SH/1gAAAJQBAAALAAAAAAAAAAAAAAAA&#10;AC8BAABfcmVscy8ucmVsc1BLAQItABQABgAIAAAAIQBu2vMUbwIAAI0FAAAOAAAAAAAAAAAAAAAA&#10;AC4CAABkcnMvZTJvRG9jLnhtbFBLAQItABQABgAIAAAAIQCPvLop3AAAAAcBAAAPAAAAAAAAAAAA&#10;AAAAAMkEAABkcnMvZG93bnJldi54bWxQSwUGAAAAAAQABADzAAAA0gUAAAAA&#10;">
                      <v:shape id="Graphic 49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4txQAAANsAAAAPAAAAZHJzL2Rvd25yZXYueG1sRI9Pa8JA&#10;FMTvhX6H5RV6Ed21VdE0G5GWFk+CfxBye2SfSWj2bchuY/rtu4LQ4zAzv2HS9WAb0VPna8caphMF&#10;grhwpuZSw+n4OV6C8AHZYOOYNPySh3X2+JBiYtyV99QfQikihH2CGqoQ2kRKX1Rk0U9cSxy9i+ss&#10;hii7UpoOrxFuG/mi1EJarDkuVNjSe0XF9+HHarD9PLzWX+f9tjzn+YdVuyFXI62fn4bNG4hAQ/gP&#10;39tbo2G2gtuX+ANk9gcAAP//AwBQSwECLQAUAAYACAAAACEA2+H2y+4AAACFAQAAEwAAAAAAAAAA&#10;AAAAAAAAAAAAW0NvbnRlbnRfVHlwZXNdLnhtbFBLAQItABQABgAIAAAAIQBa9CxbvwAAABUBAAAL&#10;AAAAAAAAAAAAAAAAAB8BAABfcmVscy8ucmVsc1BLAQItABQABgAIAAAAIQBQLq4t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2400" behindDoc="1" locked="0" layoutInCell="1" allowOverlap="1" wp14:anchorId="214B899F" wp14:editId="214B89A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135224</wp:posOffset>
                      </wp:positionV>
                      <wp:extent cx="314960" cy="825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ED379" id="Group 50" o:spid="_x0000_s1026" style="position:absolute;margin-left:5.4pt;margin-top:10.65pt;width:24.8pt;height:.65pt;z-index:-1617408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ixbwIAAI0FAAAOAAAAZHJzL2Uyb0RvYy54bWykVMlu2zAQvRfoPxC817LcOLUFy0ERN0aB&#10;IA0QFz3TFLWgFMkOaUv5+w6pxY4T9JDqIAw5w1nee+Tqpq0lOQqwlVYpjSdTSoTiOqtUkdKfu7tP&#10;C0qsYypjUiuR0mdh6c3644dVYxIx06WWmQCCSZRNGpPS0jmTRJHlpaiZnWgjFDpzDTVzuIQiyoA1&#10;mL2W0Ww6vY4aDZkBzYW1uLvpnHQd8ue54O5HnlvhiEwp9ubCH8J/7//ResWSApgpK963wd7RRc0q&#10;hUXHVBvmGDlA9SpVXXHQVuduwnUd6TyvuAgz4DTx9GKaLeiDCbMUSVOYESaE9gKnd6flD8ctmCfz&#10;CF33aN5r/tsiLlFjiuTc79fFKbjNofaHcAjSBkSfR0RF6wjHzc/x1fIacefoWszm8w5vXiIpr87w&#10;8ts/TkUs6QqGtsY2GoO6sSdo7P9B81QyIwLi1o/+CKTKUjqPKVGsRvlue6XgDiLki2OUR69f2R7I&#10;N7G5mi6XHQBvwRPPvgQ5joOyhB+s2wodUGbHe+s6tWaDxcrB4q0aTEDNe7XLoHZHCaodKEG177vi&#10;hjl/zlPnTdKMNPmtWh/FTgenu6AIOzt5pTqPQp4XS+R5UACGdgFo+CKops4IhdE+H00q38MiXi7C&#10;FbJaVtldJaVvwkKxv5VAjsxf4PD5KTDDizAD1m2YLbu44OrDpApKtklHjadsr7NnZLZBLlNq/xwY&#10;CErkd4Xa8U/EYMBg7AcDnLzV4SEJ+GDNXfuLgSG+fEod0vqgBwmxZKDMjz7G+pNKfz04nVeeT5Tz&#10;0FG/QDkHK9x5tF48KufrEHV6Rdd/AQAA//8DAFBLAwQUAAYACAAAACEAHiXX+9wAAAAHAQAADwAA&#10;AGRycy9kb3ducmV2LnhtbEyOwUrDQBRF94L/MDzBnZ1JqkFiJqUUdVUEW0HcTTOvSWjmTchMk/Tv&#10;fa7s8nAv955iNbtOjDiE1pOGZKFAIFXetlRr+Nq/PTyDCNGQNZ0n1HDBAKvy9qYwufUTfeK4i7Xg&#10;EQq50dDE2OdShqpBZ8LC90icHf3gTGQcamkHM/G462SqVCadaYkfGtPjpsHqtDs7De+TmdbL5HXc&#10;no6by8/+6eN7m6DW93fz+gVExDn+l+FPn9WhZKeDP5MNomNWbB41pMkSBOeZegRxYE4zkGUhr/3L&#10;XwAAAP//AwBQSwECLQAUAAYACAAAACEAtoM4kv4AAADhAQAAEwAAAAAAAAAAAAAAAAAAAAAAW0Nv&#10;bnRlbnRfVHlwZXNdLnhtbFBLAQItABQABgAIAAAAIQA4/SH/1gAAAJQBAAALAAAAAAAAAAAAAAAA&#10;AC8BAABfcmVscy8ucmVsc1BLAQItABQABgAIAAAAIQCvx8ixbwIAAI0FAAAOAAAAAAAAAAAAAAAA&#10;AC4CAABkcnMvZTJvRG9jLnhtbFBLAQItABQABgAIAAAAIQAeJdf73AAAAAcBAAAPAAAAAAAAAAAA&#10;AAAAAMkEAABkcnMvZG93bnJldi54bWxQSwUGAAAAAAQABADzAAAA0gUAAAAA&#10;">
                      <v:shape id="Graphic 51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T2xQAAANsAAAAPAAAAZHJzL2Rvd25yZXYueG1sRI9Ba8JA&#10;FITvhf6H5RW8lLobxVKiqxSlklMhWoTcHtlnEpp9G7LbJP57t1DocZiZb5jNbrKtGKj3jWMNyVyB&#10;IC6dabjS8HX+eHkD4QOywdYxabiRh9328WGDqXEj5zScQiUihH2KGuoQulRKX9Zk0c9dRxy9q+st&#10;hij7Spoexwi3rVwo9SotNhwXauxoX1P5ffqxGuywCsvmeMmz6lIUB6s+p0I9az17mt7XIAJN4T/8&#10;186MhlUCv1/iD5DbOwAAAP//AwBQSwECLQAUAAYACAAAACEA2+H2y+4AAACFAQAAEwAAAAAAAAAA&#10;AAAAAAAAAAAAW0NvbnRlbnRfVHlwZXNdLnhtbFBLAQItABQABgAIAAAAIQBa9CxbvwAAABUBAAAL&#10;AAAAAAAAAAAAAAAAAB8BAABfcmVscy8ucmVsc1BLAQItABQABgAIAAAAIQArgTT2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Transitional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homeless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sz w:val="20"/>
                <w:szCs w:val="20"/>
              </w:rPr>
              <w:t>persons</w:t>
            </w:r>
            <w:proofErr w:type="gramEnd"/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(including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homeless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youth) Owned by client, no ongoing housing subsidy</w:t>
            </w:r>
          </w:p>
          <w:p w14:paraId="214B883C" w14:textId="77777777" w:rsidR="009E188D" w:rsidRPr="005A5C51" w:rsidRDefault="00000000">
            <w:pPr>
              <w:pStyle w:val="TableParagraph"/>
              <w:spacing w:line="276" w:lineRule="auto"/>
              <w:ind w:left="648" w:right="5951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2912" behindDoc="1" locked="0" layoutInCell="1" allowOverlap="1" wp14:anchorId="214B89A1" wp14:editId="214B89A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-43082</wp:posOffset>
                      </wp:positionV>
                      <wp:extent cx="314960" cy="825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6CDFE" id="Group 52" o:spid="_x0000_s1026" style="position:absolute;margin-left:5.4pt;margin-top:-3.4pt;width:24.8pt;height:.65pt;z-index:-1617356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RubwIAAI0FAAAOAAAAZHJzL2Uyb0RvYy54bWykVMlu2zAQvRfoPxC817KdOLUFy0ERN0aB&#10;IAkQFz3TFLWgFMkOaUv++w6pxY4T9JDqIAw5w1nee+TytqkkOQiwpVYJnYzGlAjFdVqqPKE/t/df&#10;5pRYx1TKpFYioUdh6e3q86dlbWIx1YWWqQCCSZSNa5PQwjkTR5HlhaiYHWkjFDozDRVzuIQ8SoHV&#10;mL2S0XQ8volqDakBzYW1uLtunXQV8meZ4O4py6xwRCYUe3PhD+G/8/9otWRxDswUJe/aYB/oomKl&#10;wqJDqjVzjOyhfJOqKjloqzM34rqKdJaVXIQZcJrJ+GKaDei9CbPkcZ2bASaE9gKnD6flj4cNmBfz&#10;DG33aD5o/tsiLlFt8vjc79f5KbjJoPKHcAjSBESPA6KicYTj5tXkenGDuHN0zaezWYs3L5CUN2d4&#10;8f0fpyIWtwVDW0MbtUHd2BM09v+geSmYEQFx60d/BlKmCZ1dUaJYhfLddErBHUTIF8coj163sh2Q&#10;72JzPV4sWgDeg2cy/RrkOAzKYr63biN0QJkdHqxr1Zr2Fit6izeqNwE179Uug9odJah2oATVvmuL&#10;G+b8OU+dN0k90OS3Kn0QWx2c7oIi7Ozkleo8CnmeL5DnXgEY2gag4YugmlojFEb7fDSpfA/zyWIe&#10;rpDVskzvSyl9Exby3Z0EcmD+AofPT4EZXoUZsG7NbNHGBVcXJlVQso1bajxlO50ekdkauUyo/bNn&#10;ICiRPxRqxz8RvQG9sesNcPJOh4ck4IM1t80vBob48gl1SOuj7iXE4p4yP/oQ608q/W3vdFZ6PlHO&#10;fUfdAuUcrHDn0Xr1qJyvQ9TpFV39BQAA//8DAFBLAwQUAAYACAAAACEAj7y6KdwAAAAHAQAADwAA&#10;AGRycy9kb3ducmV2LnhtbEyOQUvDQBCF74L/YRnBW7sbNUFiNqUU9VQEW0G8TbPTJDS7G7LbJP33&#10;jid7Gj7e481XrGbbiZGG0HqnIVkqEOQqb1pXa/javy2eQYSIzmDnHWm4UIBVeXtTYG785D5p3MVa&#10;8IgLOWpoYuxzKUPVkMWw9D05zo5+sBgZh1qaAScet518UCqTFlvHHxrsadNQddqdrYb3Caf1Y/I6&#10;bk/HzeVnn358bxPS+v5uXr+AiDTH/zL86bM6lOx08GdnguiYFZtHDYuML+eZegJxYE5TkGUhr/3L&#10;XwAAAP//AwBQSwECLQAUAAYACAAAACEAtoM4kv4AAADhAQAAEwAAAAAAAAAAAAAAAAAAAAAAW0Nv&#10;bnRlbnRfVHlwZXNdLnhtbFBLAQItABQABgAIAAAAIQA4/SH/1gAAAJQBAAALAAAAAAAAAAAAAAAA&#10;AC8BAABfcmVscy8ucmVsc1BLAQItABQABgAIAAAAIQAH2yRubwIAAI0FAAAOAAAAAAAAAAAAAAAA&#10;AC4CAABkcnMvZTJvRG9jLnhtbFBLAQItABQABgAIAAAAIQCPvLop3AAAAAcBAAAPAAAAAAAAAAAA&#10;AAAAAMkEAABkcnMvZG93bnJldi54bWxQSwUGAAAAAAQABADzAAAA0gUAAAAA&#10;">
                      <v:shape id="Graphic 5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w8axQAAANsAAAAPAAAAZHJzL2Rvd25yZXYueG1sRI9Ba8JA&#10;FITvBf/D8oReiu62QZHoKtLS4qlglEBuj+wzCWbfhuw2Sf99t1DocZiZb5jdYbKtGKj3jWMNz0sF&#10;grh0puFKw/XyvtiA8AHZYOuYNHyTh8N+9rDD1LiRzzRkoRIRwj5FDXUIXSqlL2uy6JeuI47ezfUW&#10;Q5R9JU2PY4TbVr4otZYWG44LNXb0WlN5z76sBjusQtJ85OdTlRfFm1WfU6GetH6cT8ctiEBT+A//&#10;tU9GwyqB3y/xB8j9DwAAAP//AwBQSwECLQAUAAYACAAAACEA2+H2y+4AAACFAQAAEwAAAAAAAAAA&#10;AAAAAAAAAAAAW0NvbnRlbnRfVHlwZXNdLnhtbFBLAQItABQABgAIAAAAIQBa9CxbvwAAABUBAAAL&#10;AAAAAAAAAAAAAAAAAB8BAABfcmVscy8ucmVsc1BLAQItABQABgAIAAAAIQC0Hw8a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3424" behindDoc="1" locked="0" layoutInCell="1" allowOverlap="1" wp14:anchorId="214B89A3" wp14:editId="214B89A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135224</wp:posOffset>
                      </wp:positionV>
                      <wp:extent cx="314960" cy="825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B0966" id="Group 54" o:spid="_x0000_s1026" style="position:absolute;margin-left:5.4pt;margin-top:10.65pt;width:24.8pt;height:.65pt;z-index:-16173056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HVbQIAAI0FAAAOAAAAZHJzL2Uyb0RvYy54bWykVMtu2zAQvBfoPxC8N7LdJLWFyEGRNEaB&#10;IA0QFz3TFPVAKS67pC3l77ukLNlxgh5SHYQhd7mP2SGvrrtGs51CV4PJ+PRswpkyEvLalBn/ub77&#10;NOfMeWFyocGojD8rx6+XHz9ctTZVM6hA5woZBTEubW3GK+9tmiROVqoR7gysMmQsABvhaYllkqNo&#10;KXqjk9lkcpm0gLlFkMo52r3tjXwZ4xeFkv5HUTjlmc441ebjH+N/E/7J8kqkJQpb1XJfhnhHFY2o&#10;DSUdQ90KL9gW61ehmloiOCj8mYQmgaKopYo9UDfTyUk3K4Stjb2UaVvakSai9oSnd4eVD7sV2if7&#10;iH31BO9B/nbES9LaMj22h3V5cO4KbMIhaoJ1kdHnkVHVeSZp8/P0fHFJvEsyzWcXFz3fsqKhvDoj&#10;q2//OJWItE8YyxrLaC3pxh2ocf9HzVMlrIqMu9D6I7I6zzjVzYxoSL6rvVL6TkJy8grsEV9h5fZE&#10;vsnN+WSx6Al4i57p7EuU49ioSOXW+ZWCyLLY3TvfqzUfkKgGJDszQCTNB7XrqHbPGakdOSO1b/rk&#10;VvhwLowuQNaOYwpbDezUGqLRn4yIKjtYtTn2ojnPFzTnQQHk2jsQCElITT2IiQkft6ZNqGE+Xczj&#10;FXKg6/yu1joU4bDc3GhkOxEucPxCFxThhZtF52+Fq3q/aNq7aROVPIwmDGkD+TNNtqVZZtz92QpU&#10;nOnvhrQTnogB4AA2A0CvbyA+JJEfyrnufgm0LKTPuKexPsAgIZEOIwutj77hpIGvWw9FHeZJch4q&#10;2i9IzhHFO0/oxaNyvI5eh1d0+RcAAP//AwBQSwMEFAAGAAgAAAAhAB4l1/vcAAAABwEAAA8AAABk&#10;cnMvZG93bnJldi54bWxMjsFKw0AURfeC/zA8wZ2dSapBYialFHVVBFtB3E0zr0lo5k3ITJP0732u&#10;7PJwL/eeYjW7Tow4hNaThmShQCBV3rZUa/javz08gwjRkDWdJ9RwwQCr8vamMLn1E33iuIu14BEK&#10;udHQxNjnUoaqQWfCwvdInB394ExkHGppBzPxuOtkqlQmnWmJHxrT46bB6rQ7Ow3vk5nWy+R13J6O&#10;m8vP/unje5ug1vd38/oFRMQ5/pfhT5/VoWSngz+TDaJjVmweNaTJEgTnmXoEcWBOM5BlIa/9y18A&#10;AAD//wMAUEsBAi0AFAAGAAgAAAAhALaDOJL+AAAA4QEAABMAAAAAAAAAAAAAAAAAAAAAAFtDb250&#10;ZW50X1R5cGVzXS54bWxQSwECLQAUAAYACAAAACEAOP0h/9YAAACUAQAACwAAAAAAAAAAAAAAAAAv&#10;AQAAX3JlbHMvLnJlbHNQSwECLQAUAAYACAAAACEAvvhh1W0CAACNBQAADgAAAAAAAAAAAAAAAAAu&#10;AgAAZHJzL2Uyb0RvYy54bWxQSwECLQAUAAYACAAAACEAHiXX+9wAAAAHAQAADwAAAAAAAAAAAAAA&#10;AADHBAAAZHJzL2Rvd25yZXYueG1sUEsFBgAAAAAEAAQA8wAAANAFAAAAAA==&#10;">
                      <v:shape id="Graphic 55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L1xAAAANsAAAAPAAAAZHJzL2Rvd25yZXYueG1sRI9Ba8JA&#10;FITvhf6H5RV6KbprJUViNlIqLZ4KpiLk9sg+k2D2bchuY/rv3YLgcZiZb5hsM9lOjDT41rGGxVyB&#10;IK6cabnWcPj5nK1A+IBssHNMGv7IwyZ/fMgwNe7CexqLUIsIYZ+ihiaEPpXSVw1Z9HPXE0fv5AaL&#10;IcqhlmbAS4TbTr4q9SYtthwXGuzpo6HqXPxaDXZMwrL9Ou539bEst1Z9T6V60fr5aXpfgwg0hXv4&#10;1t4ZDUkC/1/iD5D5FQAA//8DAFBLAQItABQABgAIAAAAIQDb4fbL7gAAAIUBAAATAAAAAAAAAAAA&#10;AAAAAAAAAABbQ29udGVudF9UeXBlc10ueG1sUEsBAi0AFAAGAAgAAAAhAFr0LFu/AAAAFQEAAAsA&#10;AAAAAAAAAAAAAAAAHwEAAF9yZWxzLy5yZWxzUEsBAi0AFAAGAAgAAAAhAFS6MvX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Owned by client, with ongoing housing subsidy Rental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by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client,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with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ongoing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subsidy</w:t>
            </w:r>
          </w:p>
          <w:p w14:paraId="214B883D" w14:textId="77777777" w:rsidR="009E188D" w:rsidRPr="005A5C51" w:rsidRDefault="00000000">
            <w:pPr>
              <w:pStyle w:val="TableParagraph"/>
              <w:spacing w:line="266" w:lineRule="exact"/>
              <w:ind w:left="648"/>
              <w:rPr>
                <w:b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3936" behindDoc="1" locked="0" layoutInCell="1" allowOverlap="1" wp14:anchorId="214B89A5" wp14:editId="214B89A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-43034</wp:posOffset>
                      </wp:positionV>
                      <wp:extent cx="314960" cy="825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2EA16" id="Group 56" o:spid="_x0000_s1026" style="position:absolute;margin-left:5.4pt;margin-top:-3.4pt;width:24.8pt;height:.65pt;z-index:-16172544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0KbwIAAI0FAAAOAAAAZHJzL2Uyb0RvYy54bWykVMlu2zAQvRfoPxC817LdOLEFy0ERN0aB&#10;IAkQFz3TFLWgFMkOaUv++w6pxY4T9JDqIAw5w1nee+TytqkkOQiwpVYJnYzGlAjFdVqqPKE/t/df&#10;5pRYx1TKpFYioUdh6e3q86dlbWIx1YWWqQCCSZSNa5PQwjkTR5HlhaiYHWkjFDozDRVzuIQ8SoHV&#10;mL2S0XQ8vo5qDakBzYW1uLtunXQV8meZ4O4py6xwRCYUe3PhD+G/8/9otWRxDswUJe/aYB/oomKl&#10;wqJDqjVzjOyhfJOqKjloqzM34rqKdJaVXIQZcJrJ+GKaDei9CbPkcZ2bASaE9gKnD6flj4cNmBfz&#10;DG33aD5o/tsiLlFt8vjc79f5KbjJoPKHcAjSBESPA6KicYTj5tfJ1eIacefomk9nsxZvXiApb87w&#10;4vs/TkUsbguGtoY2aoO6sSdo7P9B81IwIwLi1o/+DKRMEzq7oUSxCuW76ZSCO4iQL45RHr1uZTsg&#10;38XmarxYtAC8B89kehPkOAzKYr63biN0QJkdHqxr1Zr2Fit6izeqNwE179Uug9odJah2oATVvmuL&#10;G+b8OU+dN0k90OS3Kn0QWx2c7oIi7Ozkleo8CnmeL5DnXgEY2gag4YugmlojFEb7fDSpfA/zyWIe&#10;rpDVskzvSyl9Exby3Z0EcmD+AofPT4EZXoUZsG7NbNHGBVcXJlVQso1bajxlO50ekdkauUyo/bNn&#10;ICiRPxRqxz8RvQG9sesNcPJOh4ck4IM1t80vBob48gl1SOuj7iXE4p4yP/oQ608q/W3vdFZ6PlHO&#10;fUfdAuUcrHDn0Xr1qJyvQ9TpFV39BQAA//8DAFBLAwQUAAYACAAAACEAj7y6KdwAAAAHAQAADwAA&#10;AGRycy9kb3ducmV2LnhtbEyOQUvDQBCF74L/YRnBW7sbNUFiNqUU9VQEW0G8TbPTJDS7G7LbJP33&#10;jid7Gj7e481XrGbbiZGG0HqnIVkqEOQqb1pXa/javy2eQYSIzmDnHWm4UIBVeXtTYG785D5p3MVa&#10;8IgLOWpoYuxzKUPVkMWw9D05zo5+sBgZh1qaAScet518UCqTFlvHHxrsadNQddqdrYb3Caf1Y/I6&#10;bk/HzeVnn358bxPS+v5uXr+AiDTH/zL86bM6lOx08GdnguiYFZtHDYuML+eZegJxYE5TkGUhr/3L&#10;XwAAAP//AwBQSwECLQAUAAYACAAAACEAtoM4kv4AAADhAQAAEwAAAAAAAAAAAAAAAAAAAAAAW0Nv&#10;bnRlbnRfVHlwZXNdLnhtbFBLAQItABQABgAIAAAAIQA4/SH/1gAAAJQBAAALAAAAAAAAAAAAAAAA&#10;AC8BAABfcmVscy8ucmVsc1BLAQItABQABgAIAAAAIQAW5I0KbwIAAI0FAAAOAAAAAAAAAAAAAAAA&#10;AC4CAABkcnMvZTJvRG9jLnhtbFBLAQItABQABgAIAAAAIQCPvLop3AAAAAcBAAAPAAAAAAAAAAAA&#10;AAAAAMkEAABkcnMvZG93bnJldi54bWxQSwUGAAAAAAQABADzAAAA0gUAAAAA&#10;">
                      <v:shape id="Graphic 57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kZxQAAANsAAAAPAAAAZHJzL2Rvd25yZXYueG1sRI/NasMw&#10;EITvhb6D2EAvJZHakB8cy6G0NORUiBMCvi3WxjaxVsZSHfftq0Ihx2FmvmHS7WhbMVDvG8caXmYK&#10;BHHpTMOVhtPxc7oG4QOywdYxafghD9vs8SHFxLgbH2jIQyUihH2CGuoQukRKX9Zk0c9cRxy9i+st&#10;hij7SpoebxFuW/mq1FJabDgu1NjRe03lNf+2GuywCPNmdz7sq3NRfFj1NRbqWeunyfi2ARFoDPfw&#10;f3tvNCxW8Pcl/gCZ/QIAAP//AwBQSwECLQAUAAYACAAAACEA2+H2y+4AAACFAQAAEwAAAAAAAAAA&#10;AAAAAAAAAAAAW0NvbnRlbnRfVHlwZXNdLnhtbFBLAQItABQABgAIAAAAIQBa9CxbvwAAABUBAAAL&#10;AAAAAAAAAAAAAAAAAB8BAABfcmVscy8ucmVsc1BLAQItABQABgAIAAAAIQDLJAkZ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Rental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by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client,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with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ongoing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subsidy</w:t>
            </w:r>
            <w:r w:rsidRPr="005A5C51">
              <w:rPr>
                <w:spacing w:val="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(please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select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subsidy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type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below)</w:t>
            </w:r>
          </w:p>
          <w:p w14:paraId="214B883E" w14:textId="77777777" w:rsidR="009E188D" w:rsidRPr="005A5C51" w:rsidRDefault="009E188D">
            <w:pPr>
              <w:pStyle w:val="TableParagraph"/>
              <w:spacing w:before="75"/>
              <w:rPr>
                <w:b/>
                <w:i/>
                <w:sz w:val="20"/>
                <w:szCs w:val="20"/>
              </w:rPr>
            </w:pPr>
          </w:p>
          <w:p w14:paraId="214B883F" w14:textId="149D0AB0" w:rsidR="009E188D" w:rsidRPr="005A5C51" w:rsidRDefault="00000000" w:rsidP="0098534A">
            <w:pPr>
              <w:pStyle w:val="TableParagraph"/>
              <w:ind w:right="2469"/>
              <w:rPr>
                <w:b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4448" behindDoc="1" locked="0" layoutInCell="1" allowOverlap="1" wp14:anchorId="214B89A7" wp14:editId="214B89A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-226062</wp:posOffset>
                      </wp:positionV>
                      <wp:extent cx="314960" cy="82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56ADE" id="Group 58" o:spid="_x0000_s1026" style="position:absolute;margin-left:5.4pt;margin-top:-17.8pt;width:24.8pt;height:.65pt;z-index:-1617203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p4bwIAAI0FAAAOAAAAZHJzL2Uyb0RvYy54bWykVMlu2zAQvRfoPxC8N7LdJLWFyEGRNEaB&#10;IA0QFz3TFLWgFIcd0pbz9x1Six0n6CHVQXjkDGd588ir632j2U6hq8FkfHo24UwZCXltyoz/XN99&#10;mnPmvDC50GBUxp+V49fLjx+uWpuqGVSgc4WMghiXtjbjlfc2TRInK9UIdwZWGTIWgI3wtMQyyVG0&#10;FL3RyWwyuUxawNwiSOUc7d52Rr6M8YtCSf+jKJzyTGecavPxj/G/Cf9keSXSEoWtatmXId5RRSNq&#10;Q0nHULfCC7bF+lWoppYIDgp/JqFJoChqqWIP1M10ctLNCmFrYy9l2pZ2pImoPeHp3WHlw26F9sk+&#10;Ylc9wXuQvx3xkrS2TI/tYV0enPcFNuEQNcH2kdHnkVG190zS5ufp+eKSeJdkms8uLjq+ZUVDeXVG&#10;Vt/+cSoRaZcwljWW0VrSjTtQ4/6PmqdKWBUZd6H1R2R1nvGLBWdGNCTfVa8U2iGGQnLyCuz1K9cT&#10;+SY355NFPCbSt+iZzr5EOY6NilRunV8piCyL3b3znVrzAYlqQHJvBoik+aB2HdXuOSO1I2ek9k3H&#10;vhU+nAujC5C145jCVgM7tYZo9CcjosoOVm2OvWjO8wXNeVAAuXYOBEISUlMHYmLCx61pE2qYTxfz&#10;eIUc6Dq/q7UORTgsNzca2U6ECxy/0AVFeOFm0flb4arOL5p6N22ikl3ajSaMbAP5M022pVlm3P3Z&#10;ClSc6e+GtBOeiAHgADYDQK9vID4kkR/Kud7/EmhZSJ9xT2N9gEFCIh1GFloffcNJA1+3Hoo6zJPk&#10;PFTUL0jOEcU7T+jFo3K8jl6HV3T5FwAA//8DAFBLAwQUAAYACAAAACEAz72TZN8AAAAJAQAADwAA&#10;AGRycy9kb3ducmV2LnhtbEyPQWvCQBCF74X+h2UKvekmjYYSsxGRticpVAvF25gdk2B2N2TXJP77&#10;jqf2+OY93vsmX0+mFQP1vnFWQTyPQJAtnW5speD78D57BeEDWo2ts6TgRh7WxeNDjpl2o/2iYR8q&#10;wSXWZ6igDqHLpPRlTQb93HVk2Tu73mBg2VdS9zhyuWnlSxSl0mBjeaHGjrY1lZf91Sj4GHHcJPHb&#10;sLuct7fjYfn5s4tJqeenabMCEWgKf2G44zM6FMx0clervWhZR0weFMySZQqCA2m0AHG6HxYJyCKX&#10;/z8ofgEAAP//AwBQSwECLQAUAAYACAAAACEAtoM4kv4AAADhAQAAEwAAAAAAAAAAAAAAAAAAAAAA&#10;W0NvbnRlbnRfVHlwZXNdLnhtbFBLAQItABQABgAIAAAAIQA4/SH/1gAAAJQBAAALAAAAAAAAAAAA&#10;AAAAAC8BAABfcmVscy8ucmVsc1BLAQItABQABgAIAAAAIQCNuZp4bwIAAI0FAAAOAAAAAAAAAAAA&#10;AAAAAC4CAABkcnMvZTJvRG9jLnhtbFBLAQItABQABgAIAAAAIQDPvZNk3wAAAAkBAAAPAAAAAAAA&#10;AAAAAAAAAMkEAABkcnMvZG93bnJldi54bWxQSwUGAAAAAAQABADzAAAA1QUAAAAA&#10;">
                      <v:shape id="Graphic 59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zjwxQAAANsAAAAPAAAAZHJzL2Rvd25yZXYueG1sRI9Ba8JA&#10;FITvhf6H5Qm9FN1tRdGYjZSWiqeCUYTcHtlnEsy+DdltTP99t1DwOMzMN0y6HW0rBup941jDy0yB&#10;IC6dabjScDp+TlcgfEA22DomDT/kYZs9PqSYGHfjAw15qESEsE9QQx1Cl0jpy5os+pnriKN3cb3F&#10;EGVfSdPjLcJtK1+VWkqLDceFGjt6r6m85t9Wgx0WYd7szod9dS6KD6u+xkI9a/00Gd82IAKN4R7+&#10;b++NhsUa/r7EHyCzXwAAAP//AwBQSwECLQAUAAYACAAAACEA2+H2y+4AAACFAQAAEwAAAAAAAAAA&#10;AAAAAAAAAAAAW0NvbnRlbnRfVHlwZXNdLnhtbFBLAQItABQABgAIAAAAIQBa9CxbvwAAABUBAAAL&#10;AAAAAAAAAAAAAAAAAB8BAABfcmVscy8ucmVsc1BLAQItABQABgAIAAAAIQDV9zjwxQAAANsAAAAP&#10;AAAAAAAAAAAAAAAAAAcCAABkcnMvZG93bnJldi54bWxQSwUGAAAAAAMAAwC3AAAA+QIAAAAA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214B89A9" wp14:editId="214B89A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333245</wp:posOffset>
                      </wp:positionV>
                      <wp:extent cx="314960" cy="825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60ADE" id="Group 60" o:spid="_x0000_s1026" style="position:absolute;margin-left:5.4pt;margin-top:26.25pt;width:24.8pt;height:.65pt;z-index:-1617152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MFbwIAAI0FAAAOAAAAZHJzL2Uyb0RvYy54bWykVMlu2zAQvRfoPxC817LcxLUFy0ERN0aB&#10;IA0QFz3TFLWgFMkOaUv5+w6pxY4T9JDqIAw5w1nee+Tqpq0lOQqwlVYpjSdTSoTiOqtUkdKfu7tP&#10;C0qsYypjUiuR0mdh6c3644dVYxIx06WWmQCCSZRNGpPS0jmTRJHlpaiZnWgjFDpzDTVzuIQiyoA1&#10;mL2W0Ww6nUeNhsyA5sJa3N10TroO+fNccPcjz61wRKYUe3PhD+G/9/9ovWJJAcyUFe/bYO/oomaV&#10;wqJjqg1zjBygepWqrjhoq3M34bqOdJ5XXIQZcJp4ejHNFvTBhFmKpCnMCBNCe4HTu9Pyh+MWzJN5&#10;hK57NO81/20Rl6gxRXLu9+viFNzmUPtDOARpA6LPI6KidYTj5uf4ajlH3Dm6FrPr6w5vXiIpr87w&#10;8ts/TkUs6QqGtsY2GoO6sSdo7P9B81QyIwLi1o/+CKTKUjqPKVGsRvlue6XgDiLki2OUR69f2R7I&#10;N7G5mi6XHQBvwRPPvgQ5joOyhB+s2wodUGbHe+s6tWaDxcrB4q0aTEDNe7XLoHZHCaodKEG177vi&#10;hjl/zlPnTdKMNPmtWh/FTgenu6AIOzt5pTqPQp4XS+R5UACGdgFo+CKops4IhdE+H00q38MiXi7C&#10;FbJaVtldJaVvwkKxv5VAjsxf4PD5KTDDizAD1m2YLbu44OrDpApKtklHjadsr7NnZLZBLlNq/xwY&#10;CErkd4Xa8U/EYMBg7AcDnLzV4SEJ+GDNXfuLgSG+fEod0vqgBwmxZKDMjz7G+pNKfz04nVeeT5Tz&#10;0FG/QDkHK9x5tF48KufrEHV6Rdd/AQAA//8DAFBLAwQUAAYACAAAACEAxOYv/9wAAAAHAQAADwAA&#10;AGRycy9kb3ducmV2LnhtbEyOwWrDMBBE74X+g9hCb43kpA7BtRxCaHsKhSaF0ptibWwTa2UsxXb+&#10;vttTc3zMMPPy9eRaMWAfGk8akpkCgVR621Cl4evw9rQCEaIha1pPqOGKAdbF/V1uMutH+sRhHyvB&#10;IxQyo6GOscukDGWNzoSZ75A4O/nemcjYV9L2ZuRx18q5UkvpTEP8UJsOtzWW5/3FaXgfzbhZJK/D&#10;7nzaXn8O6cf3LkGtHx+mzQuIiFP8L8OfPqtDwU5HfyEbRMus2DxqSOcpCM6X6hnEkXmxAlnk8ta/&#10;+AUAAP//AwBQSwECLQAUAAYACAAAACEAtoM4kv4AAADhAQAAEwAAAAAAAAAAAAAAAAAAAAAAW0Nv&#10;bnRlbnRfVHlwZXNdLnhtbFBLAQItABQABgAIAAAAIQA4/SH/1gAAAJQBAAALAAAAAAAAAAAAAAAA&#10;AC8BAABfcmVscy8ucmVsc1BLAQItABQABgAIAAAAIQCKY3MFbwIAAI0FAAAOAAAAAAAAAAAAAAAA&#10;AC4CAABkcnMvZTJvRG9jLnhtbFBLAQItABQABgAIAAAAIQDE5i//3AAAAAcBAAAPAAAAAAAAAAAA&#10;AAAAAMkEAABkcnMvZG93bnJldi54bWxQSwUGAAAAAAQABADzAAAA0gUAAAAA&#10;">
                      <v:shape id="Graphic 61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5LxAAAANsAAAAPAAAAZHJzL2Rvd25yZXYueG1sRI9Ba8JA&#10;FITvQv/D8gpepO5aaSipq5SWiqeCsQi5PbLPJJh9G3a3Mf57Vyj0OMzMN8xqM9pODORD61jDYq5A&#10;EFfOtFxr+Dl8Pb2CCBHZYOeYNFwpwGb9MFlhbtyF9zQUsRYJwiFHDU2MfS5lqBqyGOauJ07eyXmL&#10;MUlfS+PxkuC2k89KZdJiy2mhwZ4+GqrOxa/VYIeXuGy3x/2uPpblp1XfY6lmWk8fx/c3EJHG+B/+&#10;a++MhmwB9y/pB8j1DQAA//8DAFBLAQItABQABgAIAAAAIQDb4fbL7gAAAIUBAAATAAAAAAAAAAAA&#10;AAAAAAAAAABbQ29udGVudF9UeXBlc10ueG1sUEsBAi0AFAAGAAgAAAAhAFr0LFu/AAAAFQEAAAsA&#10;AAAAAAAAAAAAAAAAHwEAAF9yZWxzLy5yZWxzUEsBAi0AFAAGAAgAAAAhAOXt/kv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="0098534A"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Subsidy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Types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(Please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Complete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“yes”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to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Rental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by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client,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with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ongoing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housing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subsidy)</w:t>
            </w:r>
          </w:p>
          <w:p w14:paraId="214B8840" w14:textId="77777777" w:rsidR="009E188D" w:rsidRPr="005A5C51" w:rsidRDefault="00000000">
            <w:pPr>
              <w:pStyle w:val="TableParagraph"/>
              <w:tabs>
                <w:tab w:val="left" w:pos="2213"/>
                <w:tab w:val="left" w:pos="2749"/>
                <w:tab w:val="left" w:pos="5065"/>
                <w:tab w:val="left" w:pos="5604"/>
              </w:tabs>
              <w:spacing w:before="44"/>
              <w:ind w:right="2465"/>
              <w:jc w:val="center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GPD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TIP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2"/>
                <w:sz w:val="20"/>
                <w:szCs w:val="20"/>
              </w:rPr>
              <w:t xml:space="preserve"> subsidy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Stability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Voucher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Public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unit</w:t>
            </w:r>
          </w:p>
          <w:p w14:paraId="214B8841" w14:textId="77777777" w:rsidR="009E188D" w:rsidRPr="005A5C51" w:rsidRDefault="00000000">
            <w:pPr>
              <w:pStyle w:val="TableParagraph"/>
              <w:tabs>
                <w:tab w:val="left" w:pos="3399"/>
                <w:tab w:val="left" w:pos="4706"/>
                <w:tab w:val="left" w:pos="5245"/>
                <w:tab w:val="left" w:pos="5726"/>
                <w:tab w:val="left" w:pos="6218"/>
              </w:tabs>
              <w:spacing w:before="36" w:line="276" w:lineRule="auto"/>
              <w:ind w:left="648" w:right="2042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5472" behindDoc="1" locked="0" layoutInCell="1" allowOverlap="1" wp14:anchorId="214B89AB" wp14:editId="214B89A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158084</wp:posOffset>
                      </wp:positionV>
                      <wp:extent cx="314960" cy="825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98F31" id="Group 62" o:spid="_x0000_s1026" style="position:absolute;margin-left:5.4pt;margin-top:12.45pt;width:24.8pt;height:.65pt;z-index:-1617100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/abwIAAI0FAAAOAAAAZHJzL2Uyb0RvYy54bWykVMlu2zAQvRfoPxC817KdxLUFy0ERN0aB&#10;IAkQFz3TFLWgFMkOaUv++w6pxY4T9JDqIAw5w1nee+TytqkkOQiwpVYJnYzGlAjFdVqqPKE/t/df&#10;5pRYx1TKpFYioUdh6e3q86dlbWIx1YWWqQCCSZSNa5PQwjkTR5HlhaiYHWkjFDozDRVzuIQ8SoHV&#10;mL2S0XQ8nkW1htSA5sJa3F23TroK+bNMcPeUZVY4IhOKvbnwh/Df+X+0WrI4B2aKkndtsA90UbFS&#10;YdEh1Zo5RvZQvklVlRy01ZkbcV1FOstKLsIMOM1kfDHNBvTehFnyuM7NABNCe4HTh9Pyx8MGzIt5&#10;hrZ7NB80/20Rl6g2eXzu9+v8FNxkUPlDOARpAqLHAVHROMJx82pyvZgh7hxd8+nNTYs3L5CUN2d4&#10;8f0fpyIWtwVDW0MbtUHd2BM09v+geSmYEQFx60d/BlKmCZ1dUaJYhfLddErBHUTIF8coj163sh2Q&#10;72JzPV4sWgDeg2cy/RrkOAzKYr63biN0QJkdHqxr1Zr2Fit6izeqNwE179Uug9odJah2oATVvmuL&#10;G+b8OU+dN0k90OS3Kn0QWx2c7oIi7Ozkleo8CnmeL5DnXgEY2gag4YugmlojFEb7fDSpfA/zyWIe&#10;rpDVskzvSyl9Exby3Z0EcmD+AofPT4EZXoUZsG7NbNHGBVcXJlVQso1bajxlO50ekdkauUyo/bNn&#10;ICiRPxRqxz8RvQG9sesNcPJOh4ck4IM1t80vBob48gl1SOuj7iXE4p4yP/oQ608q/W3vdFZ6PlHO&#10;fUfdAuUcrHDn0Xr1qJyvQ9TpFV39BQAA//8DAFBLAwQUAAYACAAAACEAc8d6f9wAAAAHAQAADwAA&#10;AGRycy9kb3ducmV2LnhtbEyOwUrDQBRF94L/MDzBnZ1JrEFjJqUUdVUEW0HcvWZek9DMTMhMk/Tv&#10;fa50ebiXe0+xmm0nRhpC652GZKFAkKu8aV2t4XP/evcIIkR0BjvvSMOFAqzK66sCc+Mn90HjLtaC&#10;R1zIUUMTY59LGaqGLIaF78lxdvSDxcg41NIMOPG47WSqVCYtto4fGuxp01B12p2thrcJp/V98jJu&#10;T8fN5Xv/8P61TUjr25t5/Qwi0hz/yvCrz+pQstPBn50JomNWbB41pMsnEJxnagniwJylIMtC/vcv&#10;fwAAAP//AwBQSwECLQAUAAYACAAAACEAtoM4kv4AAADhAQAAEwAAAAAAAAAAAAAAAAAAAAAAW0Nv&#10;bnRlbnRfVHlwZXNdLnhtbFBLAQItABQABgAIAAAAIQA4/SH/1gAAAJQBAAALAAAAAAAAAAAAAAAA&#10;AC8BAABfcmVscy8ucmVsc1BLAQItABQABgAIAAAAIQAif5/abwIAAI0FAAAOAAAAAAAAAAAAAAAA&#10;AC4CAABkcnMvZTJvRG9jLnhtbFBLAQItABQABgAIAAAAIQBzx3p/3AAAAAcBAAAPAAAAAAAAAAAA&#10;AAAAAMkEAABkcnMvZG93bnJldi54bWxQSwUGAAAAAAQABADzAAAA0gUAAAAA&#10;">
                      <v:shape id="Graphic 6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8WnwwAAANsAAAAPAAAAZHJzL2Rvd25yZXYueG1sRI9Pi8Iw&#10;FMTvwn6H8Ba8yJqoKNI1iigrnhb8g9Dbo3m2xealNNlav70RFjwOM/MbZrHqbCVaanzpWMNoqEAQ&#10;Z86UnGs4n36+5iB8QDZYOSYND/KwWn70FpgYd+cDtceQiwhhn6CGIoQ6kdJnBVn0Q1cTR+/qGosh&#10;yiaXpsF7hNtKjpWaSYslx4UCa9oUlN2Of1aDbadhUu4uh31+SdOtVb9dqgZa9z+79TeIQF14h//b&#10;e6NhNoHXl/gD5PIJAAD//wMAUEsBAi0AFAAGAAgAAAAhANvh9svuAAAAhQEAABMAAAAAAAAAAAAA&#10;AAAAAAAAAFtDb250ZW50X1R5cGVzXS54bWxQSwECLQAUAAYACAAAACEAWvQsW78AAAAVAQAACwAA&#10;AAAAAAAAAAAAAAAfAQAAX3JlbHMvLnJlbHNQSwECLQAUAAYACAAAACEAenPFp8MAAADbAAAADwAA&#10;AAAAAAAAAAAAAAAHAgAAZHJzL2Rvd25yZXYueG1sUEsFBgAAAAADAAMAtwAAAPcCAAAAAA=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RRH or equivalent subsidy</w:t>
            </w:r>
            <w:r w:rsidRPr="005A5C51">
              <w:rPr>
                <w:spacing w:val="44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VASH housing subsidy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Permanent Supportive Housing Family Unification Program Voucher (FUP</w:t>
            </w:r>
            <w:proofErr w:type="gramStart"/>
            <w:r w:rsidRPr="005A5C51">
              <w:rPr>
                <w:sz w:val="20"/>
                <w:szCs w:val="20"/>
              </w:rPr>
              <w:t>)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Foster</w:t>
            </w:r>
            <w:proofErr w:type="gramEnd"/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Youth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Independence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Initiative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 xml:space="preserve">(FYI) Rental by client, with other ongoing housing </w:t>
            </w:r>
            <w:proofErr w:type="gramStart"/>
            <w:r w:rsidRPr="005A5C51">
              <w:rPr>
                <w:sz w:val="20"/>
                <w:szCs w:val="20"/>
              </w:rPr>
              <w:t>subsidy</w:t>
            </w:r>
            <w:proofErr w:type="gramEnd"/>
          </w:p>
          <w:p w14:paraId="214B8842" w14:textId="77777777" w:rsidR="009E188D" w:rsidRPr="005A5C51" w:rsidRDefault="00000000">
            <w:pPr>
              <w:pStyle w:val="TableParagraph"/>
              <w:ind w:left="648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5984" behindDoc="1" locked="0" layoutInCell="1" allowOverlap="1" wp14:anchorId="214B89AD" wp14:editId="214B89AE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-221391</wp:posOffset>
                      </wp:positionV>
                      <wp:extent cx="314960" cy="825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C4145" id="Group 64" o:spid="_x0000_s1026" style="position:absolute;margin-left:5.4pt;margin-top:-17.45pt;width:24.8pt;height:.65pt;z-index:-16170496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phbwIAAI0FAAAOAAAAZHJzL2Uyb0RvYy54bWykVNtuGjEQfa/Uf7D8XhZooLBiiarQoEpR&#10;GilUfTZe70X12u7YsMvfd+y9QEjUh3QfVmPPeC7nHHt121SSHAXYUquETkZjSoTiOi1VntCfu/tP&#10;C0qsYyplUiuR0JOw9Hb98cOqNrGY6kLLVADBJMrGtUlo4ZyJo8jyQlTMjrQRCp2Zhoo5XEIepcBq&#10;zF7JaDoez6NaQ2pAc2Et7m5aJ12H/FkmuPuRZVY4IhOKvbnwh/Df+3+0XrE4B2aKkndtsHd0UbFS&#10;YdEh1YY5Rg5QvkpVlRy01ZkbcV1FOstKLsIMOM1kfDXNFvTBhFnyuM7NABNCe4XTu9Pyx+MWzLN5&#10;grZ7NB80/20Rl6g2eXzp9+v8HNxkUPlDOARpAqKnAVHROMJx8/PkZjlH3Dm6FtPZrMWbF0jKqzO8&#10;+PaPUxGL24KhraGN2qBu7Bka+3/QPBfMiIC49aM/ASnThM5nlChWoXy3nVJwBxHyxTHKo9etbAfk&#10;m9jcjJfLFoC34JlMvwQ5DoOymB+s2wodUGbHB+tataa9xYre4o3qTUDNe7XLoHZHCaodKEG179vi&#10;hjl/zlPnTVIPNPmtSh/FTgenu6IIOzt7pbqMQp4XS+S5VwCGtgFo+CKoptYIhdG+HE0q38NislyE&#10;K2S1LNP7UkrfhIV8fyeBHJm/wOHzU2CGF2EGrNswW7RxwdWFSRWUbOOWGk/ZXqcnZLZGLhNq/xwY&#10;CErkd4Xa8U9Eb0Bv7HsDnLzT4SEJ+GDNXfOLgSG+fEId0vqoewmxuKfMjz7E+pNKfz04nZWeT5Rz&#10;31G3QDkHK9x5tF48KpfrEHV+Rdd/AQAA//8DAFBLAwQUAAYACAAAACEAvhO9F98AAAAJAQAADwAA&#10;AGRycy9kb3ducmV2LnhtbEyPQUvDQBCF74L/YRnBW7uJqUFjNqUU9VQEW6H0ts1Ok9DsbMhuk/Tf&#10;Oz3p8c17vPdNvpxsKwbsfeNIQTyPQCCVzjRUKfjZfcxeQPigyejWESq4oodlcX+X68y4kb5x2IZK&#10;cAn5TCuoQ+gyKX1Zo9V+7jok9k6utzqw7Ctpej1yuW3lUxSl0uqGeKHWHa5rLM/bi1XwOepxlcTv&#10;w+Z8Wl8Pu+ev/SZGpR4fptUbiIBT+AvDDZ/RoWCmo7uQ8aJlHTF5UDBLFq8gOJBGCxDH2yFJQRa5&#10;/P9B8QsAAP//AwBQSwECLQAUAAYACAAAACEAtoM4kv4AAADhAQAAEwAAAAAAAAAAAAAAAAAAAAAA&#10;W0NvbnRlbnRfVHlwZXNdLnhtbFBLAQItABQABgAIAAAAIQA4/SH/1gAAAJQBAAALAAAAAAAAAAAA&#10;AAAAAC8BAABfcmVscy8ucmVsc1BLAQItABQABgAIAAAAIQCbXNphbwIAAI0FAAAOAAAAAAAAAAAA&#10;AAAAAC4CAABkcnMvZTJvRG9jLnhtbFBLAQItABQABgAIAAAAIQC+E70X3wAAAAkBAAAPAAAAAAAA&#10;AAAAAAAAAMkEAABkcnMvZG93bnJldi54bWxQSwUGAAAAAAQABADzAAAA1QUAAAAA&#10;">
                      <v:shape id="Graphic 65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vhIwwAAANsAAAAPAAAAZHJzL2Rvd25yZXYueG1sRI9Pi8Iw&#10;FMTvwn6H8Ba8yJqoKNI1iigrnhb8g9Dbo3m2xealNNlav71ZEDwOM/MbZrHqbCVaanzpWMNoqEAQ&#10;Z86UnGs4n36+5iB8QDZYOSYND/KwWn70FpgYd+cDtceQiwhhn6CGIoQ6kdJnBVn0Q1cTR+/qGosh&#10;yiaXpsF7hNtKjpWaSYslx4UCa9oUlN2Of1aDbadhUu4uh31+SdOtVb9dqgZa9z+79TeIQF14h1/t&#10;vdEwm8L/l/gD5PIJAAD//wMAUEsBAi0AFAAGAAgAAAAhANvh9svuAAAAhQEAABMAAAAAAAAAAAAA&#10;AAAAAAAAAFtDb250ZW50X1R5cGVzXS54bWxQSwECLQAUAAYACAAAACEAWvQsW78AAAAVAQAACwAA&#10;AAAAAAAAAAAAAAAfAQAAX3JlbHMvLnJlbHNQSwECLQAUAAYACAAAACEAmtb4SMMAAADbAAAADwAA&#10;AAAAAAAAAAAAAAAHAgAAZHJzL2Rvd25yZXYueG1sUEsFBgAAAAADAAMAtwAAAPcCAAAAAA=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6496" behindDoc="1" locked="0" layoutInCell="1" allowOverlap="1" wp14:anchorId="214B89AF" wp14:editId="214B89B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-43082</wp:posOffset>
                      </wp:positionV>
                      <wp:extent cx="314960" cy="825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1D5F2" id="Group 66" o:spid="_x0000_s1026" style="position:absolute;margin-left:5.4pt;margin-top:-3.4pt;width:24.8pt;height:.65pt;z-index:-16169984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a+bwIAAI0FAAAOAAAAZHJzL2Uyb0RvYy54bWykVMlu2zAQvRfoPxC817LdxLEFy0ERN0aB&#10;IAkQFz3TFLWgFMkOaUv++w6pxY4T9JDqIAw5w1nee+TytqkkOQiwpVYJnYzGlAjFdVqqPKE/t/df&#10;5pRYx1TKpFYioUdh6e3q86dlbWIx1YWWqQCCSZSNa5PQwjkTR5HlhaiYHWkjFDozDRVzuIQ8SoHV&#10;mL2S0XQ8nkW1htSA5sJa3F23TroK+bNMcPeUZVY4IhOKvbnwh/Df+X+0WrI4B2aKkndtsA90UbFS&#10;YdEh1Zo5RvZQvklVlRy01ZkbcV1FOstKLsIMOM1kfDHNBvTehFnyuM7NABNCe4HTh9Pyx8MGzIt5&#10;hrZ7NB80/20Rl6g2eXzu9+v8FNxkUPlDOARpAqLHAVHROMJx8+vkajFD3Dm65tPr6xZvXiApb87w&#10;4vs/TkUsbguGtoY2aoO6sSdo7P9B81IwIwLi1o/+DKRMEzq7oUSxCuW76ZSCO4iQL45RHr1uZTsg&#10;38XmarxYtAC8B89kehPkOAzKYr63biN0QJkdHqxr1Zr2Fit6izeqNwE179Uug9odJah2oATVvmuL&#10;G+b8OU+dN0k90OS3Kn0QWx2c7oIi7Ozkleo8CnmeL5DnXgEY2gag4YugmlojFEb7fDSpfA/zyWIe&#10;rpDVskzvSyl9Exby3Z0EcmD+AofPT4EZXoUZsG7NbNHGBVcXJlVQso1bajxlO50ekdkauUyo/bNn&#10;ICiRPxRqxz8RvQG9sesNcPJOh4ck4IM1t80vBob48gl1SOuj7iXE4p4yP/oQ608q/W3vdFZ6PlHO&#10;fUfdAuUcrHDn0Xr1qJyvQ9TpFV39BQAA//8DAFBLAwQUAAYACAAAACEAj7y6KdwAAAAHAQAADwAA&#10;AGRycy9kb3ducmV2LnhtbEyOQUvDQBCF74L/YRnBW7sbNUFiNqUU9VQEW0G8TbPTJDS7G7LbJP33&#10;jid7Gj7e481XrGbbiZGG0HqnIVkqEOQqb1pXa/javy2eQYSIzmDnHWm4UIBVeXtTYG785D5p3MVa&#10;8IgLOWpoYuxzKUPVkMWw9D05zo5+sBgZh1qaAScet518UCqTFlvHHxrsadNQddqdrYb3Caf1Y/I6&#10;bk/HzeVnn358bxPS+v5uXr+AiDTH/zL86bM6lOx08GdnguiYFZtHDYuML+eZegJxYE5TkGUhr/3L&#10;XwAAAP//AwBQSwECLQAUAAYACAAAACEAtoM4kv4AAADhAQAAEwAAAAAAAAAAAAAAAAAAAAAAW0Nv&#10;bnRlbnRfVHlwZXNdLnhtbFBLAQItABQABgAIAAAAIQA4/SH/1gAAAJQBAAALAAAAAAAAAAAAAAAA&#10;AC8BAABfcmVscy8ucmVsc1BLAQItABQABgAIAAAAIQAzQDa+bwIAAI0FAAAOAAAAAAAAAAAAAAAA&#10;AC4CAABkcnMvZTJvRG9jLnhtbFBLAQItABQABgAIAAAAIQCPvLop3AAAAAcBAAAPAAAAAAAAAAAA&#10;AAAAAMkEAABkcnMvZG93bnJldi54bWxQSwUGAAAAAAQABADzAAAA0gUAAAAA&#10;">
                      <v:shape id="Graphic 67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OkxAAAANsAAAAPAAAAZHJzL2Rvd25yZXYueG1sRI9Ba8JA&#10;FITvQv/D8gq9iO62YpToKqWl4knQFiG3R/aZBLNvQ3Yb4793BcHjMDPfMMt1b2vRUesrxxrexwoE&#10;ce5MxYWGv9+f0RyED8gGa8ek4Uoe1quXwRJT4y68p+4QChEh7FPUUIbQpFL6vCSLfuwa4uidXGsx&#10;RNkW0rR4iXBbyw+lEmmx4rhQYkNfJeXnw7/VYLtpmFSb435bHLPs26pdn6mh1m+v/ecCRKA+PMOP&#10;9tZoSGZw/xJ/gFzdAAAA//8DAFBLAQItABQABgAIAAAAIQDb4fbL7gAAAIUBAAATAAAAAAAAAAAA&#10;AAAAAAAAAABbQ29udGVudF9UeXBlc10ueG1sUEsBAi0AFAAGAAgAAAAhAFr0LFu/AAAAFQEAAAsA&#10;AAAAAAAAAAAAAAAAHwEAAF9yZWxzLy5yZWxzUEsBAi0AFAAGAAgAAAAhAAVIw6T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HCV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voucher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(tenant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project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based)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(not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dedicated)</w:t>
            </w:r>
          </w:p>
          <w:p w14:paraId="214B8843" w14:textId="77777777" w:rsidR="009E188D" w:rsidRPr="005A5C51" w:rsidRDefault="00000000">
            <w:pPr>
              <w:pStyle w:val="TableParagraph"/>
              <w:spacing w:before="37"/>
              <w:ind w:left="648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7008" behindDoc="1" locked="0" layoutInCell="1" allowOverlap="1" wp14:anchorId="214B89B1" wp14:editId="214B89B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-19588</wp:posOffset>
                      </wp:positionV>
                      <wp:extent cx="314960" cy="82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B9FAC" id="Group 68" o:spid="_x0000_s1026" style="position:absolute;margin-left:5.4pt;margin-top:-1.55pt;width:24.8pt;height:.65pt;z-index:-1616947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HMbwIAAI0FAAAOAAAAZHJzL2Uyb0RvYy54bWykVMlu2zAQvRfoPxC817LdxLWFyEGRNEaB&#10;IA2QFD2PKWpBKZId0pbz9x1Si50FPaQ6CI+c4SxvHnlxeWgU20t0tdEZn02mnEktTF7rMuM/H28+&#10;LTlzHnQOymiZ8Sfp+OX644eL1qZybiqjcomMgmiXtjbjlfc2TRInKtmAmxgrNRkLgw14WmKZ5Agt&#10;RW9UMp9OF0lrMLdohHSOdq87I1/H+EUhhf9RFE56pjJOtfn4x/jfhn+yvoC0RLBVLfoy4B1VNFBr&#10;SjqGugYPbIf1q1BNLdA4U/iJME1iiqIWMvZA3cymL7rZoNnZ2EuZtqUdaSJqX/D07rDibr9B+2Dv&#10;saue4K0Rvx3xkrS2TE/tYV0enQ8FNuEQNcEOkdGnkVF58EzQ5ufZ2WpBvAsyLefn5x3foqKhvDoj&#10;qm//OJVA2iWMZY1ltJZ0447UuP+j5qECKyPjLrR+j6zOM75YcaahIflueqXQDjEUkpNXYK9fuZ7I&#10;N7k5m67iMUjfomc2/xLlODYKqdg5v5Emsgz7W+c7teYDgmpA4qAHiKT5oHYV1e45I7UjZ6T2bce+&#10;BR/OhdEFyNpxTGGrMXv5aKLRvxgRVXa0Kn3qRXNermjOgwLItXMgEJKQmjoQExM+bU3pUMNytlrG&#10;K+SMqvObWqlQhMNye6WQ7SFc4PiFLijCMzeLzl+Dqzq/aOrdlI5Kdmk3mjCyrcmfaLItzTLj7s8O&#10;UHKmvmvSTngiBoAD2A4Avboy8SGJ/FDOx8MvQMtC+ox7GuudGSQE6TCy0ProG05q83XnTVGHeZKc&#10;h4r6Bck5onjnCT17VE7X0ev4iq7/AgAA//8DAFBLAwQUAAYACAAAACEAJv2H+NwAAAAHAQAADwAA&#10;AGRycy9kb3ducmV2LnhtbEyOUUvDMBSF3wX/Q7iCb1sSp2PUpmMM9WkIboL4ljV3bVlzU5qs7f69&#10;1yd9/DiHc758PflWDNjHJpABPVcgkMrgGqoMfB5eZysQMVlytg2EBq4YYV3c3uQ2c2GkDxz2qRI8&#10;QjGzBuqUukzKWNbobZyHDomzU+i9TYx9JV1vRx73rXxQaim9bYgfatvhtsbyvL94A2+jHTcL/TLs&#10;zqft9fvw9P6102jM/d20eQaRcEp/ZfjVZ3Uo2OkYLuSiaJkVmycDs4UGwflSPYI4MusVyCKX//2L&#10;HwAAAP//AwBQSwECLQAUAAYACAAAACEAtoM4kv4AAADhAQAAEwAAAAAAAAAAAAAAAAAAAAAAW0Nv&#10;bnRlbnRfVHlwZXNdLnhtbFBLAQItABQABgAIAAAAIQA4/SH/1gAAAJQBAAALAAAAAAAAAAAAAAAA&#10;AC8BAABfcmVscy8ucmVsc1BLAQItABQABgAIAAAAIQCoHSHMbwIAAI0FAAAOAAAAAAAAAAAAAAAA&#10;AC4CAABkcnMvZTJvRG9jLnhtbFBLAQItABQABgAIAAAAIQAm/Yf43AAAAAcBAAAPAAAAAAAAAAAA&#10;AAAAAMkEAABkcnMvZG93bnJldi54bWxQSwUGAAAAAAQABADzAAAA0gUAAAAA&#10;">
                      <v:shape id="Graphic 69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JNxAAAANsAAAAPAAAAZHJzL2Rvd25yZXYueG1sRI9Ba8JA&#10;FITvQv/D8gq9iO62YtDoKqWl4knQFiG3R/aZBLNvQ3Yb4793BcHjMDPfMMt1b2vRUesrxxrexwoE&#10;ce5MxYWGv9+f0QyED8gGa8ek4Uoe1quXwRJT4y68p+4QChEh7FPUUIbQpFL6vCSLfuwa4uidXGsx&#10;RNkW0rR4iXBbyw+lEmmx4rhQYkNfJeXnw7/VYLtpmFSb435bHLPs26pdn6mh1m+v/ecCRKA+PMOP&#10;9tZoSOZw/xJ/gFzdAAAA//8DAFBLAQItABQABgAIAAAAIQDb4fbL7gAAAIUBAAATAAAAAAAAAAAA&#10;AAAAAAAAAABbQ29udGVudF9UeXBlc10ueG1sUEsBAi0AFAAGAAgAAAAhAFr0LFu/AAAAFQEAAAsA&#10;AAAAAAAAAAAAAAAAHwEAAF9yZWxzLy5yZWxzUEsBAi0AFAAGAAgAAAAhABub8k3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Other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permanent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housing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dedicated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formerly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homeless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spacing w:val="-2"/>
                <w:sz w:val="20"/>
                <w:szCs w:val="20"/>
              </w:rPr>
              <w:t>persons</w:t>
            </w:r>
            <w:proofErr w:type="gramEnd"/>
          </w:p>
          <w:p w14:paraId="214B8844" w14:textId="77777777" w:rsidR="009E188D" w:rsidRPr="005A5C51" w:rsidRDefault="00000000">
            <w:pPr>
              <w:pStyle w:val="TableParagraph"/>
              <w:tabs>
                <w:tab w:val="left" w:pos="8466"/>
              </w:tabs>
              <w:spacing w:before="37"/>
              <w:ind w:left="648"/>
              <w:rPr>
                <w:rFonts w:ascii="Times New Roman"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7520" behindDoc="1" locked="0" layoutInCell="1" allowOverlap="1" wp14:anchorId="214B89B3" wp14:editId="214B89B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-19587</wp:posOffset>
                      </wp:positionV>
                      <wp:extent cx="314960" cy="825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0CB31" id="Group 70" o:spid="_x0000_s1026" style="position:absolute;margin-left:5.4pt;margin-top:-1.55pt;width:24.8pt;height:.65pt;z-index:-1616896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ppbwIAAI0FAAAOAAAAZHJzL2Uyb0RvYy54bWykVMlu2zAQvRfoPxC817LcLLZgOSjixigQ&#10;JAHiomeaohaUItkhbSl/3yG12HGCHlIdhCFnOMt7j1zetLUkBwG20iql8WRKiVBcZ5UqUvpze/dl&#10;Tol1TGVMaiVS+iIsvVl9/rRsTCJmutQyE0AwibJJY1JaOmeSKLK8FDWzE22EQmeuoWYOl1BEGbAG&#10;s9cymk2nV1GjITOgubAWd9edk65C/jwX3D3muRWOyJRiby78Ifx3/h+tliwpgJmy4n0b7ANd1KxS&#10;WHRMtWaOkT1Ub1LVFQdtde4mXNeRzvOKizADThNPz6bZgN6bMEuRNIUZYUJoz3D6cFr+cNiAeTZP&#10;0HWP5r3mvy3iEjWmSE79fl0cg9scan8IhyBtQPRlRFS0jnDc/BpfLK4Qd46u+ezyssObl0jKmzO8&#10;/P6PUxFLuoKhrbGNxqBu7BEa+3/QPJfMiIC49aM/AamylF7HlChWo3w3vVJwBxHyxTHKo9evbA/k&#10;u9hcTBeLDoD34Iln10GO46As4XvrNkIHlNnh3rpOrdlgsXKweKsGE1DzXu0yqN1RgmoHSlDtu664&#10;Yc6f89R5kzQjTX6r1gex1cHpzijCzo5eqU6jkOf5AnkeFIChXQAavgiqqTNCYbRPR5PK9zCPF/Nw&#10;hayWVXZXSembsFDsbiWQA/MXOHx+CszwKsyAdWtmyy4uuPowqYKSbdJR4ynb6ewFmW2Qy5TaP3sG&#10;ghL5Q6F2/BMxGDAYu8EAJ291eEgCPlhz2/5iYIgvn1KHtD7oQUIsGSjzo4+x/qTS3/ZO55XnE+U8&#10;dNQvUM7BCncerVePyuk6RB1f0dVfAAAA//8DAFBLAwQUAAYACAAAACEAJv2H+NwAAAAHAQAADwAA&#10;AGRycy9kb3ducmV2LnhtbEyOUUvDMBSF3wX/Q7iCb1sSp2PUpmMM9WkIboL4ljV3bVlzU5qs7f69&#10;1yd9/DiHc758PflWDNjHJpABPVcgkMrgGqoMfB5eZysQMVlytg2EBq4YYV3c3uQ2c2GkDxz2qRI8&#10;QjGzBuqUukzKWNbobZyHDomzU+i9TYx9JV1vRx73rXxQaim9bYgfatvhtsbyvL94A2+jHTcL/TLs&#10;zqft9fvw9P6102jM/d20eQaRcEp/ZfjVZ3Uo2OkYLuSiaJkVmycDs4UGwflSPYI4MusVyCKX//2L&#10;HwAAAP//AwBQSwECLQAUAAYACAAAACEAtoM4kv4AAADhAQAAEwAAAAAAAAAAAAAAAAAAAAAAW0Nv&#10;bnRlbnRfVHlwZXNdLnhtbFBLAQItABQABgAIAAAAIQA4/SH/1gAAAJQBAAALAAAAAAAAAAAAAAAA&#10;AC8BAABfcmVscy8ucmVsc1BLAQItABQABgAIAAAAIQBpABppbwIAAI0FAAAOAAAAAAAAAAAAAAAA&#10;AC4CAABkcnMvZTJvRG9jLnhtbFBLAQItABQABgAIAAAAIQAm/Yf43AAAAAcBAAAPAAAAAAAAAAAA&#10;AAAAAMkEAABkcnMvZG93bnJldi54bWxQSwUGAAAAAAQABADzAAAA0gUAAAAA&#10;">
                      <v:shape id="Graphic 71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iWxAAAANsAAAAPAAAAZHJzL2Rvd25yZXYueG1sRI9Ba8JA&#10;FITvQv/D8oReRHdVbCV1laK0eBJMi5DbI/uaBLNvQ3aN6b93BcHjMDPfMKtNb2vRUesrxxqmEwWC&#10;OHem4kLD78/XeAnCB2SDtWPS8E8eNuuXwQoT4658pC4NhYgQ9glqKENoEil9XpJFP3ENcfT+XGsx&#10;RNkW0rR4jXBby5lSb9JixXGhxIa2JeXn9GI12G4R5tX36bgvTlm2s+rQZ2qk9euw//wAEagPz/Cj&#10;vTca3qdw/xJ/gFzfAAAA//8DAFBLAQItABQABgAIAAAAIQDb4fbL7gAAAIUBAAATAAAAAAAAAAAA&#10;AAAAAAAAAABbQ29udGVudF9UeXBlc10ueG1sUEsBAi0AFAAGAAgAAAAhAFr0LFu/AAAAFQEAAAsA&#10;AAAAAAAAAAAAAAAAHwEAAF9yZWxzLy5yZWxzUEsBAi0AFAAGAAgAAAAhAGA0aJb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8032" behindDoc="1" locked="0" layoutInCell="1" allowOverlap="1" wp14:anchorId="214B89B5" wp14:editId="214B89B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158719</wp:posOffset>
                      </wp:positionV>
                      <wp:extent cx="314960" cy="825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099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89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51AA07" id="Group 72" o:spid="_x0000_s1026" style="position:absolute;margin-left:5.4pt;margin-top:12.5pt;width:24.8pt;height:.65pt;z-index:-1616844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a2bwIAAI0FAAAOAAAAZHJzL2Uyb0RvYy54bWykVMlu2zAQvRfoPxC817KdzRYiB0XcGAWC&#10;NEBc9ExT1IJSHHZIW87fd0hZsrOgh1QHYcgZzvLeI69v9o1mO4WuBpPxyWjMmTIS8tqUGf+5vvsy&#10;48x5YXKhwaiMPyvHbxafP123NlVTqEDnChklMS5tbcYr722aJE5WqhFuBFYZchaAjfC0xDLJUbSU&#10;vdHJdDy+TFrA3CJI5RztLjsnX8T8RaGk/1EUTnmmM069+fjH+N+Ef7K4FmmJwla1PLQhPtBFI2pD&#10;RYdUS+EF22L9JlVTSwQHhR9JaBIoilqqOANNMxm/mmaFsLVxljJtSzvARNC+wunDaeXDboX2yT5i&#10;1z2Z9yB/O8IlaW2ZnvrDujwG7wtswiEagu0jos8DomrvmaTNs8n5/JJwl+SaTS8uOrxlRaS8OSOr&#10;b/84lYi0KxjbGtpoLenGHaFx/wfNUyWsioi7MPojsjrP+NUZZ0Y0JN/VQSm0QwiF4hQV0Dus3AHI&#10;d7E5H8/nHQDvwTOZXkU5DoOKVG6dXymIKIvdvfOdWvPeElVvyb3pTSTNB7XrqHbPGakdOSO1b7ri&#10;VvhwLlAXTNYONIWtBnZqDdHpX1FEnR292pxGEc+zOfHcK4BCuwAyQhFSU2fEwmSfjqZN6GE2mc/i&#10;FXKg6/yu1jo04bDc3GpkOxEucPzCFJThRZhF55fCVV1cdB3CtIlKdmlHTaBsA/kzMdsSlxl3f7YC&#10;FWf6uyHthCeiN7A3Nr2BXt9CfEgiPlRzvf8l0LJQPuOeaH2AXkIi7SkLow+x4aSBr1sPRR34JDn3&#10;HR0WJOdoxTtP1otH5XQdo46v6OIvAAAA//8DAFBLAwQUAAYACAAAACEAcyUzONwAAAAHAQAADwAA&#10;AGRycy9kb3ducmV2LnhtbEyPQUvDQBCF74L/YRnBm91Na4Ok2ZRS1FMRbAXpbZqdJqHZ3ZDdJum/&#10;dzzp8eMN732TryfbioH60HinIZkpEORKbxpXafg6vD29gAgRncHWO9JwowDr4v4ux8z40X3SsI+V&#10;4BIXMtRQx9hlUoayJoth5jtynJ19bzEy9pU0PY5cbls5VyqVFhvHCzV2tK2pvOyvVsP7iONmkbwO&#10;u8t5ezselh/fu4S0fnyYNisQkab4dwy/+qwOBTud/NWZIFpmxeZRw3zJL3GeqmcQJ+Z0AbLI5X//&#10;4gcAAP//AwBQSwECLQAUAAYACAAAACEAtoM4kv4AAADhAQAAEwAAAAAAAAAAAAAAAAAAAAAAW0Nv&#10;bnRlbnRfVHlwZXNdLnhtbFBLAQItABQABgAIAAAAIQA4/SH/1gAAAJQBAAALAAAAAAAAAAAAAAAA&#10;AC8BAABfcmVscy8ucmVsc1BLAQItABQABgAIAAAAIQDBHPa2bwIAAI0FAAAOAAAAAAAAAAAAAAAA&#10;AC4CAABkcnMvZTJvRG9jLnhtbFBLAQItABQABgAIAAAAIQBzJTM43AAAAAcBAAAPAAAAAAAAAAAA&#10;AAAAAMkEAABkcnMvZG93bnJldi54bWxQSwUGAAAAAAQABADzAAAA0gUAAAAA&#10;">
                      <v:shape id="Graphic 73" o:spid="_x0000_s1027" style="position:absolute;top:4099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lN6xAAAANsAAAAPAAAAZHJzL2Rvd25yZXYueG1sRI9Ba8JA&#10;FITvQv/D8gQvortVbCV1lVJRPAnaIuT2yL4mwezbkF1j/PeuIHgcZuYbZrHqbCVaanzpWMP7WIEg&#10;zpwpOdfw97sZzUH4gGywckwabuRhtXzrLTAx7soHao8hFxHCPkENRQh1IqXPCrLox64mjt6/ayyG&#10;KJtcmgavEW4rOVHqQ1osOS4UWNNPQdn5eLEabDsL03J7OuzyU5qurdp3qRpqPeh3318gAnXhFX62&#10;d0bD5xQeX+IPkMs7AAAA//8DAFBLAQItABQABgAIAAAAIQDb4fbL7gAAAIUBAAATAAAAAAAAAAAA&#10;AAAAAAAAAABbQ29udGVudF9UeXBlc10ueG1sUEsBAi0AFAAGAAgAAAAhAFr0LFu/AAAAFQEAAAsA&#10;AAAAAAAAAAAAAAAAHwEAAF9yZWxzLy5yZWxzUEsBAi0AFAAGAAgAAAAhAP+qU3rEAAAA2wAAAA8A&#10;AAAAAAAAAAAAAAAABwIAAGRycy9kb3ducmV2LnhtbFBLBQYAAAAAAwADALcAAAD4AgAAAAA=&#10;" path="m,l31489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sz w:val="20"/>
                <w:szCs w:val="20"/>
              </w:rPr>
              <w:t>Other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(specify):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DC4D07" w:rsidRPr="005A5C51" w14:paraId="32DF8C98" w14:textId="77777777" w:rsidTr="00BB7081">
        <w:trPr>
          <w:trHeight w:val="2404"/>
        </w:trPr>
        <w:tc>
          <w:tcPr>
            <w:tcW w:w="10924" w:type="dxa"/>
          </w:tcPr>
          <w:p w14:paraId="44560EC4" w14:textId="77777777" w:rsidR="0085305E" w:rsidRPr="005A5C51" w:rsidRDefault="0085305E" w:rsidP="0085305E">
            <w:pPr>
              <w:pStyle w:val="TableParagraph"/>
              <w:spacing w:line="243" w:lineRule="exact"/>
              <w:ind w:left="115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Length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Stay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b/>
                <w:sz w:val="20"/>
                <w:szCs w:val="20"/>
              </w:rPr>
              <w:t>at</w:t>
            </w:r>
            <w:proofErr w:type="gramEnd"/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Prior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Night</w:t>
            </w:r>
            <w:r w:rsidRPr="005A5C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Living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Situation:</w:t>
            </w:r>
          </w:p>
          <w:p w14:paraId="348140BB" w14:textId="77777777" w:rsidR="0085305E" w:rsidRPr="005A5C51" w:rsidRDefault="0085305E" w:rsidP="0085305E">
            <w:pPr>
              <w:pStyle w:val="TableParagraph"/>
              <w:tabs>
                <w:tab w:val="left" w:pos="655"/>
                <w:tab w:val="left" w:pos="4661"/>
                <w:tab w:val="left" w:pos="5202"/>
              </w:tabs>
              <w:spacing w:line="243" w:lineRule="exact"/>
              <w:ind w:left="115"/>
              <w:rPr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613440" behindDoc="1" locked="0" layoutInCell="1" allowOverlap="1" wp14:anchorId="38F0B248" wp14:editId="04F44635">
                      <wp:simplePos x="0" y="0"/>
                      <wp:positionH relativeFrom="column">
                        <wp:posOffset>73151</wp:posOffset>
                      </wp:positionH>
                      <wp:positionV relativeFrom="paragraph">
                        <wp:posOffset>-25</wp:posOffset>
                      </wp:positionV>
                      <wp:extent cx="1213485" cy="309880"/>
                      <wp:effectExtent l="0" t="0" r="0" b="0"/>
                      <wp:wrapNone/>
                      <wp:docPr id="1012107563" name="Group 101210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3485" cy="309880"/>
                                <a:chOff x="0" y="0"/>
                                <a:chExt cx="1213485" cy="309880"/>
                              </a:xfrm>
                            </wpg:grpSpPr>
                            <wps:wsp>
                              <wps:cNvPr id="1890269342" name="Graphic 75"/>
                              <wps:cNvSpPr/>
                              <wps:spPr>
                                <a:xfrm>
                                  <a:off x="-12" y="0"/>
                                  <a:ext cx="1213485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309880">
                                      <a:moveTo>
                                        <a:pt x="1213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309384"/>
                                      </a:lnTo>
                                      <a:lnTo>
                                        <a:pt x="1208544" y="309384"/>
                                      </a:lnTo>
                                      <a:lnTo>
                                        <a:pt x="1208544" y="153924"/>
                                      </a:lnTo>
                                      <a:lnTo>
                                        <a:pt x="1213104" y="153924"/>
                                      </a:lnTo>
                                      <a:lnTo>
                                        <a:pt x="1213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4E963" id="Group 1012107563" o:spid="_x0000_s1026" style="position:absolute;margin-left:5.75pt;margin-top:0;width:95.55pt;height:24.4pt;z-index:-15703040;mso-wrap-distance-left:0;mso-wrap-distance-right:0" coordsize="12134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c1lgIAAI4GAAAOAAAAZHJzL2Uyb0RvYy54bWykVWtr2zAU/T7YfxD63viRpHNMnTLaNQxK&#10;V2jGPiuy/GCypElKnPz7XcmPmBa6tiPgXEVH1+eee65ydX1sODowbWopMhzNQoyYoDKvRZnhn9u7&#10;iwQjY4nICZeCZfjEDL5ef/501aqUxbKSPGcaQRJh0lZluLJWpUFgaMUaYmZSMQGbhdQNsbDUZZBr&#10;0kL2hgdxGF4GrdS50pIyY+DX224Tr33+omDU/igKwyziGQZu1j+1f+7cM1hfkbTURFU17WmQD7Bo&#10;SC3gpWOqW2IJ2uv6RaqmploaWdgZlU0gi6KmzNcA1UThs2o2Wu6Vr6VM21KNMoG0z3T6cFr6cNho&#10;9aQedccewntJfxvQJWhVmU733bo8g4+FbtwhKAIdvaKnUVF2tIjCj1EczRfJEiMKe/NwlSS95LSC&#10;vrw4Rqtvrx8MSNq91pMbybQK3GPOApn/E+ipIop53Y0T4FGjOodaklUYX67mixgjQRow86b3zZel&#10;85EjAWinZb8yvazPlLqIIMObtRpLJindG7th0qtODvfGdu7Nh4hUQ0SPYgg1zIBzP/futxiB+zVG&#10;4P5d535FrDvnWulC1E7aVo1dc9uNPLCt9EDreue6G4WLczHA9YzhYoqF4RtKBtSwN3wrn6/DRMv5&#10;Kl44bv8Agp/myevAKA6T5aJj+E74G2hM638n3I/BpD7KpWFdya4JvvaxMYCbtt5IXud3NeeuE0aX&#10;uxuu0YFAj2/n7tNLN4HBtJi0c6OLdjI/galbsG+GzZ890Qwj/l3A2Lg7cgj0EOyGQFt+I/1N6k2g&#10;jd0efxGtkIIwwxbG/kEO00PSwaPA3wE6rDsp5Ne9lUXtDOy5dYz6BUyyj/yl55XoL2h3q07XHnX+&#10;G1n/BQAA//8DAFBLAwQUAAYACAAAACEAf66PFNwAAAAGAQAADwAAAGRycy9kb3ducmV2LnhtbEyP&#10;QUvDQBSE74L/YXmCN7tJtCXEbEop6qkItoJ4e01ek9Ds25DdJum/93nS4zDDzDf5eradGmnwrWMD&#10;8SICRVy6quXawOfh9SEF5QNyhZ1jMnAlD+vi9ibHrHITf9C4D7WSEvYZGmhC6DOtfdmQRb9wPbF4&#10;JzdYDCKHWlcDTlJuO51E0UpbbFkWGuxp21B53l+sgbcJp81j/DLuzqft9fuwfP/axWTM/d28eQYV&#10;aA5/YfjFF3QohOnoLlx51YmOl5I0IIfETaJkBepo4ClNQRe5/o9f/AAAAP//AwBQSwECLQAUAAYA&#10;CAAAACEAtoM4kv4AAADhAQAAEwAAAAAAAAAAAAAAAAAAAAAAW0NvbnRlbnRfVHlwZXNdLnhtbFBL&#10;AQItABQABgAIAAAAIQA4/SH/1gAAAJQBAAALAAAAAAAAAAAAAAAAAC8BAABfcmVscy8ucmVsc1BL&#10;AQItABQABgAIAAAAIQC0Gzc1lgIAAI4GAAAOAAAAAAAAAAAAAAAAAC4CAABkcnMvZTJvRG9jLnht&#10;bFBLAQItABQABgAIAAAAIQB/ro8U3AAAAAYBAAAPAAAAAAAAAAAAAAAAAPAEAABkcnMvZG93bnJl&#10;di54bWxQSwUGAAAAAAQABADzAAAA+QUAAAAA&#10;">
                      <v:shape id="Graphic 75" o:spid="_x0000_s1027" style="position:absolute;width:12134;height:3098;visibility:visible;mso-wrap-style:square;v-text-anchor:top" coordsize="121348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1xxwAAAOMAAAAPAAAAZHJzL2Rvd25yZXYueG1sRE/NasJA&#10;EL4LfYdlCr3pxlREU1cpBUsOIjR66HHITpPU7GzYXZP07V1B6HG+/9nsRtOKnpxvLCuYzxIQxKXV&#10;DVcKzqf9dAXCB2SNrWVS8EcedtunyQYzbQf+or4IlYgh7DNUUIfQZVL6siaDfmY74sj9WGcwxNNV&#10;UjscYrhpZZokS2mw4dhQY0cfNZWX4moUfOaUjsd5X1wP3zm1v+fK7S+DUi/P4/sbiEBj+Bc/3LmO&#10;81frJF2uXxcp3H+KAMjtDQAA//8DAFBLAQItABQABgAIAAAAIQDb4fbL7gAAAIUBAAATAAAAAAAA&#10;AAAAAAAAAAAAAABbQ29udGVudF9UeXBlc10ueG1sUEsBAi0AFAAGAAgAAAAhAFr0LFu/AAAAFQEA&#10;AAsAAAAAAAAAAAAAAAAAHwEAAF9yZWxzLy5yZWxzUEsBAi0AFAAGAAgAAAAhAJ/iDXHHAAAA4wAA&#10;AA8AAAAAAAAAAAAAAAAABwIAAGRycy9kb3ducmV2LnhtbFBLBQYAAAAAAwADALcAAAD7AgAAAAA=&#10;" path="m1213104,l,,,153924,,309384r1208544,l1208544,153924r4560,l1213104,xe" fillcolor="#d3d3d3" stroked="f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night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less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month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more,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but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less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than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90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days</w:t>
            </w:r>
          </w:p>
          <w:p w14:paraId="5D9D235E" w14:textId="77777777" w:rsidR="0085305E" w:rsidRPr="005A5C51" w:rsidRDefault="0085305E" w:rsidP="0085305E">
            <w:pPr>
              <w:pStyle w:val="TableParagraph"/>
              <w:tabs>
                <w:tab w:val="left" w:pos="655"/>
                <w:tab w:val="left" w:pos="4661"/>
                <w:tab w:val="left" w:pos="5202"/>
              </w:tabs>
              <w:ind w:left="115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Two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six</w:t>
            </w:r>
            <w:r w:rsidRPr="005A5C51">
              <w:rPr>
                <w:spacing w:val="-2"/>
                <w:sz w:val="20"/>
                <w:szCs w:val="20"/>
              </w:rPr>
              <w:t xml:space="preserve"> nights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90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days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more,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but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less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than one</w:t>
            </w:r>
            <w:r w:rsidRPr="005A5C51">
              <w:rPr>
                <w:spacing w:val="-4"/>
                <w:sz w:val="20"/>
                <w:szCs w:val="20"/>
              </w:rPr>
              <w:t xml:space="preserve"> year</w:t>
            </w:r>
          </w:p>
          <w:p w14:paraId="7062BA64" w14:textId="77777777" w:rsidR="0085305E" w:rsidRPr="005A5C51" w:rsidRDefault="0085305E" w:rsidP="0085305E">
            <w:pPr>
              <w:pStyle w:val="TableParagraph"/>
              <w:tabs>
                <w:tab w:val="left" w:pos="655"/>
                <w:tab w:val="left" w:pos="4661"/>
                <w:tab w:val="left" w:pos="5202"/>
              </w:tabs>
              <w:spacing w:before="1"/>
              <w:ind w:left="115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week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more,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but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less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than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month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One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year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longer</w:t>
            </w:r>
          </w:p>
          <w:p w14:paraId="16958817" w14:textId="77777777" w:rsidR="0085305E" w:rsidRPr="005A5C51" w:rsidRDefault="0085305E" w:rsidP="0085305E">
            <w:pPr>
              <w:pStyle w:val="TableParagraph"/>
              <w:tabs>
                <w:tab w:val="left" w:pos="655"/>
                <w:tab w:val="left" w:pos="4661"/>
                <w:tab w:val="left" w:pos="5202"/>
              </w:tabs>
              <w:spacing w:before="1" w:line="243" w:lineRule="exact"/>
              <w:ind w:left="115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answer</w:t>
            </w:r>
          </w:p>
          <w:p w14:paraId="01929447" w14:textId="77777777" w:rsidR="0085305E" w:rsidRPr="005A5C51" w:rsidRDefault="0085305E" w:rsidP="0085305E">
            <w:pPr>
              <w:pStyle w:val="TableParagraph"/>
              <w:tabs>
                <w:tab w:val="left" w:pos="8382"/>
                <w:tab w:val="left" w:pos="8829"/>
              </w:tabs>
              <w:spacing w:line="243" w:lineRule="exact"/>
              <w:ind w:left="115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you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selected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one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shaded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options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above,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were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they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on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streets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or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in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ES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prior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to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that?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z w:val="20"/>
                <w:szCs w:val="20"/>
              </w:rPr>
              <w:t xml:space="preserve">Y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N</w:t>
            </w:r>
          </w:p>
          <w:p w14:paraId="6F4F2AED" w14:textId="77777777" w:rsidR="0085305E" w:rsidRPr="005A5C51" w:rsidRDefault="0085305E" w:rsidP="0085305E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14:paraId="4B2EBCB6" w14:textId="77777777" w:rsidR="0085305E" w:rsidRPr="005A5C51" w:rsidRDefault="0085305E" w:rsidP="0085305E">
            <w:pPr>
              <w:pStyle w:val="TableParagraph"/>
              <w:tabs>
                <w:tab w:val="left" w:pos="6197"/>
                <w:tab w:val="left" w:pos="7079"/>
                <w:tab w:val="left" w:pos="8803"/>
              </w:tabs>
              <w:spacing w:line="243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Yes,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Approximate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this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Episode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Homelessness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started</w:t>
            </w:r>
            <w:proofErr w:type="gramStart"/>
            <w:r w:rsidRPr="005A5C51">
              <w:rPr>
                <w:b/>
                <w:sz w:val="20"/>
                <w:szCs w:val="20"/>
              </w:rPr>
              <w:t>: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b/>
                <w:spacing w:val="-10"/>
                <w:sz w:val="20"/>
                <w:szCs w:val="20"/>
              </w:rPr>
              <w:t>/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150318EA" w14:textId="5B0A65D0" w:rsidR="00DC4D07" w:rsidRPr="005A5C51" w:rsidRDefault="0085305E" w:rsidP="0085305E">
            <w:pPr>
              <w:pStyle w:val="TableParagraph"/>
              <w:spacing w:before="1"/>
              <w:ind w:left="107"/>
              <w:rPr>
                <w:noProof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No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or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Unshaded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option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b/>
                <w:sz w:val="20"/>
                <w:szCs w:val="20"/>
              </w:rPr>
              <w:t>selected</w:t>
            </w:r>
            <w:proofErr w:type="gramEnd"/>
            <w:r w:rsidRPr="005A5C51">
              <w:rPr>
                <w:b/>
                <w:sz w:val="20"/>
                <w:szCs w:val="20"/>
              </w:rPr>
              <w:t>,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use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Entry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as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the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Approximate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Date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Homelessness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Started</w:t>
            </w:r>
            <w:r w:rsidRPr="005A5C5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(ES/SO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Only)</w:t>
            </w:r>
          </w:p>
        </w:tc>
      </w:tr>
    </w:tbl>
    <w:tbl>
      <w:tblPr>
        <w:tblpPr w:leftFromText="180" w:rightFromText="180" w:vertAnchor="text" w:horzAnchor="margin" w:tblpXSpec="center" w:tblpY="3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7"/>
        <w:gridCol w:w="27"/>
      </w:tblGrid>
      <w:tr w:rsidR="00E464AE" w:rsidRPr="005A5C51" w14:paraId="66D4C599" w14:textId="77777777" w:rsidTr="00E464AE">
        <w:trPr>
          <w:trHeight w:val="1276"/>
        </w:trPr>
        <w:tc>
          <w:tcPr>
            <w:tcW w:w="10937" w:type="dxa"/>
          </w:tcPr>
          <w:p w14:paraId="1F244F81" w14:textId="77777777" w:rsidR="00E464AE" w:rsidRPr="00614F1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14F12">
              <w:rPr>
                <w:b/>
                <w:bCs/>
                <w:i/>
                <w:iCs/>
                <w:sz w:val="20"/>
                <w:szCs w:val="20"/>
              </w:rPr>
              <w:t>Regardless of where they stayed last night</w:t>
            </w:r>
            <w:r w:rsidRPr="00614F12">
              <w:rPr>
                <w:b/>
                <w:bCs/>
                <w:sz w:val="20"/>
                <w:szCs w:val="20"/>
              </w:rPr>
              <w:t xml:space="preserve">—Number of times the client has been on the streets or in Emergency Shelter in the past three years </w:t>
            </w:r>
            <w:r w:rsidRPr="00614F12">
              <w:rPr>
                <w:bCs/>
                <w:sz w:val="20"/>
                <w:szCs w:val="20"/>
              </w:rPr>
              <w:t>(counting current stay):</w:t>
            </w:r>
            <w:r w:rsidRPr="00614F12">
              <w:rPr>
                <w:b/>
                <w:sz w:val="20"/>
                <w:szCs w:val="20"/>
              </w:rPr>
              <w:t> </w:t>
            </w:r>
          </w:p>
          <w:p w14:paraId="4F0AD75D" w14:textId="77777777" w:rsidR="00E464AE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bCs/>
                <w:sz w:val="20"/>
                <w:szCs w:val="20"/>
              </w:rPr>
            </w:pPr>
            <w:r w:rsidRPr="00614F12">
              <w:rPr>
                <w:bCs/>
                <w:sz w:val="20"/>
                <w:szCs w:val="20"/>
              </w:rPr>
              <w:t>_____ Never in 3 years</w:t>
            </w:r>
            <w:r>
              <w:rPr>
                <w:bCs/>
                <w:sz w:val="20"/>
                <w:szCs w:val="20"/>
              </w:rPr>
              <w:t xml:space="preserve">          </w:t>
            </w:r>
            <w:r w:rsidRPr="00614F12">
              <w:rPr>
                <w:bCs/>
                <w:sz w:val="20"/>
                <w:szCs w:val="20"/>
              </w:rPr>
              <w:t>_____ One Time</w:t>
            </w:r>
            <w:r>
              <w:rPr>
                <w:bCs/>
                <w:sz w:val="20"/>
                <w:szCs w:val="20"/>
              </w:rPr>
              <w:t xml:space="preserve">          </w:t>
            </w:r>
            <w:r w:rsidRPr="00614F12">
              <w:rPr>
                <w:bCs/>
                <w:sz w:val="20"/>
                <w:szCs w:val="20"/>
              </w:rPr>
              <w:t>_____ Two</w:t>
            </w:r>
            <w:r>
              <w:rPr>
                <w:bCs/>
                <w:sz w:val="20"/>
                <w:szCs w:val="20"/>
              </w:rPr>
              <w:t xml:space="preserve"> Times</w:t>
            </w:r>
          </w:p>
          <w:p w14:paraId="6DF4D9E8" w14:textId="77777777" w:rsidR="00E464AE" w:rsidRPr="007822D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bCs/>
                <w:sz w:val="20"/>
                <w:szCs w:val="20"/>
              </w:rPr>
            </w:pPr>
            <w:r w:rsidRPr="00614F12">
              <w:rPr>
                <w:bCs/>
                <w:sz w:val="20"/>
                <w:szCs w:val="20"/>
              </w:rPr>
              <w:t>_____ Three T</w:t>
            </w:r>
            <w:r>
              <w:rPr>
                <w:bCs/>
                <w:sz w:val="20"/>
                <w:szCs w:val="20"/>
              </w:rPr>
              <w:t xml:space="preserve">imes                 </w:t>
            </w:r>
            <w:r w:rsidRPr="00614F12">
              <w:rPr>
                <w:bCs/>
                <w:sz w:val="20"/>
                <w:szCs w:val="20"/>
              </w:rPr>
              <w:t>_____ Four or more times</w:t>
            </w:r>
            <w:r w:rsidRPr="00614F12">
              <w:rPr>
                <w:bCs/>
                <w:sz w:val="20"/>
                <w:szCs w:val="20"/>
              </w:rPr>
              <w:tab/>
              <w:t xml:space="preserve">      </w:t>
            </w:r>
          </w:p>
          <w:p w14:paraId="6558924A" w14:textId="77777777" w:rsidR="00E464AE" w:rsidRPr="00E82C3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bCs/>
                <w:sz w:val="20"/>
                <w:szCs w:val="20"/>
              </w:rPr>
            </w:pPr>
            <w:r w:rsidRPr="00614F12">
              <w:rPr>
                <w:bCs/>
                <w:sz w:val="20"/>
                <w:szCs w:val="20"/>
              </w:rPr>
              <w:t>_____ Client doesn’t know   _____ Client prefers not to answer </w:t>
            </w: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11F10836" w14:textId="77777777" w:rsidR="00E464AE" w:rsidRPr="005A5C51" w:rsidRDefault="00E464AE" w:rsidP="00E464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464AE" w:rsidRPr="005A5C51" w14:paraId="4656F84E" w14:textId="77777777" w:rsidTr="00E464AE">
        <w:trPr>
          <w:trHeight w:val="1276"/>
        </w:trPr>
        <w:tc>
          <w:tcPr>
            <w:tcW w:w="10937" w:type="dxa"/>
          </w:tcPr>
          <w:p w14:paraId="0BAD7173" w14:textId="77777777" w:rsidR="00E464AE" w:rsidRPr="00046CA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CA2">
              <w:rPr>
                <w:b/>
                <w:bCs/>
                <w:i/>
                <w:iCs/>
                <w:sz w:val="20"/>
                <w:szCs w:val="20"/>
              </w:rPr>
              <w:t>Total number of months homeless on the street or in Emergency Shelter in past 3 years:   </w:t>
            </w:r>
          </w:p>
          <w:p w14:paraId="17E60DB7" w14:textId="77777777" w:rsidR="00E464AE" w:rsidRPr="00046CA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sz w:val="20"/>
                <w:szCs w:val="20"/>
              </w:rPr>
            </w:pPr>
            <w:r w:rsidRPr="00046CA2">
              <w:rPr>
                <w:sz w:val="20"/>
                <w:szCs w:val="20"/>
              </w:rPr>
              <w:t xml:space="preserve">_____ </w:t>
            </w:r>
            <w:proofErr w:type="gramStart"/>
            <w:r w:rsidRPr="00046CA2">
              <w:rPr>
                <w:sz w:val="20"/>
                <w:szCs w:val="20"/>
              </w:rPr>
              <w:t>1 month</w:t>
            </w:r>
            <w:proofErr w:type="gramEnd"/>
            <w:r w:rsidRPr="00046CA2">
              <w:rPr>
                <w:sz w:val="20"/>
                <w:szCs w:val="20"/>
              </w:rPr>
              <w:t xml:space="preserve"> (this time is the first </w:t>
            </w:r>
            <w:proofErr w:type="gramStart"/>
            <w:r w:rsidRPr="00046CA2">
              <w:rPr>
                <w:sz w:val="20"/>
                <w:szCs w:val="20"/>
              </w:rPr>
              <w:t>month)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046CA2">
              <w:rPr>
                <w:sz w:val="20"/>
                <w:szCs w:val="20"/>
              </w:rPr>
              <w:t>_____ 2 months</w:t>
            </w:r>
            <w:r>
              <w:rPr>
                <w:sz w:val="20"/>
                <w:szCs w:val="20"/>
              </w:rPr>
              <w:t xml:space="preserve">                    </w:t>
            </w:r>
            <w:r w:rsidRPr="00046CA2">
              <w:rPr>
                <w:sz w:val="20"/>
                <w:szCs w:val="20"/>
              </w:rPr>
              <w:t>_____ 3 months</w:t>
            </w:r>
          </w:p>
          <w:p w14:paraId="6FA8DD26" w14:textId="77777777" w:rsidR="00E464AE" w:rsidRPr="00046CA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sz w:val="20"/>
                <w:szCs w:val="20"/>
              </w:rPr>
            </w:pPr>
            <w:r w:rsidRPr="00046CA2">
              <w:rPr>
                <w:sz w:val="20"/>
                <w:szCs w:val="20"/>
              </w:rPr>
              <w:t>_____ 4 months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046CA2">
              <w:rPr>
                <w:sz w:val="20"/>
                <w:szCs w:val="20"/>
              </w:rPr>
              <w:t>_____ 5 months</w:t>
            </w:r>
            <w:r>
              <w:rPr>
                <w:sz w:val="20"/>
                <w:szCs w:val="20"/>
              </w:rPr>
              <w:t xml:space="preserve">                    </w:t>
            </w:r>
            <w:r w:rsidRPr="00046CA2">
              <w:rPr>
                <w:sz w:val="20"/>
                <w:szCs w:val="20"/>
              </w:rPr>
              <w:t>_____ 6 months</w:t>
            </w:r>
          </w:p>
          <w:p w14:paraId="3C38F96F" w14:textId="77777777" w:rsidR="00E464AE" w:rsidRPr="00046CA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sz w:val="20"/>
                <w:szCs w:val="20"/>
              </w:rPr>
            </w:pPr>
            <w:r w:rsidRPr="00046CA2">
              <w:rPr>
                <w:sz w:val="20"/>
                <w:szCs w:val="20"/>
              </w:rPr>
              <w:t>_____ 7 months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046CA2">
              <w:rPr>
                <w:sz w:val="20"/>
                <w:szCs w:val="20"/>
              </w:rPr>
              <w:t>_____ 8 months</w:t>
            </w:r>
            <w:r>
              <w:rPr>
                <w:sz w:val="20"/>
                <w:szCs w:val="20"/>
              </w:rPr>
              <w:t xml:space="preserve">                    </w:t>
            </w:r>
            <w:r w:rsidRPr="00046CA2">
              <w:rPr>
                <w:sz w:val="20"/>
                <w:szCs w:val="20"/>
              </w:rPr>
              <w:t>_____ 9 months</w:t>
            </w:r>
          </w:p>
          <w:p w14:paraId="70C5F043" w14:textId="77777777" w:rsidR="00E464AE" w:rsidRPr="00046CA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sz w:val="20"/>
                <w:szCs w:val="20"/>
              </w:rPr>
            </w:pPr>
            <w:r w:rsidRPr="00046CA2">
              <w:rPr>
                <w:sz w:val="20"/>
                <w:szCs w:val="20"/>
              </w:rPr>
              <w:t>_____ 10 months</w:t>
            </w: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Pr="00046CA2">
              <w:rPr>
                <w:sz w:val="20"/>
                <w:szCs w:val="20"/>
              </w:rPr>
              <w:t>_____ 11 months</w:t>
            </w:r>
            <w:r>
              <w:rPr>
                <w:sz w:val="20"/>
                <w:szCs w:val="20"/>
              </w:rPr>
              <w:t xml:space="preserve">                  </w:t>
            </w:r>
            <w:r w:rsidRPr="00046CA2">
              <w:rPr>
                <w:sz w:val="20"/>
                <w:szCs w:val="20"/>
              </w:rPr>
              <w:t>_____ 12 months</w:t>
            </w:r>
          </w:p>
          <w:p w14:paraId="749F2B7B" w14:textId="77777777" w:rsidR="00E464AE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sz w:val="20"/>
                <w:szCs w:val="20"/>
              </w:rPr>
            </w:pPr>
            <w:r w:rsidRPr="00046CA2">
              <w:rPr>
                <w:sz w:val="20"/>
                <w:szCs w:val="20"/>
              </w:rPr>
              <w:t>_____ More than 12 months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1953F251" w14:textId="77777777" w:rsidR="00E464AE" w:rsidRPr="00046CA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sz w:val="20"/>
                <w:szCs w:val="20"/>
              </w:rPr>
            </w:pPr>
            <w:r w:rsidRPr="00046CA2">
              <w:rPr>
                <w:sz w:val="20"/>
                <w:szCs w:val="20"/>
              </w:rPr>
              <w:t xml:space="preserve">_____ Client doesn’t </w:t>
            </w:r>
            <w:proofErr w:type="gramStart"/>
            <w:r w:rsidRPr="00046CA2">
              <w:rPr>
                <w:sz w:val="20"/>
                <w:szCs w:val="20"/>
              </w:rPr>
              <w:t>know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046CA2">
              <w:rPr>
                <w:sz w:val="20"/>
                <w:szCs w:val="20"/>
              </w:rPr>
              <w:t>__</w:t>
            </w:r>
            <w:proofErr w:type="gramEnd"/>
            <w:r w:rsidRPr="00046CA2">
              <w:rPr>
                <w:sz w:val="20"/>
                <w:szCs w:val="20"/>
              </w:rPr>
              <w:t>___ Client prefers not to answer </w:t>
            </w:r>
          </w:p>
          <w:p w14:paraId="4483BECE" w14:textId="77777777" w:rsidR="00E464AE" w:rsidRPr="00614F12" w:rsidRDefault="00E464AE" w:rsidP="00E464A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0D3BB337" w14:textId="77777777" w:rsidR="00E464AE" w:rsidRPr="005A5C51" w:rsidRDefault="00E464AE" w:rsidP="00E464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14B8846" w14:textId="77777777" w:rsidR="009E188D" w:rsidRPr="005A5C51" w:rsidRDefault="009E188D">
      <w:pPr>
        <w:rPr>
          <w:rFonts w:ascii="Times New Roman"/>
          <w:sz w:val="20"/>
          <w:szCs w:val="20"/>
        </w:rPr>
        <w:sectPr w:rsidR="009E188D" w:rsidRPr="005A5C51">
          <w:type w:val="continuous"/>
          <w:pgSz w:w="12240" w:h="15840"/>
          <w:pgMar w:top="700" w:right="460" w:bottom="880" w:left="580" w:header="0" w:footer="685" w:gutter="0"/>
          <w:cols w:space="720"/>
        </w:sectPr>
      </w:pPr>
    </w:p>
    <w:p w14:paraId="214B8847" w14:textId="77777777" w:rsidR="009E188D" w:rsidRPr="005A5C51" w:rsidRDefault="009E188D">
      <w:pPr>
        <w:pStyle w:val="BodyText"/>
        <w:spacing w:before="5"/>
        <w:rPr>
          <w:b/>
          <w:i/>
        </w:rPr>
      </w:pPr>
    </w:p>
    <w:p w14:paraId="71599BD4" w14:textId="77777777" w:rsidR="00E464AE" w:rsidRDefault="00E464AE"/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7"/>
        <w:gridCol w:w="27"/>
      </w:tblGrid>
      <w:tr w:rsidR="00E463C9" w:rsidRPr="005A5C51" w14:paraId="214B884A" w14:textId="77777777" w:rsidTr="00D10B29">
        <w:trPr>
          <w:trHeight w:val="2855"/>
        </w:trPr>
        <w:tc>
          <w:tcPr>
            <w:tcW w:w="10937" w:type="dxa"/>
          </w:tcPr>
          <w:p w14:paraId="4BAF102F" w14:textId="6486D3A4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right="2407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5125E">
              <w:rPr>
                <w:b/>
                <w:bCs/>
                <w:sz w:val="20"/>
                <w:szCs w:val="20"/>
              </w:rPr>
              <w:t xml:space="preserve">Most Recent Event Leading to Homelessness: </w:t>
            </w:r>
            <w:r w:rsidRPr="00F5125E">
              <w:rPr>
                <w:bCs/>
                <w:sz w:val="20"/>
                <w:szCs w:val="20"/>
              </w:rPr>
              <w:t>The “Most Recent Event” element identifies the most recent event that led to homelessness; the ‘straw that broke the camel’s back’. Pick the event that most closely matches what happened right before someone lost their housing.  </w:t>
            </w:r>
          </w:p>
          <w:p w14:paraId="160CBE0F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Received a formal eviction or foreclosure (ex: searchable in Iowa Courts Online)           </w:t>
            </w:r>
          </w:p>
          <w:p w14:paraId="01E3F6E8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Left housing to avoid an eviction/foreclosure OR was illegally evicted  </w:t>
            </w:r>
          </w:p>
          <w:p w14:paraId="2183D143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Discharged from a medical institution without housing  </w:t>
            </w:r>
          </w:p>
          <w:p w14:paraId="58FFCCE9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Discharged from a corrections institution without housing  </w:t>
            </w:r>
          </w:p>
          <w:p w14:paraId="6864E1C1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Fleeing a domestic violence situation  </w:t>
            </w:r>
          </w:p>
          <w:p w14:paraId="0135A486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Fleeing a human trafficking situation  </w:t>
            </w:r>
          </w:p>
          <w:p w14:paraId="01F56261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Natural disaster / Fire  </w:t>
            </w:r>
          </w:p>
          <w:p w14:paraId="3DCBD178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Relocation  </w:t>
            </w:r>
          </w:p>
          <w:p w14:paraId="4F2FD0B4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Sexual assault / other crimes (i.e. stalking, arson, etc.)  </w:t>
            </w:r>
          </w:p>
          <w:p w14:paraId="78666E64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Divorced / Separated / Family breakup / Death in the family (includes chosen family) </w:t>
            </w:r>
          </w:p>
          <w:p w14:paraId="40866ED5" w14:textId="77777777" w:rsid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/>
                <w:sz w:val="20"/>
                <w:szCs w:val="20"/>
              </w:rPr>
            </w:pPr>
            <w:r w:rsidRPr="00F5125E">
              <w:rPr>
                <w:b/>
                <w:sz w:val="20"/>
                <w:szCs w:val="20"/>
              </w:rPr>
              <w:t> </w:t>
            </w:r>
          </w:p>
          <w:p w14:paraId="547BA6FB" w14:textId="37E753CB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/>
                <w:bCs/>
                <w:sz w:val="20"/>
                <w:szCs w:val="20"/>
              </w:rPr>
              <w:t xml:space="preserve">Primary Cause of the Most Recent Event: </w:t>
            </w:r>
            <w:r w:rsidRPr="00F5125E">
              <w:rPr>
                <w:bCs/>
                <w:sz w:val="20"/>
                <w:szCs w:val="20"/>
              </w:rPr>
              <w:t xml:space="preserve">The ‘Primary Cause’ is the ‘why’ behind the most recent event. Since there can be many different causes of an event, </w:t>
            </w:r>
            <w:proofErr w:type="gramStart"/>
            <w:r w:rsidRPr="00F5125E">
              <w:rPr>
                <w:bCs/>
                <w:sz w:val="20"/>
                <w:szCs w:val="20"/>
              </w:rPr>
              <w:t>select</w:t>
            </w:r>
            <w:proofErr w:type="gramEnd"/>
            <w:r w:rsidRPr="00F5125E">
              <w:rPr>
                <w:bCs/>
                <w:sz w:val="20"/>
                <w:szCs w:val="20"/>
              </w:rPr>
              <w:t xml:space="preserve"> the one the client feels had the most impact on the most recent event, or </w:t>
            </w:r>
            <w:proofErr w:type="gramStart"/>
            <w:r w:rsidRPr="00F5125E">
              <w:rPr>
                <w:bCs/>
                <w:sz w:val="20"/>
                <w:szCs w:val="20"/>
              </w:rPr>
              <w:t>most resonates</w:t>
            </w:r>
            <w:proofErr w:type="gramEnd"/>
            <w:r w:rsidRPr="00F5125E">
              <w:rPr>
                <w:bCs/>
                <w:sz w:val="20"/>
                <w:szCs w:val="20"/>
              </w:rPr>
              <w:t xml:space="preserve"> with a client.  </w:t>
            </w:r>
          </w:p>
          <w:p w14:paraId="26C1D1D6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Unemployment  </w:t>
            </w:r>
          </w:p>
          <w:p w14:paraId="749BD2BC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Reduced wages or a loss of income (while still maintaining employment or cash benefits)  </w:t>
            </w:r>
          </w:p>
          <w:p w14:paraId="18F067E4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Unable to pay rent/mortgage due to bill increase or a large expense  </w:t>
            </w:r>
          </w:p>
          <w:p w14:paraId="59CE5764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Physical / Mental disability  </w:t>
            </w:r>
          </w:p>
          <w:p w14:paraId="5BFB6EB1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Family / Personal illness (includes chosen family)  </w:t>
            </w:r>
          </w:p>
          <w:p w14:paraId="57D2748F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Domestic Violence </w:t>
            </w:r>
          </w:p>
          <w:p w14:paraId="3FCE803E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Human trafficking  </w:t>
            </w:r>
          </w:p>
          <w:p w14:paraId="701AB2BF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Natural disaster / Fire </w:t>
            </w:r>
          </w:p>
          <w:p w14:paraId="4B483CA0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1020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Sexual assault / other crimes (i.e. stalking, arson, etc.)  </w:t>
            </w:r>
          </w:p>
          <w:p w14:paraId="2D4AAE0D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Divorced / Separated / Family breakup / Death of a family member (includes chosen family)  </w:t>
            </w:r>
          </w:p>
          <w:p w14:paraId="25040017" w14:textId="77777777" w:rsidR="00F5125E" w:rsidRPr="00F5125E" w:rsidRDefault="00F5125E" w:rsidP="00F5125E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Cs/>
                <w:sz w:val="20"/>
                <w:szCs w:val="20"/>
              </w:rPr>
            </w:pPr>
            <w:r w:rsidRPr="00F5125E">
              <w:rPr>
                <w:bCs/>
                <w:sz w:val="20"/>
                <w:szCs w:val="20"/>
              </w:rPr>
              <w:t>_____ Loss of transportation  </w:t>
            </w:r>
          </w:p>
          <w:p w14:paraId="214B8848" w14:textId="43499080" w:rsidR="00E463C9" w:rsidRPr="005A5C51" w:rsidRDefault="00E463C9" w:rsidP="006107C7">
            <w:pPr>
              <w:pStyle w:val="TableParagraph"/>
              <w:tabs>
                <w:tab w:val="left" w:pos="5270"/>
              </w:tabs>
              <w:spacing w:before="3" w:line="216" w:lineRule="auto"/>
              <w:ind w:left="215" w:right="240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214B8849" w14:textId="77777777" w:rsidR="00E463C9" w:rsidRPr="005A5C51" w:rsidRDefault="00E463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BD202A6" w14:textId="77777777" w:rsidR="00F65F5B" w:rsidRDefault="00F65F5B"/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99"/>
        <w:gridCol w:w="10337"/>
        <w:gridCol w:w="27"/>
      </w:tblGrid>
      <w:tr w:rsidR="009E188D" w:rsidRPr="005A5C51" w14:paraId="214B8855" w14:textId="77777777" w:rsidTr="00D10B29">
        <w:trPr>
          <w:trHeight w:val="326"/>
        </w:trPr>
        <w:tc>
          <w:tcPr>
            <w:tcW w:w="10937" w:type="dxa"/>
            <w:gridSpan w:val="3"/>
            <w:tcBorders>
              <w:bottom w:val="nil"/>
            </w:tcBorders>
          </w:tcPr>
          <w:p w14:paraId="214B8853" w14:textId="77777777" w:rsidR="009E188D" w:rsidRPr="005A5C51" w:rsidRDefault="00000000">
            <w:pPr>
              <w:pStyle w:val="TableParagraph"/>
              <w:spacing w:before="51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Domestic</w:t>
            </w:r>
            <w:r w:rsidRPr="005A5C5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Violence</w:t>
            </w:r>
            <w:r w:rsidRPr="005A5C5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Victim/Survivor</w:t>
            </w:r>
          </w:p>
        </w:tc>
        <w:tc>
          <w:tcPr>
            <w:tcW w:w="27" w:type="dxa"/>
            <w:vMerge w:val="restart"/>
            <w:tcBorders>
              <w:top w:val="nil"/>
              <w:bottom w:val="nil"/>
              <w:right w:val="nil"/>
            </w:tcBorders>
          </w:tcPr>
          <w:p w14:paraId="214B8854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858" w14:textId="77777777" w:rsidTr="00D10B29">
        <w:trPr>
          <w:trHeight w:val="232"/>
        </w:trPr>
        <w:tc>
          <w:tcPr>
            <w:tcW w:w="10937" w:type="dxa"/>
            <w:gridSpan w:val="3"/>
            <w:tcBorders>
              <w:top w:val="nil"/>
              <w:bottom w:val="nil"/>
            </w:tcBorders>
          </w:tcPr>
          <w:p w14:paraId="214B8856" w14:textId="77777777" w:rsidR="009E188D" w:rsidRPr="005A5C51" w:rsidRDefault="00000000">
            <w:pPr>
              <w:pStyle w:val="TableParagraph"/>
              <w:tabs>
                <w:tab w:val="left" w:pos="1444"/>
                <w:tab w:val="left" w:pos="2084"/>
                <w:tab w:val="left" w:pos="2884"/>
                <w:tab w:val="left" w:pos="3425"/>
                <w:tab w:val="left" w:pos="5492"/>
                <w:tab w:val="left" w:pos="6031"/>
              </w:tabs>
              <w:spacing w:before="21" w:line="192" w:lineRule="exact"/>
              <w:ind w:left="644"/>
              <w:rPr>
                <w:sz w:val="20"/>
                <w:szCs w:val="20"/>
              </w:rPr>
            </w:pPr>
            <w:proofErr w:type="gramStart"/>
            <w:r w:rsidRPr="005A5C5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No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answer</w:t>
            </w:r>
          </w:p>
        </w:tc>
        <w:tc>
          <w:tcPr>
            <w:tcW w:w="27" w:type="dxa"/>
            <w:vMerge/>
            <w:tcBorders>
              <w:top w:val="nil"/>
              <w:bottom w:val="nil"/>
              <w:right w:val="nil"/>
            </w:tcBorders>
          </w:tcPr>
          <w:p w14:paraId="214B8857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85C" w14:textId="77777777" w:rsidTr="00D10B29">
        <w:trPr>
          <w:trHeight w:val="253"/>
        </w:trPr>
        <w:tc>
          <w:tcPr>
            <w:tcW w:w="600" w:type="dxa"/>
            <w:gridSpan w:val="2"/>
            <w:tcBorders>
              <w:top w:val="single" w:sz="6" w:space="0" w:color="000000"/>
              <w:right w:val="nil"/>
            </w:tcBorders>
          </w:tcPr>
          <w:p w14:paraId="214B8859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337" w:type="dxa"/>
            <w:tcBorders>
              <w:top w:val="nil"/>
              <w:left w:val="nil"/>
            </w:tcBorders>
          </w:tcPr>
          <w:p w14:paraId="214B885A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" w:type="dxa"/>
            <w:vMerge/>
            <w:tcBorders>
              <w:top w:val="nil"/>
              <w:bottom w:val="nil"/>
              <w:right w:val="nil"/>
            </w:tcBorders>
          </w:tcPr>
          <w:p w14:paraId="214B885B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85F" w14:textId="77777777" w:rsidTr="00D10B29">
        <w:trPr>
          <w:trHeight w:val="388"/>
        </w:trPr>
        <w:tc>
          <w:tcPr>
            <w:tcW w:w="10937" w:type="dxa"/>
            <w:gridSpan w:val="3"/>
            <w:tcBorders>
              <w:bottom w:val="nil"/>
            </w:tcBorders>
          </w:tcPr>
          <w:p w14:paraId="214B885D" w14:textId="77777777" w:rsidR="009E188D" w:rsidRPr="005A5C51" w:rsidRDefault="00000000">
            <w:pPr>
              <w:pStyle w:val="TableParagraph"/>
              <w:spacing w:before="92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yes,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when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DV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experience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occurred:</w:t>
            </w:r>
          </w:p>
        </w:tc>
        <w:tc>
          <w:tcPr>
            <w:tcW w:w="27" w:type="dxa"/>
            <w:vMerge/>
            <w:tcBorders>
              <w:top w:val="nil"/>
              <w:bottom w:val="nil"/>
              <w:right w:val="nil"/>
            </w:tcBorders>
          </w:tcPr>
          <w:p w14:paraId="214B885E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862" w14:textId="77777777" w:rsidTr="00D10B29">
        <w:trPr>
          <w:trHeight w:val="261"/>
        </w:trPr>
        <w:tc>
          <w:tcPr>
            <w:tcW w:w="10937" w:type="dxa"/>
            <w:gridSpan w:val="3"/>
            <w:tcBorders>
              <w:top w:val="nil"/>
              <w:bottom w:val="nil"/>
            </w:tcBorders>
          </w:tcPr>
          <w:p w14:paraId="214B8860" w14:textId="77777777" w:rsidR="009E188D" w:rsidRPr="005A5C51" w:rsidRDefault="00000000">
            <w:pPr>
              <w:pStyle w:val="TableParagraph"/>
              <w:tabs>
                <w:tab w:val="left" w:pos="3604"/>
                <w:tab w:val="left" w:pos="4145"/>
                <w:tab w:val="left" w:pos="6323"/>
                <w:tab w:val="left" w:pos="6864"/>
              </w:tabs>
              <w:spacing w:before="42" w:line="199" w:lineRule="exact"/>
              <w:ind w:left="545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Within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the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past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three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months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Three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six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months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ago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proofErr w:type="gramStart"/>
            <w:r w:rsidRPr="005A5C51">
              <w:rPr>
                <w:sz w:val="20"/>
                <w:szCs w:val="20"/>
              </w:rPr>
              <w:t>From</w:t>
            </w:r>
            <w:proofErr w:type="gramEnd"/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six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twelve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 xml:space="preserve">months </w:t>
            </w:r>
            <w:r w:rsidRPr="005A5C51">
              <w:rPr>
                <w:spacing w:val="-5"/>
                <w:sz w:val="20"/>
                <w:szCs w:val="20"/>
              </w:rPr>
              <w:t>ago</w:t>
            </w:r>
          </w:p>
        </w:tc>
        <w:tc>
          <w:tcPr>
            <w:tcW w:w="27" w:type="dxa"/>
            <w:vMerge/>
            <w:tcBorders>
              <w:top w:val="nil"/>
              <w:bottom w:val="nil"/>
              <w:right w:val="nil"/>
            </w:tcBorders>
          </w:tcPr>
          <w:p w14:paraId="214B8861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865" w14:textId="77777777" w:rsidTr="00D10B29">
        <w:trPr>
          <w:trHeight w:val="539"/>
        </w:trPr>
        <w:tc>
          <w:tcPr>
            <w:tcW w:w="10937" w:type="dxa"/>
            <w:gridSpan w:val="3"/>
            <w:tcBorders>
              <w:top w:val="nil"/>
            </w:tcBorders>
          </w:tcPr>
          <w:p w14:paraId="214B8863" w14:textId="77777777" w:rsidR="009E188D" w:rsidRPr="005A5C51" w:rsidRDefault="00000000">
            <w:pPr>
              <w:pStyle w:val="TableParagraph"/>
              <w:tabs>
                <w:tab w:val="left" w:pos="454"/>
                <w:tab w:val="left" w:pos="3559"/>
                <w:tab w:val="left" w:pos="4097"/>
                <w:tab w:val="left" w:pos="6261"/>
                <w:tab w:val="left" w:pos="6798"/>
              </w:tabs>
              <w:spacing w:before="59"/>
              <w:ind w:left="10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More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than a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year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ago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know</w:t>
            </w:r>
            <w:r w:rsidRPr="005A5C51">
              <w:rPr>
                <w:sz w:val="20"/>
                <w:szCs w:val="20"/>
              </w:rPr>
              <w:tab/>
            </w:r>
            <w:proofErr w:type="gramEnd"/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sz w:val="20"/>
                <w:szCs w:val="20"/>
              </w:rPr>
              <w:t>prefers</w:t>
            </w:r>
            <w:proofErr w:type="gramEnd"/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answer</w:t>
            </w:r>
          </w:p>
        </w:tc>
        <w:tc>
          <w:tcPr>
            <w:tcW w:w="27" w:type="dxa"/>
            <w:vMerge w:val="restart"/>
            <w:tcBorders>
              <w:top w:val="nil"/>
              <w:right w:val="nil"/>
            </w:tcBorders>
          </w:tcPr>
          <w:p w14:paraId="214B8864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69" w14:textId="77777777" w:rsidTr="00D10B29">
        <w:trPr>
          <w:trHeight w:val="496"/>
        </w:trPr>
        <w:tc>
          <w:tcPr>
            <w:tcW w:w="10937" w:type="dxa"/>
            <w:gridSpan w:val="3"/>
            <w:tcBorders>
              <w:bottom w:val="nil"/>
            </w:tcBorders>
          </w:tcPr>
          <w:p w14:paraId="214B8866" w14:textId="77777777" w:rsidR="009E188D" w:rsidRPr="005A5C51" w:rsidRDefault="00000000">
            <w:pPr>
              <w:pStyle w:val="TableParagraph"/>
              <w:spacing w:before="20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If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yes,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are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you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currently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fleeing:</w:t>
            </w:r>
          </w:p>
          <w:p w14:paraId="214B8867" w14:textId="77777777" w:rsidR="009E188D" w:rsidRPr="005A5C51" w:rsidRDefault="00000000">
            <w:pPr>
              <w:pStyle w:val="TableParagraph"/>
              <w:tabs>
                <w:tab w:val="left" w:pos="1236"/>
                <w:tab w:val="left" w:pos="1774"/>
                <w:tab w:val="left" w:pos="2547"/>
                <w:tab w:val="left" w:pos="3086"/>
                <w:tab w:val="left" w:pos="5044"/>
                <w:tab w:val="left" w:pos="5585"/>
              </w:tabs>
              <w:spacing w:before="20" w:line="192" w:lineRule="exact"/>
              <w:ind w:left="545"/>
              <w:rPr>
                <w:sz w:val="20"/>
                <w:szCs w:val="20"/>
              </w:rPr>
            </w:pPr>
            <w:r w:rsidRPr="005A5C51">
              <w:rPr>
                <w:spacing w:val="-5"/>
                <w:sz w:val="20"/>
                <w:szCs w:val="20"/>
              </w:rPr>
              <w:t>No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Yes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2"/>
                <w:sz w:val="20"/>
                <w:szCs w:val="20"/>
              </w:rPr>
              <w:t xml:space="preserve"> answer</w:t>
            </w:r>
          </w:p>
        </w:tc>
        <w:tc>
          <w:tcPr>
            <w:tcW w:w="27" w:type="dxa"/>
            <w:vMerge/>
            <w:tcBorders>
              <w:top w:val="nil"/>
              <w:right w:val="nil"/>
            </w:tcBorders>
          </w:tcPr>
          <w:p w14:paraId="214B8868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86D" w14:textId="77777777" w:rsidTr="00D10B29">
        <w:trPr>
          <w:trHeight w:val="253"/>
        </w:trPr>
        <w:tc>
          <w:tcPr>
            <w:tcW w:w="501" w:type="dxa"/>
            <w:tcBorders>
              <w:top w:val="single" w:sz="6" w:space="0" w:color="000000"/>
              <w:right w:val="nil"/>
            </w:tcBorders>
          </w:tcPr>
          <w:p w14:paraId="214B886A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436" w:type="dxa"/>
            <w:gridSpan w:val="2"/>
            <w:tcBorders>
              <w:top w:val="nil"/>
              <w:left w:val="nil"/>
            </w:tcBorders>
          </w:tcPr>
          <w:p w14:paraId="214B886B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" w:type="dxa"/>
            <w:vMerge/>
            <w:tcBorders>
              <w:top w:val="nil"/>
              <w:right w:val="nil"/>
            </w:tcBorders>
          </w:tcPr>
          <w:p w14:paraId="214B886C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</w:tbl>
    <w:p w14:paraId="214B889C" w14:textId="77777777" w:rsidR="009E188D" w:rsidRPr="005A5C51" w:rsidRDefault="009E188D">
      <w:pPr>
        <w:rPr>
          <w:sz w:val="20"/>
          <w:szCs w:val="20"/>
        </w:rPr>
        <w:sectPr w:rsidR="009E188D" w:rsidRPr="005A5C51">
          <w:pgSz w:w="12240" w:h="15840"/>
          <w:pgMar w:top="1000" w:right="460" w:bottom="1109" w:left="580" w:header="0" w:footer="685" w:gutter="0"/>
          <w:cols w:space="720"/>
        </w:sectPr>
      </w:pPr>
    </w:p>
    <w:p w14:paraId="637B23DC" w14:textId="77777777" w:rsidR="00122973" w:rsidRDefault="00122973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1516"/>
        <w:gridCol w:w="1787"/>
        <w:gridCol w:w="1216"/>
        <w:gridCol w:w="2106"/>
      </w:tblGrid>
      <w:tr w:rsidR="009E188D" w:rsidRPr="005A5C51" w14:paraId="214B889F" w14:textId="77777777">
        <w:trPr>
          <w:trHeight w:val="551"/>
        </w:trPr>
        <w:tc>
          <w:tcPr>
            <w:tcW w:w="10707" w:type="dxa"/>
            <w:gridSpan w:val="5"/>
          </w:tcPr>
          <w:p w14:paraId="214B889D" w14:textId="77777777" w:rsidR="009E188D" w:rsidRPr="005A5C51" w:rsidRDefault="00000000">
            <w:pPr>
              <w:pStyle w:val="TableParagraph"/>
              <w:spacing w:before="32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Employed?</w:t>
            </w:r>
          </w:p>
          <w:p w14:paraId="214B889E" w14:textId="77777777" w:rsidR="009E188D" w:rsidRPr="005A5C51" w:rsidRDefault="00000000">
            <w:pPr>
              <w:pStyle w:val="TableParagraph"/>
              <w:tabs>
                <w:tab w:val="left" w:pos="650"/>
                <w:tab w:val="left" w:pos="1244"/>
                <w:tab w:val="left" w:pos="1783"/>
                <w:tab w:val="left" w:pos="2335"/>
                <w:tab w:val="left" w:pos="2832"/>
                <w:tab w:val="left" w:pos="4764"/>
                <w:tab w:val="left" w:pos="5303"/>
              </w:tabs>
              <w:spacing w:before="32" w:line="223" w:lineRule="exact"/>
              <w:ind w:left="110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5A5C5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No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9E188D" w:rsidRPr="005A5C51" w14:paraId="214B88A2" w14:textId="77777777">
        <w:trPr>
          <w:trHeight w:val="532"/>
        </w:trPr>
        <w:tc>
          <w:tcPr>
            <w:tcW w:w="10707" w:type="dxa"/>
            <w:gridSpan w:val="5"/>
          </w:tcPr>
          <w:p w14:paraId="214B88A0" w14:textId="77777777" w:rsidR="009E188D" w:rsidRPr="005A5C51" w:rsidRDefault="00000000">
            <w:pPr>
              <w:pStyle w:val="TableParagraph"/>
              <w:spacing w:before="13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Income</w:t>
            </w:r>
            <w:r w:rsidRPr="005A5C5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from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any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source?</w:t>
            </w:r>
          </w:p>
          <w:p w14:paraId="214B88A1" w14:textId="77777777" w:rsidR="009E188D" w:rsidRPr="005A5C51" w:rsidRDefault="00000000">
            <w:pPr>
              <w:pStyle w:val="TableParagraph"/>
              <w:tabs>
                <w:tab w:val="left" w:pos="650"/>
                <w:tab w:val="left" w:pos="1244"/>
                <w:tab w:val="left" w:pos="1783"/>
                <w:tab w:val="left" w:pos="2335"/>
                <w:tab w:val="left" w:pos="2832"/>
                <w:tab w:val="left" w:pos="4764"/>
                <w:tab w:val="left" w:pos="5303"/>
              </w:tabs>
              <w:spacing w:before="32" w:line="223" w:lineRule="exact"/>
              <w:ind w:left="110"/>
              <w:rPr>
                <w:sz w:val="20"/>
                <w:szCs w:val="20"/>
              </w:rPr>
            </w:pP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5A5C5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No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doesn’t</w:t>
            </w:r>
            <w:r w:rsidRPr="005A5C51">
              <w:rPr>
                <w:spacing w:val="-4"/>
                <w:sz w:val="20"/>
                <w:szCs w:val="20"/>
              </w:rPr>
              <w:t xml:space="preserve"> know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Client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prefers</w:t>
            </w:r>
            <w:r w:rsidRPr="005A5C51">
              <w:rPr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not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9E188D" w:rsidRPr="005A5C51" w14:paraId="214B88A5" w14:textId="77777777">
        <w:trPr>
          <w:trHeight w:val="530"/>
        </w:trPr>
        <w:tc>
          <w:tcPr>
            <w:tcW w:w="10707" w:type="dxa"/>
            <w:gridSpan w:val="5"/>
          </w:tcPr>
          <w:p w14:paraId="214B88A3" w14:textId="77777777" w:rsidR="009E188D" w:rsidRPr="005A5C51" w:rsidRDefault="00000000">
            <w:pPr>
              <w:pStyle w:val="TableParagraph"/>
              <w:spacing w:before="2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Total</w:t>
            </w:r>
            <w:r w:rsidRPr="005A5C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Monthly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CASH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income</w:t>
            </w:r>
          </w:p>
          <w:p w14:paraId="214B88A4" w14:textId="77777777" w:rsidR="009E188D" w:rsidRPr="005A5C51" w:rsidRDefault="00000000">
            <w:pPr>
              <w:pStyle w:val="TableParagraph"/>
              <w:tabs>
                <w:tab w:val="left" w:pos="8739"/>
              </w:tabs>
              <w:spacing w:before="1" w:line="240" w:lineRule="exact"/>
              <w:ind w:left="110"/>
              <w:rPr>
                <w:rFonts w:ascii="Times New Roman"/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(write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total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$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amount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here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complete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grid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below):</w:t>
            </w:r>
            <w:r w:rsidRPr="005A5C51">
              <w:rPr>
                <w:spacing w:val="36"/>
                <w:sz w:val="20"/>
                <w:szCs w:val="20"/>
              </w:rPr>
              <w:t xml:space="preserve"> </w:t>
            </w:r>
            <w:r w:rsidRPr="005A5C51">
              <w:rPr>
                <w:spacing w:val="-10"/>
                <w:sz w:val="20"/>
                <w:szCs w:val="20"/>
              </w:rPr>
              <w:t>$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9E188D" w:rsidRPr="005A5C51" w14:paraId="214B88A9" w14:textId="77777777">
        <w:trPr>
          <w:trHeight w:val="805"/>
        </w:trPr>
        <w:tc>
          <w:tcPr>
            <w:tcW w:w="10707" w:type="dxa"/>
            <w:gridSpan w:val="5"/>
          </w:tcPr>
          <w:p w14:paraId="214B88A6" w14:textId="77777777" w:rsidR="009E188D" w:rsidRPr="005A5C51" w:rsidRDefault="00000000">
            <w:pPr>
              <w:pStyle w:val="TableParagraph"/>
              <w:spacing w:before="25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Percentage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Area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Median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Income</w:t>
            </w:r>
            <w:r w:rsidRPr="005A5C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(AMI)</w:t>
            </w:r>
          </w:p>
          <w:p w14:paraId="214B88A7" w14:textId="77777777" w:rsidR="009E188D" w:rsidRPr="005A5C51" w:rsidRDefault="00000000">
            <w:pPr>
              <w:pStyle w:val="TableParagraph"/>
              <w:tabs>
                <w:tab w:val="left" w:pos="849"/>
                <w:tab w:val="left" w:pos="4287"/>
                <w:tab w:val="left" w:pos="5025"/>
              </w:tabs>
              <w:spacing w:before="25"/>
              <w:ind w:left="110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Under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30%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AMI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Between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31%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50%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AMI</w:t>
            </w:r>
          </w:p>
          <w:p w14:paraId="214B88A8" w14:textId="77777777" w:rsidR="009E188D" w:rsidRPr="005A5C51" w:rsidRDefault="00000000">
            <w:pPr>
              <w:pStyle w:val="TableParagraph"/>
              <w:tabs>
                <w:tab w:val="left" w:pos="794"/>
                <w:tab w:val="left" w:pos="4282"/>
                <w:tab w:val="left" w:pos="5021"/>
              </w:tabs>
              <w:spacing w:before="24" w:line="223" w:lineRule="exact"/>
              <w:ind w:left="155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Between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51%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and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80%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AMI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Over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81%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of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AMI</w:t>
            </w:r>
          </w:p>
        </w:tc>
      </w:tr>
      <w:tr w:rsidR="009E188D" w:rsidRPr="005A5C51" w14:paraId="214B88AF" w14:textId="77777777">
        <w:trPr>
          <w:trHeight w:val="350"/>
        </w:trPr>
        <w:tc>
          <w:tcPr>
            <w:tcW w:w="4082" w:type="dxa"/>
            <w:tcBorders>
              <w:bottom w:val="dashed" w:sz="4" w:space="0" w:color="000000"/>
            </w:tcBorders>
          </w:tcPr>
          <w:p w14:paraId="214B88AA" w14:textId="77777777" w:rsidR="009E188D" w:rsidRPr="005A5C51" w:rsidRDefault="00000000">
            <w:pPr>
              <w:pStyle w:val="TableParagraph"/>
              <w:spacing w:before="56"/>
              <w:ind w:left="110"/>
              <w:rPr>
                <w:b/>
                <w:sz w:val="20"/>
                <w:szCs w:val="20"/>
              </w:rPr>
            </w:pPr>
            <w:proofErr w:type="gramStart"/>
            <w:r w:rsidRPr="005A5C51">
              <w:rPr>
                <w:b/>
                <w:sz w:val="20"/>
                <w:szCs w:val="20"/>
              </w:rPr>
              <w:t>Receives</w:t>
            </w:r>
            <w:proofErr w:type="gramEnd"/>
            <w:r w:rsidRPr="005A5C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Income</w:t>
            </w:r>
            <w:r w:rsidRPr="005A5C5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Sources:</w:t>
            </w:r>
          </w:p>
        </w:tc>
        <w:tc>
          <w:tcPr>
            <w:tcW w:w="1516" w:type="dxa"/>
            <w:tcBorders>
              <w:bottom w:val="dashed" w:sz="4" w:space="0" w:color="000000"/>
            </w:tcBorders>
          </w:tcPr>
          <w:p w14:paraId="214B88AB" w14:textId="77777777" w:rsidR="009E188D" w:rsidRPr="005A5C51" w:rsidRDefault="00000000">
            <w:pPr>
              <w:pStyle w:val="TableParagraph"/>
              <w:spacing w:before="56"/>
              <w:ind w:left="111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787" w:type="dxa"/>
            <w:tcBorders>
              <w:bottom w:val="dashed" w:sz="4" w:space="0" w:color="000000"/>
            </w:tcBorders>
          </w:tcPr>
          <w:p w14:paraId="214B88AC" w14:textId="77777777" w:rsidR="009E188D" w:rsidRPr="005A5C51" w:rsidRDefault="00000000">
            <w:pPr>
              <w:pStyle w:val="TableParagraph"/>
              <w:spacing w:before="56"/>
              <w:ind w:left="109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Monthly</w:t>
            </w:r>
            <w:r w:rsidRPr="005A5C51">
              <w:rPr>
                <w:b/>
                <w:spacing w:val="-10"/>
                <w:sz w:val="20"/>
                <w:szCs w:val="20"/>
              </w:rPr>
              <w:t xml:space="preserve"> $</w:t>
            </w:r>
          </w:p>
        </w:tc>
        <w:tc>
          <w:tcPr>
            <w:tcW w:w="1216" w:type="dxa"/>
            <w:tcBorders>
              <w:bottom w:val="dashed" w:sz="4" w:space="0" w:color="000000"/>
            </w:tcBorders>
          </w:tcPr>
          <w:p w14:paraId="214B88AD" w14:textId="77777777" w:rsidR="009E188D" w:rsidRPr="005A5C51" w:rsidRDefault="00000000">
            <w:pPr>
              <w:pStyle w:val="TableParagraph"/>
              <w:spacing w:before="56"/>
              <w:ind w:left="111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106" w:type="dxa"/>
            <w:tcBorders>
              <w:bottom w:val="dashed" w:sz="4" w:space="0" w:color="000000"/>
            </w:tcBorders>
          </w:tcPr>
          <w:p w14:paraId="214B88AE" w14:textId="77777777" w:rsidR="009E188D" w:rsidRPr="005A5C51" w:rsidRDefault="00000000">
            <w:pPr>
              <w:pStyle w:val="TableParagraph"/>
              <w:spacing w:before="56"/>
              <w:ind w:left="103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Not</w:t>
            </w:r>
            <w:r w:rsidRPr="005A5C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Collected</w:t>
            </w:r>
          </w:p>
        </w:tc>
      </w:tr>
      <w:tr w:rsidR="009E188D" w:rsidRPr="005A5C51" w14:paraId="214B88B5" w14:textId="77777777">
        <w:trPr>
          <w:trHeight w:val="244"/>
        </w:trPr>
        <w:tc>
          <w:tcPr>
            <w:tcW w:w="4082" w:type="dxa"/>
            <w:tcBorders>
              <w:top w:val="dashed" w:sz="4" w:space="0" w:color="000000"/>
            </w:tcBorders>
          </w:tcPr>
          <w:p w14:paraId="214B88B0" w14:textId="77777777" w:rsidR="009E188D" w:rsidRPr="005A5C51" w:rsidRDefault="00000000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Alimony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other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spousal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1516" w:type="dxa"/>
            <w:tcBorders>
              <w:top w:val="dashed" w:sz="4" w:space="0" w:color="000000"/>
            </w:tcBorders>
          </w:tcPr>
          <w:p w14:paraId="214B88B1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dashed" w:sz="4" w:space="0" w:color="000000"/>
            </w:tcBorders>
          </w:tcPr>
          <w:p w14:paraId="214B88B2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dashed" w:sz="4" w:space="0" w:color="000000"/>
            </w:tcBorders>
          </w:tcPr>
          <w:p w14:paraId="214B88B3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dashed" w:sz="4" w:space="0" w:color="000000"/>
            </w:tcBorders>
          </w:tcPr>
          <w:p w14:paraId="214B88B4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BB" w14:textId="77777777">
        <w:trPr>
          <w:trHeight w:val="244"/>
        </w:trPr>
        <w:tc>
          <w:tcPr>
            <w:tcW w:w="4082" w:type="dxa"/>
          </w:tcPr>
          <w:p w14:paraId="214B88B6" w14:textId="77777777" w:rsidR="009E188D" w:rsidRPr="005A5C51" w:rsidRDefault="00000000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Child</w:t>
            </w:r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1516" w:type="dxa"/>
          </w:tcPr>
          <w:p w14:paraId="214B88B7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B8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B9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BA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C1" w14:textId="77777777">
        <w:trPr>
          <w:trHeight w:val="241"/>
        </w:trPr>
        <w:tc>
          <w:tcPr>
            <w:tcW w:w="4082" w:type="dxa"/>
          </w:tcPr>
          <w:p w14:paraId="214B88BC" w14:textId="77777777" w:rsidR="009E188D" w:rsidRPr="005A5C51" w:rsidRDefault="00000000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lastRenderedPageBreak/>
              <w:t>Earned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income</w:t>
            </w:r>
          </w:p>
        </w:tc>
        <w:tc>
          <w:tcPr>
            <w:tcW w:w="1516" w:type="dxa"/>
          </w:tcPr>
          <w:p w14:paraId="214B88BD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BE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BF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C0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C7" w14:textId="77777777">
        <w:trPr>
          <w:trHeight w:val="246"/>
        </w:trPr>
        <w:tc>
          <w:tcPr>
            <w:tcW w:w="4082" w:type="dxa"/>
          </w:tcPr>
          <w:p w14:paraId="214B88C2" w14:textId="77777777" w:rsidR="009E188D" w:rsidRPr="005A5C51" w:rsidRDefault="00000000">
            <w:pPr>
              <w:pStyle w:val="TableParagraph"/>
              <w:spacing w:line="227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General</w:t>
            </w:r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assistance</w:t>
            </w:r>
          </w:p>
        </w:tc>
        <w:tc>
          <w:tcPr>
            <w:tcW w:w="1516" w:type="dxa"/>
          </w:tcPr>
          <w:p w14:paraId="214B88C3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C4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C5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C6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CD" w14:textId="77777777">
        <w:trPr>
          <w:trHeight w:val="242"/>
        </w:trPr>
        <w:tc>
          <w:tcPr>
            <w:tcW w:w="4082" w:type="dxa"/>
          </w:tcPr>
          <w:p w14:paraId="214B88C8" w14:textId="77777777" w:rsidR="009E188D" w:rsidRPr="005A5C51" w:rsidRDefault="00000000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Pension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or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retirement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income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from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a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5"/>
                <w:sz w:val="20"/>
                <w:szCs w:val="20"/>
              </w:rPr>
              <w:t>job</w:t>
            </w:r>
          </w:p>
        </w:tc>
        <w:tc>
          <w:tcPr>
            <w:tcW w:w="1516" w:type="dxa"/>
          </w:tcPr>
          <w:p w14:paraId="214B88C9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CA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CB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CC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D3" w14:textId="77777777">
        <w:trPr>
          <w:trHeight w:val="244"/>
        </w:trPr>
        <w:tc>
          <w:tcPr>
            <w:tcW w:w="4082" w:type="dxa"/>
          </w:tcPr>
          <w:p w14:paraId="214B88CE" w14:textId="77777777" w:rsidR="009E188D" w:rsidRPr="005A5C51" w:rsidRDefault="00000000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Private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disability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516" w:type="dxa"/>
          </w:tcPr>
          <w:p w14:paraId="214B88CF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D0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D1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D2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D9" w14:textId="77777777">
        <w:trPr>
          <w:trHeight w:val="266"/>
        </w:trPr>
        <w:tc>
          <w:tcPr>
            <w:tcW w:w="4082" w:type="dxa"/>
          </w:tcPr>
          <w:p w14:paraId="214B88D4" w14:textId="77777777" w:rsidR="009E188D" w:rsidRPr="005A5C51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Retirement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income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from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social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security</w:t>
            </w:r>
          </w:p>
        </w:tc>
        <w:tc>
          <w:tcPr>
            <w:tcW w:w="1516" w:type="dxa"/>
          </w:tcPr>
          <w:p w14:paraId="214B88D5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D6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D7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D8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DF" w14:textId="77777777">
        <w:trPr>
          <w:trHeight w:val="270"/>
        </w:trPr>
        <w:tc>
          <w:tcPr>
            <w:tcW w:w="4082" w:type="dxa"/>
          </w:tcPr>
          <w:p w14:paraId="214B88DA" w14:textId="77777777" w:rsidR="009E188D" w:rsidRPr="005A5C51" w:rsidRDefault="00000000">
            <w:pPr>
              <w:pStyle w:val="TableParagraph"/>
              <w:spacing w:before="6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Social</w:t>
            </w:r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Security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Disability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Insurance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(SSDI)</w:t>
            </w:r>
          </w:p>
        </w:tc>
        <w:tc>
          <w:tcPr>
            <w:tcW w:w="1516" w:type="dxa"/>
          </w:tcPr>
          <w:p w14:paraId="214B88DB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DC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DD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DE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E5" w14:textId="77777777">
        <w:trPr>
          <w:trHeight w:val="268"/>
        </w:trPr>
        <w:tc>
          <w:tcPr>
            <w:tcW w:w="4082" w:type="dxa"/>
          </w:tcPr>
          <w:p w14:paraId="214B88E0" w14:textId="77777777" w:rsidR="009E188D" w:rsidRPr="005A5C51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Supplemental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Security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Income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(SSI)</w:t>
            </w:r>
          </w:p>
        </w:tc>
        <w:tc>
          <w:tcPr>
            <w:tcW w:w="1516" w:type="dxa"/>
          </w:tcPr>
          <w:p w14:paraId="214B88E1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E2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E3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E4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EB" w14:textId="77777777">
        <w:trPr>
          <w:trHeight w:val="265"/>
        </w:trPr>
        <w:tc>
          <w:tcPr>
            <w:tcW w:w="4082" w:type="dxa"/>
          </w:tcPr>
          <w:p w14:paraId="214B88E6" w14:textId="77777777" w:rsidR="009E188D" w:rsidRPr="005A5C51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TANF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pacing w:val="-4"/>
                <w:sz w:val="20"/>
                <w:szCs w:val="20"/>
              </w:rPr>
              <w:t>(FIP)</w:t>
            </w:r>
          </w:p>
        </w:tc>
        <w:tc>
          <w:tcPr>
            <w:tcW w:w="1516" w:type="dxa"/>
          </w:tcPr>
          <w:p w14:paraId="214B88E7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E8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E9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EA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F1" w14:textId="77777777">
        <w:trPr>
          <w:trHeight w:val="270"/>
        </w:trPr>
        <w:tc>
          <w:tcPr>
            <w:tcW w:w="4082" w:type="dxa"/>
          </w:tcPr>
          <w:p w14:paraId="214B88EC" w14:textId="77777777" w:rsidR="009E188D" w:rsidRPr="005A5C51" w:rsidRDefault="00000000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5A5C51">
              <w:rPr>
                <w:spacing w:val="-2"/>
                <w:sz w:val="20"/>
                <w:szCs w:val="20"/>
              </w:rPr>
              <w:t>Unemployment</w:t>
            </w:r>
            <w:r w:rsidRPr="005A5C51">
              <w:rPr>
                <w:spacing w:val="6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516" w:type="dxa"/>
          </w:tcPr>
          <w:p w14:paraId="214B88ED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EE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EF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F0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F7" w14:textId="77777777">
        <w:trPr>
          <w:trHeight w:val="268"/>
        </w:trPr>
        <w:tc>
          <w:tcPr>
            <w:tcW w:w="4082" w:type="dxa"/>
          </w:tcPr>
          <w:p w14:paraId="214B88F2" w14:textId="77777777" w:rsidR="009E188D" w:rsidRPr="005A5C51" w:rsidRDefault="00000000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VA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5A5C51">
              <w:rPr>
                <w:sz w:val="20"/>
                <w:szCs w:val="20"/>
              </w:rPr>
              <w:t>Non-service</w:t>
            </w:r>
            <w:proofErr w:type="gramEnd"/>
            <w:r w:rsidRPr="005A5C51">
              <w:rPr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connected</w:t>
            </w:r>
            <w:r w:rsidRPr="005A5C51">
              <w:rPr>
                <w:spacing w:val="-7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disability</w:t>
            </w:r>
            <w:r w:rsidRPr="005A5C51">
              <w:rPr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pension</w:t>
            </w:r>
          </w:p>
        </w:tc>
        <w:tc>
          <w:tcPr>
            <w:tcW w:w="1516" w:type="dxa"/>
          </w:tcPr>
          <w:p w14:paraId="214B88F3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F4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F5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F6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8FD" w14:textId="77777777">
        <w:trPr>
          <w:trHeight w:val="265"/>
        </w:trPr>
        <w:tc>
          <w:tcPr>
            <w:tcW w:w="4082" w:type="dxa"/>
          </w:tcPr>
          <w:p w14:paraId="214B88F8" w14:textId="77777777" w:rsidR="009E188D" w:rsidRPr="005A5C51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VA</w:t>
            </w:r>
            <w:r w:rsidRPr="005A5C51">
              <w:rPr>
                <w:spacing w:val="-12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service-connected</w:t>
            </w:r>
            <w:r w:rsidRPr="005A5C51">
              <w:rPr>
                <w:spacing w:val="-11"/>
                <w:sz w:val="20"/>
                <w:szCs w:val="20"/>
              </w:rPr>
              <w:t xml:space="preserve"> </w:t>
            </w:r>
            <w:r w:rsidRPr="005A5C51">
              <w:rPr>
                <w:sz w:val="20"/>
                <w:szCs w:val="20"/>
              </w:rPr>
              <w:t>disability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compensation</w:t>
            </w:r>
          </w:p>
        </w:tc>
        <w:tc>
          <w:tcPr>
            <w:tcW w:w="1516" w:type="dxa"/>
          </w:tcPr>
          <w:p w14:paraId="214B88F9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8FA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8FB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8FC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903" w14:textId="77777777">
        <w:trPr>
          <w:trHeight w:val="270"/>
        </w:trPr>
        <w:tc>
          <w:tcPr>
            <w:tcW w:w="4082" w:type="dxa"/>
          </w:tcPr>
          <w:p w14:paraId="214B88FE" w14:textId="77777777" w:rsidR="009E188D" w:rsidRPr="005A5C51" w:rsidRDefault="00000000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Worker’s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Compensation</w:t>
            </w:r>
          </w:p>
        </w:tc>
        <w:tc>
          <w:tcPr>
            <w:tcW w:w="1516" w:type="dxa"/>
          </w:tcPr>
          <w:p w14:paraId="214B88FF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14B8900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4B8901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4B8902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909" w14:textId="77777777">
        <w:trPr>
          <w:trHeight w:val="259"/>
        </w:trPr>
        <w:tc>
          <w:tcPr>
            <w:tcW w:w="4082" w:type="dxa"/>
            <w:tcBorders>
              <w:bottom w:val="double" w:sz="4" w:space="0" w:color="000000"/>
            </w:tcBorders>
          </w:tcPr>
          <w:p w14:paraId="214B8904" w14:textId="77777777" w:rsidR="009E188D" w:rsidRPr="005A5C51" w:rsidRDefault="00000000">
            <w:pPr>
              <w:pStyle w:val="TableParagraph"/>
              <w:spacing w:before="1" w:line="238" w:lineRule="exact"/>
              <w:ind w:left="110"/>
              <w:rPr>
                <w:sz w:val="20"/>
                <w:szCs w:val="20"/>
              </w:rPr>
            </w:pPr>
            <w:r w:rsidRPr="005A5C51">
              <w:rPr>
                <w:sz w:val="20"/>
                <w:szCs w:val="20"/>
              </w:rPr>
              <w:t>Other</w:t>
            </w:r>
            <w:r w:rsidRPr="005A5C51">
              <w:rPr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(specify):</w:t>
            </w:r>
          </w:p>
        </w:tc>
        <w:tc>
          <w:tcPr>
            <w:tcW w:w="1516" w:type="dxa"/>
            <w:tcBorders>
              <w:bottom w:val="double" w:sz="4" w:space="0" w:color="000000"/>
            </w:tcBorders>
          </w:tcPr>
          <w:p w14:paraId="214B8905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double" w:sz="4" w:space="0" w:color="000000"/>
            </w:tcBorders>
          </w:tcPr>
          <w:p w14:paraId="214B8906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double" w:sz="4" w:space="0" w:color="000000"/>
            </w:tcBorders>
          </w:tcPr>
          <w:p w14:paraId="214B8907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bottom w:val="double" w:sz="4" w:space="0" w:color="000000"/>
            </w:tcBorders>
          </w:tcPr>
          <w:p w14:paraId="214B8908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DEE69EC" w14:textId="77777777" w:rsidR="00F5125E" w:rsidRDefault="00F5125E"/>
    <w:p w14:paraId="3185D98C" w14:textId="77777777" w:rsidR="00F5125E" w:rsidRDefault="00F5125E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7"/>
      </w:tblGrid>
      <w:tr w:rsidR="009E188D" w:rsidRPr="005A5C51" w14:paraId="214B8914" w14:textId="77777777">
        <w:trPr>
          <w:trHeight w:val="594"/>
        </w:trPr>
        <w:tc>
          <w:tcPr>
            <w:tcW w:w="10707" w:type="dxa"/>
            <w:tcBorders>
              <w:top w:val="single" w:sz="8" w:space="0" w:color="000000"/>
            </w:tcBorders>
          </w:tcPr>
          <w:p w14:paraId="214B8913" w14:textId="7455916F" w:rsidR="009E188D" w:rsidRPr="005A5C51" w:rsidRDefault="00ED6885" w:rsidP="00F5125E">
            <w:pPr>
              <w:pStyle w:val="TableParagraph"/>
              <w:tabs>
                <w:tab w:val="left" w:pos="8293"/>
                <w:tab w:val="left" w:pos="8934"/>
                <w:tab w:val="left" w:pos="9472"/>
              </w:tabs>
              <w:spacing w:before="17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Some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homeless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service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providers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are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unable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to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serve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sex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offenders.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Are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you</w:t>
            </w:r>
            <w:r w:rsidRPr="005A5C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a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sex</w:t>
            </w:r>
            <w:r w:rsidRPr="005A5C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offender?</w:t>
            </w:r>
            <w:r w:rsidRPr="005A5C51">
              <w:rPr>
                <w:b/>
                <w:spacing w:val="4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Yes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5"/>
                <w:sz w:val="20"/>
                <w:szCs w:val="20"/>
              </w:rPr>
              <w:t>No</w:t>
            </w:r>
          </w:p>
        </w:tc>
      </w:tr>
      <w:tr w:rsidR="009E188D" w:rsidRPr="005A5C51" w14:paraId="214B8919" w14:textId="77777777">
        <w:trPr>
          <w:trHeight w:val="2445"/>
        </w:trPr>
        <w:tc>
          <w:tcPr>
            <w:tcW w:w="10707" w:type="dxa"/>
          </w:tcPr>
          <w:p w14:paraId="214B8915" w14:textId="77777777" w:rsidR="009E188D" w:rsidRPr="005A5C51" w:rsidRDefault="00000000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  <w:u w:val="single"/>
              </w:rPr>
              <w:t>Client</w:t>
            </w:r>
            <w:r w:rsidRPr="005A5C51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sz w:val="20"/>
                <w:szCs w:val="20"/>
                <w:u w:val="single"/>
              </w:rPr>
              <w:t>Contact</w:t>
            </w:r>
            <w:r w:rsidRPr="005A5C51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  <w:u w:val="single"/>
              </w:rPr>
              <w:t>Information:</w:t>
            </w:r>
          </w:p>
          <w:p w14:paraId="214B8916" w14:textId="77777777" w:rsidR="009E188D" w:rsidRPr="005A5C51" w:rsidRDefault="00000000">
            <w:pPr>
              <w:pStyle w:val="TableParagraph"/>
              <w:tabs>
                <w:tab w:val="left" w:pos="2937"/>
                <w:tab w:val="left" w:pos="4021"/>
                <w:tab w:val="left" w:pos="4564"/>
                <w:tab w:val="left" w:pos="5632"/>
                <w:tab w:val="left" w:pos="6173"/>
                <w:tab w:val="left" w:pos="7513"/>
                <w:tab w:val="left" w:pos="7970"/>
                <w:tab w:val="left" w:pos="8054"/>
              </w:tabs>
              <w:spacing w:before="243"/>
              <w:ind w:left="112" w:right="2198" w:hanging="3"/>
              <w:rPr>
                <w:rFonts w:ascii="Times New Roman"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Preferred Contact Method:</w:t>
            </w:r>
            <w:r w:rsidRPr="005A5C51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Phone Call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2"/>
                <w:sz w:val="20"/>
                <w:szCs w:val="20"/>
              </w:rPr>
              <w:t>Voicemail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Text Message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4"/>
                <w:sz w:val="20"/>
                <w:szCs w:val="20"/>
              </w:rPr>
              <w:t xml:space="preserve">Email </w:t>
            </w:r>
            <w:r w:rsidRPr="005A5C51">
              <w:rPr>
                <w:b/>
                <w:sz w:val="20"/>
                <w:szCs w:val="20"/>
              </w:rPr>
              <w:t xml:space="preserve">Primary Phone Number?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 xml:space="preserve">Secondary Phone Number (if any):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917" w14:textId="77777777" w:rsidR="009E188D" w:rsidRPr="005A5C51" w:rsidRDefault="00000000">
            <w:pPr>
              <w:pStyle w:val="TableParagraph"/>
              <w:tabs>
                <w:tab w:val="left" w:pos="9100"/>
              </w:tabs>
              <w:spacing w:before="5"/>
              <w:ind w:left="112"/>
              <w:rPr>
                <w:rFonts w:ascii="Times New Roman"/>
                <w:sz w:val="20"/>
                <w:szCs w:val="20"/>
              </w:rPr>
            </w:pPr>
            <w:r w:rsidRPr="005A5C51">
              <w:rPr>
                <w:b/>
                <w:sz w:val="20"/>
                <w:szCs w:val="20"/>
              </w:rPr>
              <w:t>Email</w:t>
            </w:r>
            <w:r w:rsidRPr="005A5C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 xml:space="preserve">Address: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214B8918" w14:textId="77777777" w:rsidR="009E188D" w:rsidRPr="005A5C51" w:rsidRDefault="00000000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9056" behindDoc="1" locked="0" layoutInCell="1" allowOverlap="1" wp14:anchorId="214B89B9" wp14:editId="214B89B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290672</wp:posOffset>
                      </wp:positionV>
                      <wp:extent cx="6698615" cy="825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8615" cy="8255"/>
                                <a:chOff x="0" y="0"/>
                                <a:chExt cx="6698615" cy="82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099"/>
                                  <a:ext cx="6698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8615">
                                      <a:moveTo>
                                        <a:pt x="0" y="0"/>
                                      </a:moveTo>
                                      <a:lnTo>
                                        <a:pt x="669818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DD697" id="Group 76" o:spid="_x0000_s1026" style="position:absolute;margin-left:5.65pt;margin-top:22.9pt;width:527.45pt;height:.65pt;z-index:-16167424;mso-wrap-distance-left:0;mso-wrap-distance-right:0" coordsize="669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y+cQIAAJIFAAAOAAAAZHJzL2Uyb0RvYy54bWykVF1v2jAUfZ+0/2D5fYSgASEiVFNZ0aSq&#10;q1SqPRvH+dAc27s2hP77XTsJUFrtoctDdOx7fT/OPfby5thIchBga60yGo/GlAjFdV6rMqPP27sv&#10;CSXWMZUzqZXI6Iuw9Gb1+dOyNamY6ErLXADBIMqmrclo5ZxJo8jySjTMjrQRCo2FhoY5XEIZ5cBa&#10;jN7IaDIez6JWQ25Ac2Et7q47I12F+EUhuPtZFFY4IjOKtbnwh/Df+X+0WrK0BGaqmvdlsA9U0bBa&#10;YdJTqDVzjOyhfhOqqTloqws34rqJdFHUXIQesJt4fNXNBvTehF7KtC3NiSak9oqnD4flD4cNmCfz&#10;CF31CO81/22Rl6g1ZXpp9+vy7HwsoPGHsAlyDIy+nBgVR0c4bs5mi2QWTynhaEsm02lHOK9wKm8O&#10;8er7v45FLO1ShsJOhbQGlWPP5Nj/I+epYkYEzq1v/hFInWd0PqdEsQYFvOm1gjvIkU+OXp6/fmV7&#10;Kt9l5+t4segYeJegeDIPijx1ylK+t24jdCCaHe6t6wSbD4hVA+JHNUBA2XvByyB4RwkKHihBwe+6&#10;7IY5f85Pz0PSnifl9xp9EFsdrO5qSlja2SrVpZefdZzgJRtkgL6dBwKfBiXVgZAa8WVzUvkqkniR&#10;hHtktazzu1pKX4WFcncrgRyYv8Xh831ghFduBqxbM1t1fsHUu0kV5GzTbjp+ajudv+BwWxxnRu2f&#10;PQNBifyhUD7+nRgADGA3AHDyVofXJBCEObfHXwwM8ekz6nCyD3pQEUuHofnWT77+pNLf9k4XtZ8o&#10;KnqoqF+gogMKFx/Rq5flch28zk/p6i8AAAD//wMAUEsDBBQABgAIAAAAIQC5boXM3wAAAAkBAAAP&#10;AAAAZHJzL2Rvd25yZXYueG1sTI/BTsMwEETvSPyDtUjcqOOWBhTiVFUFnCokWiTEbRtvk6ixHcVu&#10;kv492xMcZ2c0+yZfTbYVA/Wh8U6DmiUgyJXeNK7S8LV/e3gGESI6g613pOFCAVbF7U2OmfGj+6Rh&#10;FyvBJS5kqKGOscukDGVNFsPMd+TYO/reYmTZV9L0OHK5beU8SVJpsXH8ocaONjWVp93ZangfcVwv&#10;1OuwPR03l5/98uN7q0jr+7tp/QIi0hT/wnDFZ3QomOngz84E0bJWC05qeFzygqufpOkcxIEvTwpk&#10;kcv/C4pfAAAA//8DAFBLAQItABQABgAIAAAAIQC2gziS/gAAAOEBAAATAAAAAAAAAAAAAAAAAAAA&#10;AABbQ29udGVudF9UeXBlc10ueG1sUEsBAi0AFAAGAAgAAAAhADj9If/WAAAAlAEAAAsAAAAAAAAA&#10;AAAAAAAALwEAAF9yZWxzLy5yZWxzUEsBAi0AFAAGAAgAAAAhAHE/nL5xAgAAkgUAAA4AAAAAAAAA&#10;AAAAAAAALgIAAGRycy9lMm9Eb2MueG1sUEsBAi0AFAAGAAgAAAAhALluhczfAAAACQEAAA8AAAAA&#10;AAAAAAAAAAAAywQAAGRycy9kb3ducmV2LnhtbFBLBQYAAAAABAAEAPMAAADXBQAAAAA=&#10;">
                      <v:shape id="Graphic 77" o:spid="_x0000_s1027" style="position:absolute;top:40;width:66986;height:13;visibility:visible;mso-wrap-style:square;v-text-anchor:top" coordsize="669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FVIxAAAANsAAAAPAAAAZHJzL2Rvd25yZXYueG1sRI9Pa8JA&#10;FMTvBb/D8gRvdWOEKNFVVCiEUPpHvXh7ZJ9JMPs2ZLe6/fbdQqHHYWZ+w6y3wXTiToNrLSuYTRMQ&#10;xJXVLdcKzqeX5yUI55E1dpZJwTc52G5GT2vMtX3wJ92PvhYRwi5HBY33fS6lqxoy6Ka2J47e1Q4G&#10;fZRDLfWAjwg3nUyTJJMGW44LDfZ0aKi6Hb9MpLwVfZjt0nlWf7zvL+XtVYfSKTUZh90KhKfg/8N/&#10;7UIrWCzg90v8AXLzAwAA//8DAFBLAQItABQABgAIAAAAIQDb4fbL7gAAAIUBAAATAAAAAAAAAAAA&#10;AAAAAAAAAABbQ29udGVudF9UeXBlc10ueG1sUEsBAi0AFAAGAAgAAAAhAFr0LFu/AAAAFQEAAAsA&#10;AAAAAAAAAAAAAAAAHwEAAF9yZWxzLy5yZWxzUEsBAi0AFAAGAAgAAAAhAKAAVUjEAAAA2wAAAA8A&#10;AAAAAAAAAAAAAAAABwIAAGRycy9kb3ducmV2LnhtbFBLBQYAAAAAAwADALcAAAD4AgAAAAA=&#10;" path="m,l669818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49568" behindDoc="1" locked="0" layoutInCell="1" allowOverlap="1" wp14:anchorId="214B89BB" wp14:editId="214B89BC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444596</wp:posOffset>
                      </wp:positionV>
                      <wp:extent cx="6698615" cy="825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8615" cy="8255"/>
                                <a:chOff x="0" y="0"/>
                                <a:chExt cx="6698615" cy="82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099"/>
                                  <a:ext cx="6698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8615">
                                      <a:moveTo>
                                        <a:pt x="0" y="0"/>
                                      </a:moveTo>
                                      <a:lnTo>
                                        <a:pt x="6698180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5DEED" id="Group 78" o:spid="_x0000_s1026" style="position:absolute;margin-left:5.65pt;margin-top:35pt;width:527.45pt;height:.65pt;z-index:-16166912;mso-wrap-distance-left:0;mso-wrap-distance-right:0" coordsize="669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zDcQIAAJIFAAAOAAAAZHJzL2Uyb0RvYy54bWykVNtuGjEQfa/Uf7D8XpZFhcCKJapCgypF&#10;aaQQ9dl4vRfVa7tjw8Lfd+y9QEjUh3QfVsee8VzOHHt5e6wlOQiwlVYpjUdjSoTiOqtUkdKX7f2X&#10;OSXWMZUxqZVI6UlYerv6/GnZmERMdKllJoBgEGWTxqS0dM4kUWR5KWpmR9oIhcZcQ80cLqGIMmAN&#10;Rq9lNBmPZ1GjITOgubAWd9etka5C/DwX3P3McysckSnF2lz4Q/jv/D9aLVlSADNlxbsy2AeqqFml&#10;MOkQas0cI3uo3oSqKw7a6tyNuK4jnecVF6EH7CYeX3WzAb03oZciaQoz0ITUXvH04bD88bAB82ye&#10;oK0e4YPmvy3yEjWmSC7tfl2cnY851P4QNkGOgdHTwKg4OsJxczZbzGfxlBKOtvlkOm0J5yVO5c0h&#10;Xn7/17GIJW3KUNhQSGNQOfZMjv0/cp5LZkTg3Prmn4BUWUpvFpQoVqOAN51WcAc58snRy/PXrWxH&#10;5bvsfB0vwjGWvEtQPLkJihw6ZQnfW7cROhDNDg/WtYLNesTKHvGj6iGg7L3gZRC8owQFD5Sg4Hct&#10;/4Y5f85Pz0PSnCfl92p9EFsdrO5qSlja2SrVpZefdTzHS9bLAH1bDwQ+DUqqBSE14svmpPJVzOPF&#10;PNwjq2WV3VdS+iosFLs7CeTA/C0On+8DI7xyM2Ddmtmy9Qumzk2qIGebtNPxU9vp7ITDbXCcKbV/&#10;9gwEJfKHQvn4d6IH0INdD8DJOx1ek0AQ5twefzEwxKdPqcPJPupeRSzph+ZbH3z9SaW/7Z3OKz9R&#10;VHRfUbdARQcULj6iVy/L5Tp4nZ/S1V8AAAD//wMAUEsDBBQABgAIAAAAIQBSxgme3gAAAAkBAAAP&#10;AAAAZHJzL2Rvd25yZXYueG1sTI/BasMwEETvhf6D2EJvjeSEusG1HEJoewqFJoWSm2JtbBNrZSzF&#10;dv6+m1N7nH3D7Ey+mlwrBuxD40lDMlMgkEpvG6o0fO/fn5YgQjRkTesJNVwxwKq4v8tNZv1IXzjs&#10;YiU4hEJmNNQxdpmUoazRmTDzHRKzk++diSz7StrejBzuWjlXKpXONMQfatPhpsbyvLs4DR+jGdeL&#10;5G3Ynk+b62H//PmzTVDrx4dp/Qoi4hT/zHCrz9Wh4E5HfyEbRMs6WbBTw4viSTeu0nQO4sgXJrLI&#10;5f8FxS8AAAD//wMAUEsBAi0AFAAGAAgAAAAhALaDOJL+AAAA4QEAABMAAAAAAAAAAAAAAAAAAAAA&#10;AFtDb250ZW50X1R5cGVzXS54bWxQSwECLQAUAAYACAAAACEAOP0h/9YAAACUAQAACwAAAAAAAAAA&#10;AAAAAAAvAQAAX3JlbHMvLnJlbHNQSwECLQAUAAYACAAAACEAzM4cw3ECAACSBQAADgAAAAAAAAAA&#10;AAAAAAAuAgAAZHJzL2Uyb0RvYy54bWxQSwECLQAUAAYACAAAACEAUsYJnt4AAAAJAQAADwAAAAAA&#10;AAAAAAAAAADLBAAAZHJzL2Rvd25yZXYueG1sUEsFBgAAAAAEAAQA8wAAANYFAAAAAA==&#10;">
                      <v:shape id="Graphic 79" o:spid="_x0000_s1027" style="position:absolute;top:40;width:66986;height:13;visibility:visible;mso-wrap-style:square;v-text-anchor:top" coordsize="669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2ShwwAAANsAAAAPAAAAZHJzL2Rvd25yZXYueG1sRI9Pi8Iw&#10;FMTvC36H8ARvmqrgutUoKggisv7Zvezt0TzbYvNSmqjx2xtB2OMwM79hpvNgKnGjxpWWFfR7CQji&#10;zOqScwW/P+vuGITzyBory6TgQQ7ms9bHFFNt73yk28nnIkLYpaig8L5OpXRZQQZdz9bE0TvbxqCP&#10;ssmlbvAe4aaSgyQZSYMlx4UCa1oVlF1OVxMp35s69BeD4Sg/7Jd/28tOh61TqtMOiwkIT8H/h9/t&#10;jVbw+QWvL/EHyNkTAAD//wMAUEsBAi0AFAAGAAgAAAAhANvh9svuAAAAhQEAABMAAAAAAAAAAAAA&#10;AAAAAAAAAFtDb250ZW50X1R5cGVzXS54bWxQSwECLQAUAAYACAAAACEAWvQsW78AAAAVAQAACwAA&#10;AAAAAAAAAAAAAAAfAQAAX3JlbHMvLnJlbHNQSwECLQAUAAYACAAAACEAvtNkocMAAADbAAAADwAA&#10;AAAAAAAAAAAAAAAHAgAAZHJzL2Rvd25yZXYueG1sUEsFBgAAAAADAAMAtwAAAPcCAAAAAA==&#10;" path="m,l6698180,e" filled="f" strokeweight=".22772mm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50080" behindDoc="1" locked="0" layoutInCell="1" allowOverlap="1" wp14:anchorId="214B89BD" wp14:editId="214B89BE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599458</wp:posOffset>
                      </wp:positionV>
                      <wp:extent cx="6210300" cy="889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0300" cy="8890"/>
                                <a:chOff x="0" y="0"/>
                                <a:chExt cx="6210300" cy="889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685"/>
                                  <a:ext cx="5433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3695">
                                      <a:moveTo>
                                        <a:pt x="0" y="0"/>
                                      </a:moveTo>
                                      <a:lnTo>
                                        <a:pt x="5433599" y="0"/>
                                      </a:lnTo>
                                    </a:path>
                                  </a:pathLst>
                                </a:custGeom>
                                <a:ln w="8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439156" y="0"/>
                                  <a:ext cx="77152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1525" h="7620">
                                      <a:moveTo>
                                        <a:pt x="771143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1143" y="0"/>
                                      </a:lnTo>
                                      <a:lnTo>
                                        <a:pt x="771143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4710A" id="Group 80" o:spid="_x0000_s1026" style="position:absolute;margin-left:5.65pt;margin-top:47.2pt;width:489pt;height:.7pt;z-index:-16166400;mso-wrap-distance-left:0;mso-wrap-distance-right:0" coordsize="6210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sD7wIAANAIAAAOAAAAZHJzL2Uyb0RvYy54bWzUVltv2yAUfp+0/4B4Xx07zc2qU03tWk2q&#10;ukrttGeC8UXDwIDE6b/fAUySNtVWdZqm5cE+cA7n8p3vmJydbzuONkybVooCpycjjJigsmxFXeCv&#10;D1cf5hgZS0RJuBSswI/M4PPl+3dnvcpZJhvJS6YROBEm71WBG2tVniSGNqwj5kQqJkBZSd0RC0td&#10;J6UmPXjveJKNRtOkl7pUWlJmDOxeBiVeev9Vxaj9UlWGWcQLDLlZ/9T+uXLPZHlG8loT1bR0SIO8&#10;IYuOtAKC7lxdEkvQWrdHrrqWamlkZU+o7BJZVS1lvgaoJh09q+Zay7XytdR5X6sdTADtM5ze7Jbe&#10;bq61uld3OmQP4o2k3w3gkvSqzg/1bl3vjbeV7twhKAJtPaKPO0TZ1iIKm9MsHY1HADwF3Xy+GACn&#10;DXTl6BBtPv3qWELyENIntkukV8AcswfH/Bk49w1RzGNuXPF3GrUlpJ5iJEgHBL4euAI7gJELDlYO&#10;v2FlBihfROd0Op8EykWAJqfj8XQxCQCl2cwDtKuU5HRt7DWTHmiyuTE2ELaMEmmiRLciihpo7wjP&#10;PeEtRkB4jREQfhWiK2LdOdc9J6K+wDERt9fJDXuQXmufdQlS22u5OLRyHiaLBUaRBmAbLEBwYYBS&#10;QfChQT4sjguXxTxdzP0cGcnb8qrl3GVhdL264BptiJti/3N1gIcnZkobe0lME+y8ajDjwtPZ5KE7&#10;rmsrWT5Cc3toZ4HNjzXRDCP+WQB93HciCjoKqyhoyy+k/5p4gCDmw/Yb0Qq58AW20NlbGVlE8tg0&#10;V/rO1p0U8uPayqp1HQVGx4yGBTA6sOvvUzs7onbmYHs1taHvi3Qy3fed5JHds1k6yQZyz6bZPyN3&#10;zKMpsE/D4b+nsfIkB5v0dOyrmE3TxcCcvdVTsgNHgOYHhlEd38FpMIt1R118HwV+teELgSmXhoWp&#10;+O2wPRmbV02XZ+j/NT3+moBr038ohive3cuHaz9t+z8iy58AAAD//wMAUEsDBBQABgAIAAAAIQCc&#10;spBG3wAAAAgBAAAPAAAAZHJzL2Rvd25yZXYueG1sTI9BS8NAEIXvgv9hGcGb3cS2kqTZlFLUUxFs&#10;Beltmp0modndkN0m6b93POlt3rzHm2/y9WRaMVDvG2cVxLMIBNnS6cZWCr4Ob08JCB/QamydJQU3&#10;8rAu7u9yzLQb7ScN+1AJLrE+QwV1CF0mpS9rMuhnriPL3tn1BgPLvpK6x5HLTSufo+hFGmwsX6ix&#10;o21N5WV/NQreRxw38/h12F3O29vxsPz43sWk1OPDtFmBCDSFvzD84jM6FMx0clervWhZx3NOKkgX&#10;CxDsp0nKixMPywRkkcv/DxQ/AAAA//8DAFBLAQItABQABgAIAAAAIQC2gziS/gAAAOEBAAATAAAA&#10;AAAAAAAAAAAAAAAAAABbQ29udGVudF9UeXBlc10ueG1sUEsBAi0AFAAGAAgAAAAhADj9If/WAAAA&#10;lAEAAAsAAAAAAAAAAAAAAAAALwEAAF9yZWxzLy5yZWxzUEsBAi0AFAAGAAgAAAAhAGBUGwPvAgAA&#10;0AgAAA4AAAAAAAAAAAAAAAAALgIAAGRycy9lMm9Eb2MueG1sUEsBAi0AFAAGAAgAAAAhAJyykEbf&#10;AAAACAEAAA8AAAAAAAAAAAAAAAAASQUAAGRycy9kb3ducmV2LnhtbFBLBQYAAAAABAAEAPMAAABV&#10;BgAAAAA=&#10;">
                      <v:shape id="Graphic 81" o:spid="_x0000_s1027" style="position:absolute;top:46;width:54336;height:13;visibility:visible;mso-wrap-style:square;v-text-anchor:top" coordsize="5433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iVxQAAANsAAAAPAAAAZHJzL2Rvd25yZXYueG1sRI9BawIx&#10;FITvBf9DeIKXUrPaWmQ1ihRapad2LdTjY/PcXXbzsiSpm/57IxR6HGbmG2a9jaYTF3K+saxgNs1A&#10;EJdWN1wp+Dq+PixB+ICssbNMCn7Jw3Yzultjru3An3QpQiUShH2OCuoQ+lxKX9Zk0E9tT5y8s3UG&#10;Q5KuktrhkOCmk/Mse5YGG04LNfb0UlPZFj9GwXvx1H77eFh0Mban4eN+v3dvj0pNxnG3AhEohv/w&#10;X/ugFSxncPuSfoDcXAEAAP//AwBQSwECLQAUAAYACAAAACEA2+H2y+4AAACFAQAAEwAAAAAAAAAA&#10;AAAAAAAAAAAAW0NvbnRlbnRfVHlwZXNdLnhtbFBLAQItABQABgAIAAAAIQBa9CxbvwAAABUBAAAL&#10;AAAAAAAAAAAAAAAAAB8BAABfcmVscy8ucmVsc1BLAQItABQABgAIAAAAIQCXFDiVxQAAANsAAAAP&#10;AAAAAAAAAAAAAAAAAAcCAABkcnMvZG93bnJldi54bWxQSwUGAAAAAAMAAwC3AAAA+QIAAAAA&#10;" path="m,l5433599,e" filled="f" strokeweight=".22772mm">
                        <v:path arrowok="t"/>
                      </v:shape>
                      <v:shape id="Graphic 82" o:spid="_x0000_s1028" style="position:absolute;left:54391;width:7715;height:76;visibility:visible;mso-wrap-style:square;v-text-anchor:top" coordsize="771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Z7wgAAANsAAAAPAAAAZHJzL2Rvd25yZXYueG1sRI/RisIw&#10;FETfBf8hXME3TVUQqUZZFhdWwYetfsC1uaalzU1torZ/bxYW9nGYmTPMZtfZWjyp9aVjBbNpAoI4&#10;d7pko+By/pqsQPiArLF2TAp68rDbDgcbTLV78Q89s2BEhLBPUUERQpNK6fOCLPqpa4ijd3OtxRBl&#10;a6Ru8RXhtpbzJFlKiyXHhQIb+iwor7KHVaBn/fGQuce1kqd+n5vF3VRyqdR41H2sQQTqwn/4r/2t&#10;Fazm8Psl/gC5fQMAAP//AwBQSwECLQAUAAYACAAAACEA2+H2y+4AAACFAQAAEwAAAAAAAAAAAAAA&#10;AAAAAAAAW0NvbnRlbnRfVHlwZXNdLnhtbFBLAQItABQABgAIAAAAIQBa9CxbvwAAABUBAAALAAAA&#10;AAAAAAAAAAAAAB8BAABfcmVscy8ucmVsc1BLAQItABQABgAIAAAAIQCQqhZ7wgAAANsAAAAPAAAA&#10;AAAAAAAAAAAAAAcCAABkcnMvZG93bnJldi54bWxQSwUGAAAAAAMAAwC3AAAA9gIAAAAA&#10;" path="m771143,7619l,7619,,,771143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A5C51">
              <w:rPr>
                <w:b/>
                <w:sz w:val="20"/>
                <w:szCs w:val="20"/>
              </w:rPr>
              <w:t>Other</w:t>
            </w:r>
            <w:r w:rsidRPr="005A5C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phone</w:t>
            </w:r>
            <w:r w:rsidRPr="005A5C5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A5C51">
              <w:rPr>
                <w:b/>
                <w:sz w:val="20"/>
                <w:szCs w:val="20"/>
              </w:rPr>
              <w:t>contact</w:t>
            </w:r>
            <w:r w:rsidRPr="005A5C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notes/instructions:</w:t>
            </w:r>
          </w:p>
        </w:tc>
      </w:tr>
    </w:tbl>
    <w:p w14:paraId="214B891A" w14:textId="77777777" w:rsidR="009E188D" w:rsidRPr="005A5C51" w:rsidRDefault="009E188D">
      <w:pPr>
        <w:rPr>
          <w:sz w:val="20"/>
          <w:szCs w:val="20"/>
        </w:rPr>
        <w:sectPr w:rsidR="009E188D" w:rsidRPr="005A5C51">
          <w:type w:val="continuous"/>
          <w:pgSz w:w="12240" w:h="15840"/>
          <w:pgMar w:top="700" w:right="460" w:bottom="880" w:left="580" w:header="0" w:footer="685" w:gutter="0"/>
          <w:cols w:space="720"/>
        </w:sectPr>
      </w:pPr>
    </w:p>
    <w:p w14:paraId="214B891B" w14:textId="77777777" w:rsidR="009E188D" w:rsidRPr="005A5C51" w:rsidRDefault="00000000">
      <w:pPr>
        <w:spacing w:before="33"/>
        <w:ind w:left="305"/>
        <w:rPr>
          <w:b/>
          <w:sz w:val="20"/>
          <w:szCs w:val="20"/>
        </w:rPr>
      </w:pPr>
      <w:r w:rsidRPr="005A5C51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150592" behindDoc="1" locked="0" layoutInCell="1" allowOverlap="1" wp14:anchorId="214B89BF" wp14:editId="214B89C0">
                <wp:simplePos x="0" y="0"/>
                <wp:positionH relativeFrom="page">
                  <wp:posOffset>441960</wp:posOffset>
                </wp:positionH>
                <wp:positionV relativeFrom="paragraph">
                  <wp:posOffset>12699</wp:posOffset>
                </wp:positionV>
                <wp:extent cx="6864350" cy="699579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6995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6995795">
                              <a:moveTo>
                                <a:pt x="6864083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6096"/>
                              </a:lnTo>
                              <a:lnTo>
                                <a:pt x="6858000" y="6989077"/>
                              </a:lnTo>
                              <a:lnTo>
                                <a:pt x="6096" y="6989077"/>
                              </a:lnTo>
                              <a:lnTo>
                                <a:pt x="6096" y="6096"/>
                              </a:lnTo>
                              <a:lnTo>
                                <a:pt x="6858000" y="6096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989077"/>
                              </a:lnTo>
                              <a:lnTo>
                                <a:pt x="0" y="6995173"/>
                              </a:lnTo>
                              <a:lnTo>
                                <a:pt x="6096" y="6995173"/>
                              </a:lnTo>
                              <a:lnTo>
                                <a:pt x="6858000" y="6995173"/>
                              </a:lnTo>
                              <a:lnTo>
                                <a:pt x="6864083" y="6995173"/>
                              </a:lnTo>
                              <a:lnTo>
                                <a:pt x="6864083" y="6989077"/>
                              </a:lnTo>
                              <a:lnTo>
                                <a:pt x="6864083" y="6096"/>
                              </a:lnTo>
                              <a:lnTo>
                                <a:pt x="6864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CA97" id="Graphic 83" o:spid="_x0000_s1026" style="position:absolute;margin-left:34.8pt;margin-top:1pt;width:540.5pt;height:550.8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699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5XdAIAAAkHAAAOAAAAZHJzL2Uyb0RvYy54bWysVdFumzAUfZ+0f7D8vkCahQAKqaZWnSZV&#10;XaVm2rNjTEAz2LOdQP5+1wYndJ2WZFoe4Bofbs491/ewvO1qjvZM6Uo0GZ5OQoxYQ0VeNdsMf1s/&#10;fIgx0oY0OeGiYRk+MI1vV+/fLVuZshtRCp4zhSBJo9NWZrg0RqZBoGnJaqInQrIGNguhamJgqbZB&#10;rkgL2Wse3IRhFLRC5VIJyrSGp/f9Jl65/EXBqPlaFJoZxDMM3Iy7Knfd2GuwWpJ0q4gsKzrQIP/A&#10;oiZVA396THVPDEE7Vb1JVVdUCS0KM6GiDkRRVJS5GqCaafhbNS8lkczVAuJoeZRJ/7+09Gn/Ip+V&#10;pa7lo6A/NCgStFKnxx270AOmK1RtsUAcdU7Fw1FF1hlE4WEURx9ncxCbwl6UJPNFMrc6ByT1r9Od&#10;Np+ZcKnI/lGbvg25j0jpI9o1PlTQTNtG7tpoMII2KoygjZu+jZIY+57lZ0PUjriUJyp2vxZ7thYO&#10;aWwhlnMYzzDy5QDZE4Y3r7HzOAyhvhHWI/xdDllPyChMokEFD/L3P4CTOAkXi7/jbULLIboKfBWN&#10;a8BulkA2X5W/99VdIlePOSvUALugao9M5tPF7FIxLwDHo7bC+T6bfHS47Dxch7/gJIzzn2/Z25Pu&#10;W0W50KyfVDtAbmSPQwWtHY+tFrzKHyrO7RBptd3ccYX2xNqs+w1yj2DOVXojsZayEfnhWaEWvDfD&#10;+ueOKIYR/9KAuUHfjA+UDzY+UIbfCWfnbn6VNuvuO1ESSQgzbMCHnoS3TpJ6fwH+FtBj7ZuN+LQz&#10;oqis+ThuPaNhAX7r6h++DdbQx2uHOn3BVr8AAAD//wMAUEsDBBQABgAIAAAAIQD9fMJO3AAAAAoB&#10;AAAPAAAAZHJzL2Rvd25yZXYueG1sTI9BT8MwDIXvSPyHyEjcWLIiylaaTmMTRw4MJK5ZY5qKxilN&#10;upV/j3tiN9vv6fl75WbynTjhENtAGpYLBQKpDralRsPH+8vdCkRMhqzpAqGGX4ywqa6vSlPYcKY3&#10;PB1SIziEYmE0uJT6QspYO/QmLkKPxNpXGLxJvA6NtIM5c7jvZKZULr1piT840+POYf19GL2G2jct&#10;brM0/ezHz71N9hl3r07r25tp+wQi4ZT+zTDjMzpUzHQMI9koOg35OmenhowbzfLyQfHhOE/q/hFk&#10;VcrLCtUfAAAA//8DAFBLAQItABQABgAIAAAAIQC2gziS/gAAAOEBAAATAAAAAAAAAAAAAAAAAAAA&#10;AABbQ29udGVudF9UeXBlc10ueG1sUEsBAi0AFAAGAAgAAAAhADj9If/WAAAAlAEAAAsAAAAAAAAA&#10;AAAAAAAALwEAAF9yZWxzLy5yZWxzUEsBAi0AFAAGAAgAAAAhAARBrld0AgAACQcAAA4AAAAAAAAA&#10;AAAAAAAALgIAAGRycy9lMm9Eb2MueG1sUEsBAi0AFAAGAAgAAAAhAP18wk7cAAAACgEAAA8AAAAA&#10;AAAAAAAAAAAAzgQAAGRycy9kb3ducmV2LnhtbFBLBQYAAAAABAAEAPMAAADXBQAAAAA=&#10;" path="m6864083,r-6083,l6858000,6096r,6982981l6096,6989077,6096,6096r6851904,l6858000,,,,,6096,,6989077r,6096l6096,6995173r6851904,l6864083,6995173r,-6096l6864083,6096r,-6096xe" fillcolor="black" stroked="f">
                <v:path arrowok="t"/>
                <w10:wrap anchorx="page"/>
              </v:shape>
            </w:pict>
          </mc:Fallback>
        </mc:AlternateContent>
      </w:r>
      <w:r w:rsidRPr="005A5C51">
        <w:rPr>
          <w:b/>
          <w:sz w:val="20"/>
          <w:szCs w:val="20"/>
          <w:u w:val="single"/>
        </w:rPr>
        <w:t>Coordinated</w:t>
      </w:r>
      <w:r w:rsidRPr="005A5C51">
        <w:rPr>
          <w:b/>
          <w:spacing w:val="-10"/>
          <w:sz w:val="20"/>
          <w:szCs w:val="20"/>
          <w:u w:val="single"/>
        </w:rPr>
        <w:t xml:space="preserve"> </w:t>
      </w:r>
      <w:r w:rsidRPr="005A5C51">
        <w:rPr>
          <w:b/>
          <w:sz w:val="20"/>
          <w:szCs w:val="20"/>
          <w:u w:val="single"/>
        </w:rPr>
        <w:t>Entry</w:t>
      </w:r>
      <w:r w:rsidRPr="005A5C51">
        <w:rPr>
          <w:b/>
          <w:spacing w:val="-8"/>
          <w:sz w:val="20"/>
          <w:szCs w:val="20"/>
          <w:u w:val="single"/>
        </w:rPr>
        <w:t xml:space="preserve"> </w:t>
      </w:r>
      <w:r w:rsidRPr="005A5C51">
        <w:rPr>
          <w:b/>
          <w:spacing w:val="-2"/>
          <w:sz w:val="20"/>
          <w:szCs w:val="20"/>
          <w:u w:val="single"/>
        </w:rPr>
        <w:t>Event(s)</w:t>
      </w:r>
    </w:p>
    <w:p w14:paraId="214B891C" w14:textId="77777777" w:rsidR="009E188D" w:rsidRPr="005A5C51" w:rsidRDefault="009E188D">
      <w:pPr>
        <w:pStyle w:val="BodyText"/>
        <w:spacing w:before="1"/>
        <w:rPr>
          <w:b/>
        </w:rPr>
      </w:pPr>
    </w:p>
    <w:p w14:paraId="214B891D" w14:textId="77777777" w:rsidR="009E188D" w:rsidRPr="005A5C51" w:rsidRDefault="00000000">
      <w:pPr>
        <w:tabs>
          <w:tab w:val="left" w:pos="1832"/>
          <w:tab w:val="left" w:pos="2859"/>
          <w:tab w:val="left" w:pos="4213"/>
        </w:tabs>
        <w:spacing w:before="1"/>
        <w:ind w:left="233"/>
        <w:rPr>
          <w:rFonts w:ascii="Times New Roman"/>
          <w:sz w:val="20"/>
          <w:szCs w:val="20"/>
        </w:rPr>
      </w:pPr>
      <w:r w:rsidRPr="005A5C51">
        <w:rPr>
          <w:b/>
          <w:sz w:val="20"/>
          <w:szCs w:val="20"/>
        </w:rPr>
        <w:t>Start</w:t>
      </w:r>
      <w:r w:rsidRPr="005A5C51">
        <w:rPr>
          <w:b/>
          <w:spacing w:val="-3"/>
          <w:sz w:val="20"/>
          <w:szCs w:val="20"/>
        </w:rPr>
        <w:t xml:space="preserve"> </w:t>
      </w:r>
      <w:r w:rsidRPr="005A5C51">
        <w:rPr>
          <w:b/>
          <w:sz w:val="20"/>
          <w:szCs w:val="20"/>
        </w:rPr>
        <w:t>Date</w:t>
      </w:r>
      <w:proofErr w:type="gramStart"/>
      <w:r w:rsidRPr="005A5C51">
        <w:rPr>
          <w:b/>
          <w:sz w:val="20"/>
          <w:szCs w:val="20"/>
        </w:rPr>
        <w:t xml:space="preserve">: </w:t>
      </w:r>
      <w:r w:rsidRPr="005A5C51">
        <w:rPr>
          <w:rFonts w:ascii="Times New Roman"/>
          <w:sz w:val="20"/>
          <w:szCs w:val="20"/>
          <w:u w:val="single"/>
        </w:rPr>
        <w:tab/>
      </w:r>
      <w:r w:rsidRPr="005A5C51">
        <w:rPr>
          <w:b/>
          <w:spacing w:val="-10"/>
          <w:sz w:val="20"/>
          <w:szCs w:val="20"/>
        </w:rPr>
        <w:t>/</w:t>
      </w:r>
      <w:proofErr w:type="gramEnd"/>
      <w:r w:rsidRPr="005A5C51">
        <w:rPr>
          <w:rFonts w:ascii="Times New Roman"/>
          <w:sz w:val="20"/>
          <w:szCs w:val="20"/>
          <w:u w:val="single"/>
        </w:rPr>
        <w:tab/>
      </w:r>
      <w:r w:rsidRPr="005A5C51">
        <w:rPr>
          <w:b/>
          <w:spacing w:val="-10"/>
          <w:sz w:val="20"/>
          <w:szCs w:val="20"/>
        </w:rPr>
        <w:t>/</w:t>
      </w:r>
      <w:r w:rsidRPr="005A5C51">
        <w:rPr>
          <w:rFonts w:ascii="Times New Roman"/>
          <w:sz w:val="20"/>
          <w:szCs w:val="20"/>
          <w:u w:val="single"/>
        </w:rPr>
        <w:tab/>
      </w:r>
    </w:p>
    <w:p w14:paraId="214B891E" w14:textId="77777777" w:rsidR="009E188D" w:rsidRPr="005A5C51" w:rsidRDefault="009E188D">
      <w:pPr>
        <w:pStyle w:val="BodyText"/>
        <w:spacing w:before="12"/>
        <w:rPr>
          <w:rFonts w:ascii="Times New Roman"/>
        </w:rPr>
      </w:pPr>
    </w:p>
    <w:p w14:paraId="214B891F" w14:textId="77777777" w:rsidR="009E188D" w:rsidRPr="005A5C51" w:rsidRDefault="00000000">
      <w:pPr>
        <w:tabs>
          <w:tab w:val="left" w:pos="2114"/>
          <w:tab w:val="left" w:pos="3141"/>
          <w:tab w:val="left" w:pos="4497"/>
        </w:tabs>
        <w:spacing w:before="1"/>
        <w:ind w:left="233"/>
        <w:rPr>
          <w:rFonts w:ascii="Times New Roman"/>
          <w:sz w:val="20"/>
          <w:szCs w:val="20"/>
        </w:rPr>
      </w:pPr>
      <w:r w:rsidRPr="005A5C51">
        <w:rPr>
          <w:b/>
          <w:sz w:val="20"/>
          <w:szCs w:val="20"/>
        </w:rPr>
        <w:t>Date</w:t>
      </w:r>
      <w:r w:rsidRPr="005A5C51">
        <w:rPr>
          <w:b/>
          <w:spacing w:val="-2"/>
          <w:sz w:val="20"/>
          <w:szCs w:val="20"/>
        </w:rPr>
        <w:t xml:space="preserve"> </w:t>
      </w:r>
      <w:r w:rsidRPr="005A5C51">
        <w:rPr>
          <w:b/>
          <w:sz w:val="20"/>
          <w:szCs w:val="20"/>
        </w:rPr>
        <w:t>of</w:t>
      </w:r>
      <w:r w:rsidRPr="005A5C51">
        <w:rPr>
          <w:b/>
          <w:spacing w:val="-2"/>
          <w:sz w:val="20"/>
          <w:szCs w:val="20"/>
        </w:rPr>
        <w:t xml:space="preserve"> </w:t>
      </w:r>
      <w:r w:rsidRPr="005A5C51">
        <w:rPr>
          <w:b/>
          <w:sz w:val="20"/>
          <w:szCs w:val="20"/>
        </w:rPr>
        <w:t>Event</w:t>
      </w:r>
      <w:proofErr w:type="gramStart"/>
      <w:r w:rsidRPr="005A5C51">
        <w:rPr>
          <w:b/>
          <w:sz w:val="20"/>
          <w:szCs w:val="20"/>
        </w:rPr>
        <w:t xml:space="preserve">: </w:t>
      </w:r>
      <w:r w:rsidRPr="005A5C51">
        <w:rPr>
          <w:rFonts w:ascii="Times New Roman"/>
          <w:sz w:val="20"/>
          <w:szCs w:val="20"/>
          <w:u w:val="single"/>
        </w:rPr>
        <w:tab/>
      </w:r>
      <w:r w:rsidRPr="005A5C51">
        <w:rPr>
          <w:b/>
          <w:spacing w:val="-12"/>
          <w:sz w:val="20"/>
          <w:szCs w:val="20"/>
        </w:rPr>
        <w:t>/</w:t>
      </w:r>
      <w:proofErr w:type="gramEnd"/>
      <w:r w:rsidRPr="005A5C51">
        <w:rPr>
          <w:rFonts w:ascii="Times New Roman"/>
          <w:sz w:val="20"/>
          <w:szCs w:val="20"/>
          <w:u w:val="single"/>
        </w:rPr>
        <w:tab/>
      </w:r>
      <w:r w:rsidRPr="005A5C51">
        <w:rPr>
          <w:b/>
          <w:spacing w:val="-10"/>
          <w:sz w:val="20"/>
          <w:szCs w:val="20"/>
        </w:rPr>
        <w:t>/</w:t>
      </w:r>
      <w:r w:rsidRPr="005A5C51">
        <w:rPr>
          <w:rFonts w:ascii="Times New Roman"/>
          <w:sz w:val="20"/>
          <w:szCs w:val="20"/>
          <w:u w:val="single"/>
        </w:rPr>
        <w:tab/>
      </w:r>
    </w:p>
    <w:p w14:paraId="214B8920" w14:textId="77777777" w:rsidR="009E188D" w:rsidRPr="005A5C51" w:rsidRDefault="009E188D">
      <w:pPr>
        <w:pStyle w:val="BodyText"/>
        <w:spacing w:before="13"/>
        <w:rPr>
          <w:rFonts w:ascii="Times New Roman"/>
        </w:rPr>
      </w:pPr>
    </w:p>
    <w:p w14:paraId="214B8921" w14:textId="77777777" w:rsidR="009E188D" w:rsidRPr="005A5C51" w:rsidRDefault="00000000">
      <w:pPr>
        <w:pStyle w:val="Heading1"/>
        <w:ind w:left="233"/>
      </w:pPr>
      <w:r w:rsidRPr="005A5C51">
        <w:rPr>
          <w:spacing w:val="-2"/>
        </w:rPr>
        <w:t>Event:</w:t>
      </w:r>
    </w:p>
    <w:p w14:paraId="214B8922" w14:textId="77777777" w:rsidR="009E188D" w:rsidRPr="005A5C51" w:rsidRDefault="00000000">
      <w:pPr>
        <w:spacing w:before="17"/>
        <w:ind w:left="233"/>
        <w:rPr>
          <w:b/>
          <w:sz w:val="20"/>
          <w:szCs w:val="20"/>
        </w:rPr>
      </w:pPr>
      <w:r w:rsidRPr="005A5C51">
        <w:rPr>
          <w:b/>
          <w:sz w:val="20"/>
          <w:szCs w:val="20"/>
        </w:rPr>
        <w:t>Access</w:t>
      </w:r>
      <w:r w:rsidRPr="005A5C51">
        <w:rPr>
          <w:b/>
          <w:spacing w:val="-11"/>
          <w:sz w:val="20"/>
          <w:szCs w:val="20"/>
        </w:rPr>
        <w:t xml:space="preserve"> </w:t>
      </w:r>
      <w:r w:rsidRPr="005A5C51">
        <w:rPr>
          <w:b/>
          <w:spacing w:val="-2"/>
          <w:sz w:val="20"/>
          <w:szCs w:val="20"/>
        </w:rPr>
        <w:t>Events:</w:t>
      </w:r>
    </w:p>
    <w:p w14:paraId="214B8923" w14:textId="77777777" w:rsidR="009E188D" w:rsidRPr="005A5C51" w:rsidRDefault="00000000">
      <w:pPr>
        <w:pStyle w:val="BodyText"/>
        <w:tabs>
          <w:tab w:val="left" w:pos="774"/>
        </w:tabs>
        <w:spacing w:before="1" w:line="243" w:lineRule="exact"/>
        <w:ind w:left="233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8"/>
        </w:rPr>
        <w:t xml:space="preserve"> </w:t>
      </w:r>
      <w:r w:rsidRPr="005A5C51">
        <w:t>to</w:t>
      </w:r>
      <w:r w:rsidRPr="005A5C51">
        <w:rPr>
          <w:spacing w:val="-8"/>
        </w:rPr>
        <w:t xml:space="preserve"> </w:t>
      </w:r>
      <w:r w:rsidRPr="005A5C51">
        <w:t>Prevention</w:t>
      </w:r>
      <w:r w:rsidRPr="005A5C51">
        <w:rPr>
          <w:spacing w:val="-9"/>
        </w:rPr>
        <w:t xml:space="preserve"> </w:t>
      </w:r>
      <w:r w:rsidRPr="005A5C51">
        <w:t>Assistance</w:t>
      </w:r>
      <w:r w:rsidRPr="005A5C51">
        <w:rPr>
          <w:spacing w:val="-9"/>
        </w:rPr>
        <w:t xml:space="preserve"> </w:t>
      </w:r>
      <w:r w:rsidRPr="005A5C51">
        <w:rPr>
          <w:spacing w:val="-2"/>
        </w:rPr>
        <w:t>Project</w:t>
      </w:r>
    </w:p>
    <w:p w14:paraId="214B8924" w14:textId="77777777" w:rsidR="009E188D" w:rsidRPr="005A5C51" w:rsidRDefault="00000000">
      <w:pPr>
        <w:pStyle w:val="BodyText"/>
        <w:tabs>
          <w:tab w:val="left" w:pos="771"/>
        </w:tabs>
        <w:spacing w:line="243" w:lineRule="exact"/>
        <w:ind w:left="231"/>
      </w:pPr>
      <w:r w:rsidRPr="005A5C51">
        <w:rPr>
          <w:rFonts w:ascii="Times New Roman"/>
          <w:u w:val="single"/>
        </w:rPr>
        <w:tab/>
      </w:r>
      <w:r w:rsidRPr="005A5C51">
        <w:rPr>
          <w:spacing w:val="-2"/>
        </w:rPr>
        <w:t>Problem</w:t>
      </w:r>
      <w:r w:rsidRPr="005A5C51">
        <w:rPr>
          <w:spacing w:val="9"/>
        </w:rPr>
        <w:t xml:space="preserve"> </w:t>
      </w:r>
      <w:r w:rsidRPr="005A5C51">
        <w:rPr>
          <w:spacing w:val="-2"/>
        </w:rPr>
        <w:t>Solving/Diversion/Rapid</w:t>
      </w:r>
      <w:r w:rsidRPr="005A5C51">
        <w:rPr>
          <w:spacing w:val="7"/>
        </w:rPr>
        <w:t xml:space="preserve"> </w:t>
      </w:r>
      <w:r w:rsidRPr="005A5C51">
        <w:rPr>
          <w:spacing w:val="-2"/>
        </w:rPr>
        <w:t>Resolution</w:t>
      </w:r>
      <w:r w:rsidRPr="005A5C51">
        <w:rPr>
          <w:spacing w:val="7"/>
        </w:rPr>
        <w:t xml:space="preserve"> </w:t>
      </w:r>
      <w:r w:rsidRPr="005A5C51">
        <w:rPr>
          <w:spacing w:val="-2"/>
        </w:rPr>
        <w:t>intervention</w:t>
      </w:r>
      <w:r w:rsidRPr="005A5C51">
        <w:rPr>
          <w:spacing w:val="10"/>
        </w:rPr>
        <w:t xml:space="preserve"> </w:t>
      </w:r>
      <w:r w:rsidRPr="005A5C51">
        <w:rPr>
          <w:spacing w:val="-2"/>
        </w:rPr>
        <w:t>or</w:t>
      </w:r>
      <w:r w:rsidRPr="005A5C51">
        <w:rPr>
          <w:spacing w:val="16"/>
        </w:rPr>
        <w:t xml:space="preserve"> </w:t>
      </w:r>
      <w:r w:rsidRPr="005A5C51">
        <w:rPr>
          <w:spacing w:val="-2"/>
        </w:rPr>
        <w:t>service</w:t>
      </w:r>
    </w:p>
    <w:p w14:paraId="214B8925" w14:textId="77777777" w:rsidR="009E188D" w:rsidRPr="005A5C51" w:rsidRDefault="00000000">
      <w:pPr>
        <w:pStyle w:val="BodyText"/>
        <w:tabs>
          <w:tab w:val="left" w:pos="774"/>
        </w:tabs>
        <w:spacing w:before="1"/>
        <w:ind w:left="233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7"/>
        </w:rPr>
        <w:t xml:space="preserve"> </w:t>
      </w:r>
      <w:r w:rsidRPr="005A5C51">
        <w:t>to</w:t>
      </w:r>
      <w:r w:rsidRPr="005A5C51">
        <w:rPr>
          <w:spacing w:val="-11"/>
        </w:rPr>
        <w:t xml:space="preserve"> </w:t>
      </w:r>
      <w:r w:rsidRPr="005A5C51">
        <w:t>scheduled</w:t>
      </w:r>
      <w:r w:rsidRPr="005A5C51">
        <w:rPr>
          <w:spacing w:val="-9"/>
        </w:rPr>
        <w:t xml:space="preserve"> </w:t>
      </w:r>
      <w:r w:rsidRPr="005A5C51">
        <w:t>Coordinated</w:t>
      </w:r>
      <w:r w:rsidRPr="005A5C51">
        <w:rPr>
          <w:spacing w:val="-9"/>
        </w:rPr>
        <w:t xml:space="preserve"> </w:t>
      </w:r>
      <w:r w:rsidRPr="005A5C51">
        <w:t>Entry</w:t>
      </w:r>
      <w:r w:rsidRPr="005A5C51">
        <w:rPr>
          <w:spacing w:val="-6"/>
        </w:rPr>
        <w:t xml:space="preserve"> </w:t>
      </w:r>
      <w:r w:rsidRPr="005A5C51">
        <w:t>Crisis</w:t>
      </w:r>
      <w:r w:rsidRPr="005A5C51">
        <w:rPr>
          <w:spacing w:val="-7"/>
        </w:rPr>
        <w:t xml:space="preserve"> </w:t>
      </w:r>
      <w:r w:rsidRPr="005A5C51">
        <w:t>Needs</w:t>
      </w:r>
      <w:r w:rsidRPr="005A5C51">
        <w:rPr>
          <w:spacing w:val="-11"/>
        </w:rPr>
        <w:t xml:space="preserve"> </w:t>
      </w:r>
      <w:r w:rsidRPr="005A5C51">
        <w:rPr>
          <w:spacing w:val="-2"/>
        </w:rPr>
        <w:t>Assessment</w:t>
      </w:r>
    </w:p>
    <w:p w14:paraId="214B8926" w14:textId="77777777" w:rsidR="009E188D" w:rsidRPr="005A5C51" w:rsidRDefault="00000000">
      <w:pPr>
        <w:pStyle w:val="BodyText"/>
        <w:tabs>
          <w:tab w:val="left" w:pos="774"/>
        </w:tabs>
        <w:ind w:left="233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8"/>
        </w:rPr>
        <w:t xml:space="preserve"> </w:t>
      </w:r>
      <w:r w:rsidRPr="005A5C51">
        <w:t>to</w:t>
      </w:r>
      <w:r w:rsidRPr="005A5C51">
        <w:rPr>
          <w:spacing w:val="-11"/>
        </w:rPr>
        <w:t xml:space="preserve"> </w:t>
      </w:r>
      <w:r w:rsidRPr="005A5C51">
        <w:t>scheduled</w:t>
      </w:r>
      <w:r w:rsidRPr="005A5C51">
        <w:rPr>
          <w:spacing w:val="-9"/>
        </w:rPr>
        <w:t xml:space="preserve"> </w:t>
      </w:r>
      <w:r w:rsidRPr="005A5C51">
        <w:t>Coordinated</w:t>
      </w:r>
      <w:r w:rsidRPr="005A5C51">
        <w:rPr>
          <w:spacing w:val="-10"/>
        </w:rPr>
        <w:t xml:space="preserve"> </w:t>
      </w:r>
      <w:r w:rsidRPr="005A5C51">
        <w:t>Entry</w:t>
      </w:r>
      <w:r w:rsidRPr="005A5C51">
        <w:rPr>
          <w:spacing w:val="-6"/>
        </w:rPr>
        <w:t xml:space="preserve"> </w:t>
      </w:r>
      <w:r w:rsidRPr="005A5C51">
        <w:t>Housing</w:t>
      </w:r>
      <w:r w:rsidRPr="005A5C51">
        <w:rPr>
          <w:spacing w:val="-8"/>
        </w:rPr>
        <w:t xml:space="preserve"> </w:t>
      </w:r>
      <w:r w:rsidRPr="005A5C51">
        <w:t>Needs</w:t>
      </w:r>
      <w:r w:rsidRPr="005A5C51">
        <w:rPr>
          <w:spacing w:val="-5"/>
        </w:rPr>
        <w:t xml:space="preserve"> </w:t>
      </w:r>
      <w:r w:rsidRPr="005A5C51">
        <w:rPr>
          <w:spacing w:val="-2"/>
        </w:rPr>
        <w:t>Assessment</w:t>
      </w:r>
    </w:p>
    <w:p w14:paraId="214B8927" w14:textId="77777777" w:rsidR="009E188D" w:rsidRPr="005A5C51" w:rsidRDefault="00000000">
      <w:pPr>
        <w:pStyle w:val="Heading1"/>
        <w:spacing w:before="243"/>
        <w:ind w:left="233"/>
      </w:pPr>
      <w:r w:rsidRPr="005A5C51">
        <w:rPr>
          <w:spacing w:val="-2"/>
        </w:rPr>
        <w:t>Referral</w:t>
      </w:r>
      <w:r w:rsidRPr="005A5C51">
        <w:rPr>
          <w:spacing w:val="2"/>
        </w:rPr>
        <w:t xml:space="preserve"> </w:t>
      </w:r>
      <w:r w:rsidRPr="005A5C51">
        <w:rPr>
          <w:spacing w:val="-2"/>
        </w:rPr>
        <w:t>Events:</w:t>
      </w:r>
    </w:p>
    <w:p w14:paraId="214B8928" w14:textId="77777777" w:rsidR="009E188D" w:rsidRPr="005A5C51" w:rsidRDefault="00000000">
      <w:pPr>
        <w:pStyle w:val="BodyText"/>
        <w:tabs>
          <w:tab w:val="left" w:pos="755"/>
        </w:tabs>
        <w:spacing w:before="1" w:line="243" w:lineRule="exact"/>
        <w:ind w:left="215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12"/>
        </w:rPr>
        <w:t xml:space="preserve"> </w:t>
      </w:r>
      <w:r w:rsidRPr="005A5C51">
        <w:t>to</w:t>
      </w:r>
      <w:r w:rsidRPr="005A5C51">
        <w:rPr>
          <w:spacing w:val="-10"/>
        </w:rPr>
        <w:t xml:space="preserve"> </w:t>
      </w:r>
      <w:r w:rsidRPr="005A5C51">
        <w:t>post-placement/follow-up</w:t>
      </w:r>
      <w:r w:rsidRPr="005A5C51">
        <w:rPr>
          <w:spacing w:val="-6"/>
        </w:rPr>
        <w:t xml:space="preserve"> </w:t>
      </w:r>
      <w:r w:rsidRPr="005A5C51">
        <w:t>case</w:t>
      </w:r>
      <w:r w:rsidRPr="005A5C51">
        <w:rPr>
          <w:spacing w:val="-11"/>
        </w:rPr>
        <w:t xml:space="preserve"> </w:t>
      </w:r>
      <w:r w:rsidRPr="005A5C51">
        <w:rPr>
          <w:spacing w:val="-2"/>
        </w:rPr>
        <w:t>management</w:t>
      </w:r>
    </w:p>
    <w:p w14:paraId="214B8929" w14:textId="77777777" w:rsidR="009E188D" w:rsidRPr="005A5C51" w:rsidRDefault="00000000">
      <w:pPr>
        <w:pStyle w:val="BodyText"/>
        <w:tabs>
          <w:tab w:val="left" w:pos="774"/>
        </w:tabs>
        <w:spacing w:line="243" w:lineRule="exact"/>
        <w:ind w:left="233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6"/>
        </w:rPr>
        <w:t xml:space="preserve"> </w:t>
      </w:r>
      <w:r w:rsidRPr="005A5C51">
        <w:t>to</w:t>
      </w:r>
      <w:r w:rsidRPr="005A5C51">
        <w:rPr>
          <w:spacing w:val="-7"/>
        </w:rPr>
        <w:t xml:space="preserve"> </w:t>
      </w:r>
      <w:r w:rsidRPr="005A5C51">
        <w:t>Street</w:t>
      </w:r>
      <w:r w:rsidRPr="005A5C51">
        <w:rPr>
          <w:spacing w:val="-6"/>
        </w:rPr>
        <w:t xml:space="preserve"> </w:t>
      </w:r>
      <w:r w:rsidRPr="005A5C51">
        <w:t>Outreach</w:t>
      </w:r>
      <w:r w:rsidRPr="005A5C51">
        <w:rPr>
          <w:spacing w:val="-5"/>
        </w:rPr>
        <w:t xml:space="preserve"> </w:t>
      </w:r>
      <w:r w:rsidRPr="005A5C51">
        <w:t>project</w:t>
      </w:r>
      <w:r w:rsidRPr="005A5C51">
        <w:rPr>
          <w:spacing w:val="-6"/>
        </w:rPr>
        <w:t xml:space="preserve"> </w:t>
      </w:r>
      <w:r w:rsidRPr="005A5C51">
        <w:t>or</w:t>
      </w:r>
      <w:r w:rsidRPr="005A5C51">
        <w:rPr>
          <w:spacing w:val="-7"/>
        </w:rPr>
        <w:t xml:space="preserve"> </w:t>
      </w:r>
      <w:r w:rsidRPr="005A5C51">
        <w:rPr>
          <w:spacing w:val="-2"/>
        </w:rPr>
        <w:t>services</w:t>
      </w:r>
    </w:p>
    <w:p w14:paraId="214B892A" w14:textId="77777777" w:rsidR="009E188D" w:rsidRPr="005A5C51" w:rsidRDefault="00000000">
      <w:pPr>
        <w:pStyle w:val="BodyText"/>
        <w:tabs>
          <w:tab w:val="left" w:pos="774"/>
        </w:tabs>
        <w:spacing w:before="1" w:line="238" w:lineRule="exact"/>
        <w:ind w:left="233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7"/>
        </w:rPr>
        <w:t xml:space="preserve"> </w:t>
      </w:r>
      <w:r w:rsidRPr="005A5C51">
        <w:t>to</w:t>
      </w:r>
      <w:r w:rsidRPr="005A5C51">
        <w:rPr>
          <w:spacing w:val="-8"/>
        </w:rPr>
        <w:t xml:space="preserve"> </w:t>
      </w:r>
      <w:r w:rsidRPr="005A5C51">
        <w:t>Housing</w:t>
      </w:r>
      <w:r w:rsidRPr="005A5C51">
        <w:rPr>
          <w:spacing w:val="-4"/>
        </w:rPr>
        <w:t xml:space="preserve"> </w:t>
      </w:r>
      <w:r w:rsidRPr="005A5C51">
        <w:t>Navigation</w:t>
      </w:r>
      <w:r w:rsidRPr="005A5C51">
        <w:rPr>
          <w:spacing w:val="-8"/>
        </w:rPr>
        <w:t xml:space="preserve"> </w:t>
      </w:r>
      <w:r w:rsidRPr="005A5C51">
        <w:t>project</w:t>
      </w:r>
      <w:r w:rsidRPr="005A5C51">
        <w:rPr>
          <w:spacing w:val="-6"/>
        </w:rPr>
        <w:t xml:space="preserve"> </w:t>
      </w:r>
      <w:r w:rsidRPr="005A5C51">
        <w:t>or</w:t>
      </w:r>
      <w:r w:rsidRPr="005A5C51">
        <w:rPr>
          <w:spacing w:val="-7"/>
        </w:rPr>
        <w:t xml:space="preserve"> </w:t>
      </w:r>
      <w:r w:rsidRPr="005A5C51">
        <w:rPr>
          <w:spacing w:val="-2"/>
        </w:rPr>
        <w:t>services</w:t>
      </w:r>
    </w:p>
    <w:p w14:paraId="214B892B" w14:textId="77777777" w:rsidR="009E188D" w:rsidRPr="005A5C51" w:rsidRDefault="00000000">
      <w:pPr>
        <w:pStyle w:val="BodyText"/>
        <w:tabs>
          <w:tab w:val="left" w:pos="771"/>
        </w:tabs>
        <w:spacing w:line="236" w:lineRule="exact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9"/>
        </w:rPr>
        <w:t xml:space="preserve"> </w:t>
      </w:r>
      <w:r w:rsidRPr="005A5C51">
        <w:t>to</w:t>
      </w:r>
      <w:r w:rsidRPr="005A5C51">
        <w:rPr>
          <w:spacing w:val="-10"/>
        </w:rPr>
        <w:t xml:space="preserve"> </w:t>
      </w:r>
      <w:proofErr w:type="gramStart"/>
      <w:r w:rsidRPr="005A5C51">
        <w:t>Non-continuum</w:t>
      </w:r>
      <w:proofErr w:type="gramEnd"/>
      <w:r w:rsidRPr="005A5C51">
        <w:rPr>
          <w:spacing w:val="-11"/>
        </w:rPr>
        <w:t xml:space="preserve"> </w:t>
      </w:r>
      <w:r w:rsidRPr="005A5C51">
        <w:t>services:</w:t>
      </w:r>
      <w:r w:rsidRPr="005A5C51">
        <w:rPr>
          <w:spacing w:val="-11"/>
        </w:rPr>
        <w:t xml:space="preserve"> </w:t>
      </w:r>
      <w:r w:rsidRPr="005A5C51">
        <w:t>Ineligible</w:t>
      </w:r>
      <w:r w:rsidRPr="005A5C51">
        <w:rPr>
          <w:spacing w:val="-8"/>
        </w:rPr>
        <w:t xml:space="preserve"> </w:t>
      </w:r>
      <w:r w:rsidRPr="005A5C51">
        <w:t>for</w:t>
      </w:r>
      <w:r w:rsidRPr="005A5C51">
        <w:rPr>
          <w:spacing w:val="-9"/>
        </w:rPr>
        <w:t xml:space="preserve"> </w:t>
      </w:r>
      <w:r w:rsidRPr="005A5C51">
        <w:t>continuum</w:t>
      </w:r>
      <w:r w:rsidRPr="005A5C51">
        <w:rPr>
          <w:spacing w:val="-10"/>
        </w:rPr>
        <w:t xml:space="preserve"> </w:t>
      </w:r>
      <w:r w:rsidRPr="005A5C51">
        <w:rPr>
          <w:spacing w:val="-2"/>
        </w:rPr>
        <w:t>services</w:t>
      </w:r>
    </w:p>
    <w:p w14:paraId="214B892C" w14:textId="77777777" w:rsidR="009E188D" w:rsidRPr="005A5C51" w:rsidRDefault="00000000">
      <w:pPr>
        <w:pStyle w:val="BodyText"/>
        <w:tabs>
          <w:tab w:val="left" w:pos="771"/>
        </w:tabs>
        <w:spacing w:line="242" w:lineRule="exact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8"/>
        </w:rPr>
        <w:t xml:space="preserve"> </w:t>
      </w:r>
      <w:r w:rsidRPr="005A5C51">
        <w:t>to</w:t>
      </w:r>
      <w:r w:rsidRPr="005A5C51">
        <w:rPr>
          <w:spacing w:val="-9"/>
        </w:rPr>
        <w:t xml:space="preserve"> </w:t>
      </w:r>
      <w:proofErr w:type="gramStart"/>
      <w:r w:rsidRPr="005A5C51">
        <w:t>Non-continuum</w:t>
      </w:r>
      <w:proofErr w:type="gramEnd"/>
      <w:r w:rsidRPr="005A5C51">
        <w:rPr>
          <w:spacing w:val="-7"/>
        </w:rPr>
        <w:t xml:space="preserve"> </w:t>
      </w:r>
      <w:r w:rsidRPr="005A5C51">
        <w:t>services:</w:t>
      </w:r>
      <w:r w:rsidRPr="005A5C51">
        <w:rPr>
          <w:spacing w:val="-10"/>
        </w:rPr>
        <w:t xml:space="preserve"> </w:t>
      </w:r>
      <w:r w:rsidRPr="005A5C51">
        <w:t>No</w:t>
      </w:r>
      <w:r w:rsidRPr="005A5C51">
        <w:rPr>
          <w:spacing w:val="-8"/>
        </w:rPr>
        <w:t xml:space="preserve"> </w:t>
      </w:r>
      <w:r w:rsidRPr="005A5C51">
        <w:t>availability</w:t>
      </w:r>
      <w:r w:rsidRPr="005A5C51">
        <w:rPr>
          <w:spacing w:val="-6"/>
        </w:rPr>
        <w:t xml:space="preserve"> </w:t>
      </w:r>
      <w:r w:rsidRPr="005A5C51">
        <w:t>in</w:t>
      </w:r>
      <w:r w:rsidRPr="005A5C51">
        <w:rPr>
          <w:spacing w:val="-9"/>
        </w:rPr>
        <w:t xml:space="preserve"> </w:t>
      </w:r>
      <w:r w:rsidRPr="005A5C51">
        <w:t>continuum</w:t>
      </w:r>
      <w:r w:rsidRPr="005A5C51">
        <w:rPr>
          <w:spacing w:val="-9"/>
        </w:rPr>
        <w:t xml:space="preserve"> </w:t>
      </w:r>
      <w:r w:rsidRPr="005A5C51">
        <w:rPr>
          <w:spacing w:val="-2"/>
        </w:rPr>
        <w:t>services</w:t>
      </w:r>
    </w:p>
    <w:p w14:paraId="214B892D" w14:textId="77777777" w:rsidR="009E188D" w:rsidRPr="005A5C51" w:rsidRDefault="00000000">
      <w:pPr>
        <w:pStyle w:val="BodyText"/>
        <w:tabs>
          <w:tab w:val="left" w:pos="771"/>
        </w:tabs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7"/>
        </w:rPr>
        <w:t xml:space="preserve"> </w:t>
      </w:r>
      <w:r w:rsidRPr="005A5C51">
        <w:t>to</w:t>
      </w:r>
      <w:r w:rsidRPr="005A5C51">
        <w:rPr>
          <w:spacing w:val="-9"/>
        </w:rPr>
        <w:t xml:space="preserve"> </w:t>
      </w:r>
      <w:r w:rsidRPr="005A5C51">
        <w:t>Emergency</w:t>
      </w:r>
      <w:r w:rsidRPr="005A5C51">
        <w:rPr>
          <w:spacing w:val="-5"/>
        </w:rPr>
        <w:t xml:space="preserve"> </w:t>
      </w:r>
      <w:r w:rsidRPr="005A5C51">
        <w:t>Shelter</w:t>
      </w:r>
      <w:r w:rsidRPr="005A5C51">
        <w:rPr>
          <w:spacing w:val="-9"/>
        </w:rPr>
        <w:t xml:space="preserve"> </w:t>
      </w:r>
      <w:r w:rsidRPr="005A5C51">
        <w:t>bed</w:t>
      </w:r>
      <w:r w:rsidRPr="005A5C51">
        <w:rPr>
          <w:spacing w:val="-6"/>
        </w:rPr>
        <w:t xml:space="preserve"> </w:t>
      </w:r>
      <w:r w:rsidRPr="005A5C51">
        <w:rPr>
          <w:spacing w:val="-2"/>
        </w:rPr>
        <w:t>opening</w:t>
      </w:r>
    </w:p>
    <w:p w14:paraId="214B892E" w14:textId="77777777" w:rsidR="009E188D" w:rsidRPr="005A5C51" w:rsidRDefault="00000000">
      <w:pPr>
        <w:pStyle w:val="BodyText"/>
        <w:tabs>
          <w:tab w:val="left" w:pos="771"/>
        </w:tabs>
        <w:spacing w:before="1" w:line="243" w:lineRule="exact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10"/>
        </w:rPr>
        <w:t xml:space="preserve"> </w:t>
      </w:r>
      <w:r w:rsidRPr="005A5C51">
        <w:t>to</w:t>
      </w:r>
      <w:r w:rsidRPr="005A5C51">
        <w:rPr>
          <w:spacing w:val="-9"/>
        </w:rPr>
        <w:t xml:space="preserve"> </w:t>
      </w:r>
      <w:r w:rsidRPr="005A5C51">
        <w:t>Transitional</w:t>
      </w:r>
      <w:r w:rsidRPr="005A5C51">
        <w:rPr>
          <w:spacing w:val="-9"/>
        </w:rPr>
        <w:t xml:space="preserve"> </w:t>
      </w:r>
      <w:r w:rsidRPr="005A5C51">
        <w:t>Housing</w:t>
      </w:r>
      <w:r w:rsidRPr="005A5C51">
        <w:rPr>
          <w:spacing w:val="-9"/>
        </w:rPr>
        <w:t xml:space="preserve"> </w:t>
      </w:r>
      <w:r w:rsidRPr="005A5C51">
        <w:t>bed/unit</w:t>
      </w:r>
      <w:r w:rsidRPr="005A5C51">
        <w:rPr>
          <w:spacing w:val="-9"/>
        </w:rPr>
        <w:t xml:space="preserve"> </w:t>
      </w:r>
      <w:r w:rsidRPr="005A5C51">
        <w:rPr>
          <w:spacing w:val="-2"/>
        </w:rPr>
        <w:t>opening</w:t>
      </w:r>
    </w:p>
    <w:p w14:paraId="214B892F" w14:textId="77777777" w:rsidR="009E188D" w:rsidRPr="005A5C51" w:rsidRDefault="00000000">
      <w:pPr>
        <w:pStyle w:val="BodyText"/>
        <w:tabs>
          <w:tab w:val="left" w:pos="771"/>
        </w:tabs>
        <w:spacing w:line="243" w:lineRule="exact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10"/>
        </w:rPr>
        <w:t xml:space="preserve"> </w:t>
      </w:r>
      <w:r w:rsidRPr="005A5C51">
        <w:t>to</w:t>
      </w:r>
      <w:r w:rsidRPr="005A5C51">
        <w:rPr>
          <w:spacing w:val="-11"/>
        </w:rPr>
        <w:t xml:space="preserve"> </w:t>
      </w:r>
      <w:r w:rsidRPr="005A5C51">
        <w:t>Joint</w:t>
      </w:r>
      <w:r w:rsidRPr="005A5C51">
        <w:rPr>
          <w:spacing w:val="-10"/>
        </w:rPr>
        <w:t xml:space="preserve"> </w:t>
      </w:r>
      <w:r w:rsidRPr="005A5C51">
        <w:t>TH-RRH</w:t>
      </w:r>
      <w:r w:rsidRPr="005A5C51">
        <w:rPr>
          <w:spacing w:val="-7"/>
        </w:rPr>
        <w:t xml:space="preserve"> </w:t>
      </w:r>
      <w:r w:rsidRPr="005A5C51">
        <w:t>project/unit/resource</w:t>
      </w:r>
      <w:r w:rsidRPr="005A5C51">
        <w:rPr>
          <w:spacing w:val="-11"/>
        </w:rPr>
        <w:t xml:space="preserve"> </w:t>
      </w:r>
      <w:r w:rsidRPr="005A5C51">
        <w:rPr>
          <w:spacing w:val="-2"/>
        </w:rPr>
        <w:t>opening</w:t>
      </w:r>
    </w:p>
    <w:p w14:paraId="214B8930" w14:textId="77777777" w:rsidR="009E188D" w:rsidRPr="005A5C51" w:rsidRDefault="00000000">
      <w:pPr>
        <w:pStyle w:val="BodyText"/>
        <w:tabs>
          <w:tab w:val="left" w:pos="771"/>
        </w:tabs>
        <w:spacing w:before="1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12"/>
        </w:rPr>
        <w:t xml:space="preserve"> </w:t>
      </w:r>
      <w:r w:rsidRPr="005A5C51">
        <w:t>to</w:t>
      </w:r>
      <w:r w:rsidRPr="005A5C51">
        <w:rPr>
          <w:spacing w:val="-9"/>
        </w:rPr>
        <w:t xml:space="preserve"> </w:t>
      </w:r>
      <w:r w:rsidRPr="005A5C51">
        <w:t>RRH</w:t>
      </w:r>
      <w:r w:rsidRPr="005A5C51">
        <w:rPr>
          <w:spacing w:val="-7"/>
        </w:rPr>
        <w:t xml:space="preserve"> </w:t>
      </w:r>
      <w:r w:rsidRPr="005A5C51">
        <w:t>project</w:t>
      </w:r>
      <w:r w:rsidRPr="005A5C51">
        <w:rPr>
          <w:spacing w:val="-6"/>
        </w:rPr>
        <w:t xml:space="preserve"> </w:t>
      </w:r>
      <w:r w:rsidRPr="005A5C51">
        <w:t>resource</w:t>
      </w:r>
      <w:r w:rsidRPr="005A5C51">
        <w:rPr>
          <w:spacing w:val="-11"/>
        </w:rPr>
        <w:t xml:space="preserve"> </w:t>
      </w:r>
      <w:r w:rsidRPr="005A5C51">
        <w:rPr>
          <w:spacing w:val="-2"/>
        </w:rPr>
        <w:t>opening</w:t>
      </w:r>
    </w:p>
    <w:p w14:paraId="214B8931" w14:textId="77777777" w:rsidR="009E188D" w:rsidRPr="005A5C51" w:rsidRDefault="00000000">
      <w:pPr>
        <w:pStyle w:val="BodyText"/>
        <w:tabs>
          <w:tab w:val="left" w:pos="771"/>
        </w:tabs>
        <w:spacing w:line="243" w:lineRule="exact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9"/>
        </w:rPr>
        <w:t xml:space="preserve"> </w:t>
      </w:r>
      <w:r w:rsidRPr="005A5C51">
        <w:t>to</w:t>
      </w:r>
      <w:r w:rsidRPr="005A5C51">
        <w:rPr>
          <w:spacing w:val="-7"/>
        </w:rPr>
        <w:t xml:space="preserve"> </w:t>
      </w:r>
      <w:r w:rsidRPr="005A5C51">
        <w:t>PSH</w:t>
      </w:r>
      <w:r w:rsidRPr="005A5C51">
        <w:rPr>
          <w:spacing w:val="-8"/>
        </w:rPr>
        <w:t xml:space="preserve"> </w:t>
      </w:r>
      <w:r w:rsidRPr="005A5C51">
        <w:t>project</w:t>
      </w:r>
      <w:r w:rsidRPr="005A5C51">
        <w:rPr>
          <w:spacing w:val="-6"/>
        </w:rPr>
        <w:t xml:space="preserve"> </w:t>
      </w:r>
      <w:r w:rsidRPr="005A5C51">
        <w:t>resource</w:t>
      </w:r>
      <w:r w:rsidRPr="005A5C51">
        <w:rPr>
          <w:spacing w:val="-7"/>
        </w:rPr>
        <w:t xml:space="preserve"> </w:t>
      </w:r>
      <w:r w:rsidRPr="005A5C51">
        <w:rPr>
          <w:spacing w:val="-2"/>
        </w:rPr>
        <w:t>opening</w:t>
      </w:r>
    </w:p>
    <w:p w14:paraId="214B8932" w14:textId="77777777" w:rsidR="009E188D" w:rsidRPr="005A5C51" w:rsidRDefault="00000000">
      <w:pPr>
        <w:pStyle w:val="BodyText"/>
        <w:tabs>
          <w:tab w:val="left" w:pos="771"/>
        </w:tabs>
        <w:spacing w:line="243" w:lineRule="exact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11"/>
        </w:rPr>
        <w:t xml:space="preserve"> </w:t>
      </w:r>
      <w:r w:rsidRPr="005A5C51">
        <w:t>to</w:t>
      </w:r>
      <w:r w:rsidRPr="005A5C51">
        <w:rPr>
          <w:spacing w:val="-8"/>
        </w:rPr>
        <w:t xml:space="preserve"> </w:t>
      </w:r>
      <w:r w:rsidRPr="005A5C51">
        <w:t>Other</w:t>
      </w:r>
      <w:r w:rsidRPr="005A5C51">
        <w:rPr>
          <w:spacing w:val="-11"/>
        </w:rPr>
        <w:t xml:space="preserve"> </w:t>
      </w:r>
      <w:r w:rsidRPr="005A5C51">
        <w:t>PH</w:t>
      </w:r>
      <w:r w:rsidRPr="005A5C51">
        <w:rPr>
          <w:spacing w:val="-5"/>
        </w:rPr>
        <w:t xml:space="preserve"> </w:t>
      </w:r>
      <w:r w:rsidRPr="005A5C51">
        <w:t>project/unit/resource</w:t>
      </w:r>
      <w:r w:rsidRPr="005A5C51">
        <w:rPr>
          <w:spacing w:val="-7"/>
        </w:rPr>
        <w:t xml:space="preserve"> </w:t>
      </w:r>
      <w:r w:rsidRPr="005A5C51">
        <w:rPr>
          <w:spacing w:val="-2"/>
        </w:rPr>
        <w:t>opening</w:t>
      </w:r>
    </w:p>
    <w:p w14:paraId="214B8933" w14:textId="77777777" w:rsidR="009E188D" w:rsidRPr="005A5C51" w:rsidRDefault="00000000">
      <w:pPr>
        <w:pStyle w:val="BodyText"/>
        <w:tabs>
          <w:tab w:val="left" w:pos="771"/>
        </w:tabs>
        <w:spacing w:before="1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9"/>
        </w:rPr>
        <w:t xml:space="preserve"> </w:t>
      </w:r>
      <w:r w:rsidRPr="005A5C51">
        <w:t>to</w:t>
      </w:r>
      <w:r w:rsidRPr="005A5C51">
        <w:rPr>
          <w:spacing w:val="-5"/>
        </w:rPr>
        <w:t xml:space="preserve"> </w:t>
      </w:r>
      <w:r w:rsidRPr="005A5C51">
        <w:t>emergency</w:t>
      </w:r>
      <w:r w:rsidRPr="005A5C51">
        <w:rPr>
          <w:spacing w:val="-5"/>
        </w:rPr>
        <w:t xml:space="preserve"> </w:t>
      </w:r>
      <w:r w:rsidRPr="005A5C51">
        <w:t>assistance/flex</w:t>
      </w:r>
      <w:r w:rsidRPr="005A5C51">
        <w:rPr>
          <w:spacing w:val="-5"/>
        </w:rPr>
        <w:t xml:space="preserve"> </w:t>
      </w:r>
      <w:r w:rsidRPr="005A5C51">
        <w:t>fund/furniture</w:t>
      </w:r>
      <w:r w:rsidRPr="005A5C51">
        <w:rPr>
          <w:spacing w:val="-9"/>
        </w:rPr>
        <w:t xml:space="preserve"> </w:t>
      </w:r>
      <w:r w:rsidRPr="005A5C51">
        <w:rPr>
          <w:spacing w:val="-2"/>
        </w:rPr>
        <w:t>assistance</w:t>
      </w:r>
    </w:p>
    <w:p w14:paraId="214B8934" w14:textId="77777777" w:rsidR="009E188D" w:rsidRPr="005A5C51" w:rsidRDefault="00000000">
      <w:pPr>
        <w:pStyle w:val="BodyText"/>
        <w:tabs>
          <w:tab w:val="left" w:pos="771"/>
        </w:tabs>
        <w:spacing w:before="1"/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6"/>
        </w:rPr>
        <w:t xml:space="preserve"> </w:t>
      </w:r>
      <w:r w:rsidRPr="005A5C51">
        <w:t>to</w:t>
      </w:r>
      <w:r w:rsidRPr="005A5C51">
        <w:rPr>
          <w:spacing w:val="-2"/>
        </w:rPr>
        <w:t xml:space="preserve"> </w:t>
      </w:r>
      <w:r w:rsidRPr="005A5C51">
        <w:t>Emergency</w:t>
      </w:r>
      <w:r w:rsidRPr="005A5C51">
        <w:rPr>
          <w:spacing w:val="-2"/>
        </w:rPr>
        <w:t xml:space="preserve"> </w:t>
      </w:r>
      <w:r w:rsidRPr="005A5C51">
        <w:t>Housing</w:t>
      </w:r>
      <w:r w:rsidRPr="005A5C51">
        <w:rPr>
          <w:spacing w:val="-6"/>
        </w:rPr>
        <w:t xml:space="preserve"> </w:t>
      </w:r>
      <w:r w:rsidRPr="005A5C51">
        <w:t>Voucher</w:t>
      </w:r>
      <w:r w:rsidRPr="005A5C51">
        <w:rPr>
          <w:spacing w:val="-5"/>
        </w:rPr>
        <w:t xml:space="preserve"> </w:t>
      </w:r>
      <w:r w:rsidRPr="005A5C51">
        <w:rPr>
          <w:spacing w:val="-4"/>
        </w:rPr>
        <w:t>(EHV)</w:t>
      </w:r>
    </w:p>
    <w:p w14:paraId="214B8935" w14:textId="77777777" w:rsidR="009E188D" w:rsidRPr="005A5C51" w:rsidRDefault="00000000">
      <w:pPr>
        <w:pStyle w:val="BodyText"/>
        <w:tabs>
          <w:tab w:val="left" w:pos="771"/>
        </w:tabs>
        <w:ind w:left="231"/>
      </w:pPr>
      <w:r w:rsidRPr="005A5C51">
        <w:rPr>
          <w:rFonts w:ascii="Times New Roman"/>
          <w:u w:val="single"/>
        </w:rPr>
        <w:tab/>
      </w:r>
      <w:r w:rsidRPr="005A5C51">
        <w:t>Referral</w:t>
      </w:r>
      <w:r w:rsidRPr="005A5C51">
        <w:rPr>
          <w:spacing w:val="-5"/>
        </w:rPr>
        <w:t xml:space="preserve"> </w:t>
      </w:r>
      <w:r w:rsidRPr="005A5C51">
        <w:t>to</w:t>
      </w:r>
      <w:r w:rsidRPr="005A5C51">
        <w:rPr>
          <w:spacing w:val="-1"/>
        </w:rPr>
        <w:t xml:space="preserve"> </w:t>
      </w:r>
      <w:r w:rsidRPr="005A5C51">
        <w:t>a</w:t>
      </w:r>
      <w:r w:rsidRPr="005A5C51">
        <w:rPr>
          <w:spacing w:val="-4"/>
        </w:rPr>
        <w:t xml:space="preserve"> </w:t>
      </w:r>
      <w:r w:rsidRPr="005A5C51">
        <w:t>Housing</w:t>
      </w:r>
      <w:r w:rsidRPr="005A5C51">
        <w:rPr>
          <w:spacing w:val="-2"/>
        </w:rPr>
        <w:t xml:space="preserve"> </w:t>
      </w:r>
      <w:r w:rsidRPr="005A5C51">
        <w:t>Stability</w:t>
      </w:r>
      <w:r w:rsidRPr="005A5C51">
        <w:rPr>
          <w:spacing w:val="-3"/>
        </w:rPr>
        <w:t xml:space="preserve"> </w:t>
      </w:r>
      <w:r w:rsidRPr="005A5C51">
        <w:rPr>
          <w:spacing w:val="-2"/>
        </w:rPr>
        <w:t>Voucher</w:t>
      </w:r>
    </w:p>
    <w:p w14:paraId="214B8936" w14:textId="77777777" w:rsidR="009E188D" w:rsidRPr="005A5C51" w:rsidRDefault="00000000">
      <w:pPr>
        <w:pStyle w:val="Heading1"/>
        <w:spacing w:before="243"/>
        <w:ind w:right="1698"/>
      </w:pPr>
      <w:r w:rsidRPr="005A5C51">
        <w:t>If</w:t>
      </w:r>
      <w:r w:rsidRPr="005A5C51">
        <w:rPr>
          <w:spacing w:val="-8"/>
        </w:rPr>
        <w:t xml:space="preserve"> </w:t>
      </w:r>
      <w:r w:rsidRPr="005A5C51">
        <w:t>Event</w:t>
      </w:r>
      <w:r w:rsidRPr="005A5C51">
        <w:rPr>
          <w:spacing w:val="-5"/>
        </w:rPr>
        <w:t xml:space="preserve"> </w:t>
      </w:r>
      <w:r w:rsidRPr="005A5C51">
        <w:t>was</w:t>
      </w:r>
      <w:r w:rsidRPr="005A5C51">
        <w:rPr>
          <w:spacing w:val="-7"/>
        </w:rPr>
        <w:t xml:space="preserve"> </w:t>
      </w:r>
      <w:r w:rsidRPr="005A5C51">
        <w:t>‘Problem</w:t>
      </w:r>
      <w:r w:rsidRPr="005A5C51">
        <w:rPr>
          <w:spacing w:val="-7"/>
        </w:rPr>
        <w:t xml:space="preserve"> </w:t>
      </w:r>
      <w:r w:rsidRPr="005A5C51">
        <w:t>Solving/Diversion/Rapid</w:t>
      </w:r>
      <w:r w:rsidRPr="005A5C51">
        <w:rPr>
          <w:spacing w:val="-4"/>
        </w:rPr>
        <w:t xml:space="preserve"> </w:t>
      </w:r>
      <w:r w:rsidRPr="005A5C51">
        <w:t>Resolution</w:t>
      </w:r>
      <w:r w:rsidRPr="005A5C51">
        <w:rPr>
          <w:spacing w:val="-4"/>
        </w:rPr>
        <w:t xml:space="preserve"> </w:t>
      </w:r>
      <w:r w:rsidRPr="005A5C51">
        <w:t>intervention</w:t>
      </w:r>
      <w:r w:rsidRPr="005A5C51">
        <w:rPr>
          <w:spacing w:val="-4"/>
        </w:rPr>
        <w:t xml:space="preserve"> </w:t>
      </w:r>
      <w:r w:rsidRPr="005A5C51">
        <w:t>or</w:t>
      </w:r>
      <w:r w:rsidRPr="005A5C51">
        <w:rPr>
          <w:spacing w:val="-4"/>
        </w:rPr>
        <w:t xml:space="preserve"> </w:t>
      </w:r>
      <w:r w:rsidRPr="005A5C51">
        <w:t>service</w:t>
      </w:r>
      <w:r w:rsidRPr="005A5C51">
        <w:rPr>
          <w:spacing w:val="-5"/>
        </w:rPr>
        <w:t xml:space="preserve"> </w:t>
      </w:r>
      <w:r w:rsidRPr="005A5C51">
        <w:t>result’:</w:t>
      </w:r>
      <w:r w:rsidRPr="005A5C51">
        <w:rPr>
          <w:spacing w:val="-7"/>
        </w:rPr>
        <w:t xml:space="preserve"> </w:t>
      </w:r>
      <w:r w:rsidRPr="005A5C51">
        <w:t>Client housed/rehoused in a safe alternative?</w:t>
      </w:r>
    </w:p>
    <w:p w14:paraId="214B8937" w14:textId="77777777" w:rsidR="009E188D" w:rsidRPr="005A5C51" w:rsidRDefault="00000000">
      <w:pPr>
        <w:pStyle w:val="BodyText"/>
        <w:tabs>
          <w:tab w:val="left" w:pos="839"/>
          <w:tab w:val="left" w:pos="1616"/>
          <w:tab w:val="left" w:pos="2254"/>
        </w:tabs>
        <w:spacing w:line="243" w:lineRule="exact"/>
        <w:ind w:left="200"/>
      </w:pPr>
      <w:r w:rsidRPr="005A5C51">
        <w:rPr>
          <w:rFonts w:ascii="Times New Roman"/>
          <w:u w:val="single"/>
        </w:rPr>
        <w:tab/>
      </w:r>
      <w:r w:rsidRPr="005A5C51">
        <w:rPr>
          <w:spacing w:val="-5"/>
        </w:rPr>
        <w:t>Yes</w:t>
      </w:r>
      <w:r w:rsidRPr="005A5C51">
        <w:tab/>
      </w:r>
      <w:r w:rsidRPr="005A5C51">
        <w:rPr>
          <w:rFonts w:ascii="Times New Roman"/>
          <w:u w:val="single"/>
        </w:rPr>
        <w:tab/>
      </w:r>
      <w:r w:rsidRPr="005A5C51">
        <w:rPr>
          <w:spacing w:val="-5"/>
        </w:rPr>
        <w:t>No</w:t>
      </w:r>
    </w:p>
    <w:p w14:paraId="214B8938" w14:textId="77777777" w:rsidR="009E188D" w:rsidRPr="005A5C51" w:rsidRDefault="009E188D">
      <w:pPr>
        <w:pStyle w:val="BodyText"/>
        <w:spacing w:before="4"/>
      </w:pPr>
    </w:p>
    <w:p w14:paraId="214B8939" w14:textId="77777777" w:rsidR="009E188D" w:rsidRPr="005A5C51" w:rsidRDefault="00000000">
      <w:pPr>
        <w:pStyle w:val="Heading1"/>
      </w:pPr>
      <w:r w:rsidRPr="005A5C51">
        <w:t>If</w:t>
      </w:r>
      <w:r w:rsidRPr="005A5C51">
        <w:rPr>
          <w:spacing w:val="-11"/>
        </w:rPr>
        <w:t xml:space="preserve"> </w:t>
      </w:r>
      <w:r w:rsidRPr="005A5C51">
        <w:t>Event</w:t>
      </w:r>
      <w:r w:rsidRPr="005A5C51">
        <w:rPr>
          <w:spacing w:val="-9"/>
        </w:rPr>
        <w:t xml:space="preserve"> </w:t>
      </w:r>
      <w:r w:rsidRPr="005A5C51">
        <w:t>was</w:t>
      </w:r>
      <w:r w:rsidRPr="005A5C51">
        <w:rPr>
          <w:spacing w:val="-10"/>
        </w:rPr>
        <w:t xml:space="preserve"> </w:t>
      </w:r>
      <w:r w:rsidRPr="005A5C51">
        <w:t>‘Referral</w:t>
      </w:r>
      <w:r w:rsidRPr="005A5C51">
        <w:rPr>
          <w:spacing w:val="-11"/>
        </w:rPr>
        <w:t xml:space="preserve"> </w:t>
      </w:r>
      <w:r w:rsidRPr="005A5C51">
        <w:t>to</w:t>
      </w:r>
      <w:r w:rsidRPr="005A5C51">
        <w:rPr>
          <w:spacing w:val="-5"/>
        </w:rPr>
        <w:t xml:space="preserve"> </w:t>
      </w:r>
      <w:r w:rsidRPr="005A5C51">
        <w:t>post-placement/follow</w:t>
      </w:r>
      <w:r w:rsidRPr="005A5C51">
        <w:rPr>
          <w:spacing w:val="-4"/>
        </w:rPr>
        <w:t xml:space="preserve"> </w:t>
      </w:r>
      <w:r w:rsidRPr="005A5C51">
        <w:t>up</w:t>
      </w:r>
      <w:r w:rsidRPr="005A5C51">
        <w:rPr>
          <w:spacing w:val="-7"/>
        </w:rPr>
        <w:t xml:space="preserve"> </w:t>
      </w:r>
      <w:r w:rsidRPr="005A5C51">
        <w:t>case</w:t>
      </w:r>
      <w:r w:rsidRPr="005A5C51">
        <w:rPr>
          <w:spacing w:val="-9"/>
        </w:rPr>
        <w:t xml:space="preserve"> </w:t>
      </w:r>
      <w:r w:rsidRPr="005A5C51">
        <w:t>management”:</w:t>
      </w:r>
      <w:r w:rsidRPr="005A5C51">
        <w:rPr>
          <w:spacing w:val="-7"/>
        </w:rPr>
        <w:t xml:space="preserve"> </w:t>
      </w:r>
      <w:r w:rsidRPr="005A5C51">
        <w:t>Enrolled</w:t>
      </w:r>
      <w:r w:rsidRPr="005A5C51">
        <w:rPr>
          <w:spacing w:val="-8"/>
        </w:rPr>
        <w:t xml:space="preserve"> </w:t>
      </w:r>
      <w:r w:rsidRPr="005A5C51">
        <w:t>in</w:t>
      </w:r>
      <w:r w:rsidRPr="005A5C51">
        <w:rPr>
          <w:spacing w:val="-9"/>
        </w:rPr>
        <w:t xml:space="preserve"> </w:t>
      </w:r>
      <w:r w:rsidRPr="005A5C51">
        <w:t>Aftercare</w:t>
      </w:r>
      <w:r w:rsidRPr="005A5C51">
        <w:rPr>
          <w:spacing w:val="-10"/>
        </w:rPr>
        <w:t xml:space="preserve"> </w:t>
      </w:r>
      <w:r w:rsidRPr="005A5C51">
        <w:rPr>
          <w:spacing w:val="-2"/>
        </w:rPr>
        <w:t>Project?</w:t>
      </w:r>
    </w:p>
    <w:p w14:paraId="214B893A" w14:textId="77777777" w:rsidR="009E188D" w:rsidRPr="005A5C51" w:rsidRDefault="00000000">
      <w:pPr>
        <w:pStyle w:val="BodyText"/>
        <w:tabs>
          <w:tab w:val="left" w:pos="839"/>
          <w:tab w:val="left" w:pos="1616"/>
          <w:tab w:val="left" w:pos="2254"/>
        </w:tabs>
        <w:spacing w:before="1"/>
        <w:ind w:left="200"/>
      </w:pPr>
      <w:r w:rsidRPr="005A5C51">
        <w:rPr>
          <w:rFonts w:ascii="Times New Roman"/>
          <w:u w:val="single"/>
        </w:rPr>
        <w:tab/>
      </w:r>
      <w:r w:rsidRPr="005A5C51">
        <w:rPr>
          <w:spacing w:val="-5"/>
        </w:rPr>
        <w:t>Yes</w:t>
      </w:r>
      <w:r w:rsidRPr="005A5C51">
        <w:tab/>
      </w:r>
      <w:r w:rsidRPr="005A5C51">
        <w:rPr>
          <w:rFonts w:ascii="Times New Roman"/>
          <w:u w:val="single"/>
        </w:rPr>
        <w:tab/>
      </w:r>
      <w:r w:rsidRPr="005A5C51">
        <w:rPr>
          <w:spacing w:val="-5"/>
        </w:rPr>
        <w:t>No</w:t>
      </w:r>
    </w:p>
    <w:p w14:paraId="214B893B" w14:textId="77777777" w:rsidR="009E188D" w:rsidRPr="005A5C51" w:rsidRDefault="00000000">
      <w:pPr>
        <w:pStyle w:val="Heading1"/>
        <w:tabs>
          <w:tab w:val="left" w:pos="9932"/>
        </w:tabs>
        <w:spacing w:before="238"/>
        <w:ind w:right="507" w:firstLine="4"/>
        <w:rPr>
          <w:rFonts w:ascii="Times New Roman" w:hAnsi="Times New Roman"/>
          <w:b w:val="0"/>
        </w:rPr>
      </w:pPr>
      <w:r w:rsidRPr="005A5C51">
        <w:t>If</w:t>
      </w:r>
      <w:r w:rsidRPr="005A5C51">
        <w:rPr>
          <w:spacing w:val="-4"/>
        </w:rPr>
        <w:t xml:space="preserve"> </w:t>
      </w:r>
      <w:r w:rsidRPr="005A5C51">
        <w:t>Event</w:t>
      </w:r>
      <w:r w:rsidRPr="005A5C51">
        <w:rPr>
          <w:spacing w:val="-1"/>
        </w:rPr>
        <w:t xml:space="preserve"> </w:t>
      </w:r>
      <w:r w:rsidRPr="005A5C51">
        <w:t>answer was</w:t>
      </w:r>
      <w:r w:rsidRPr="005A5C51">
        <w:rPr>
          <w:spacing w:val="-4"/>
        </w:rPr>
        <w:t xml:space="preserve"> </w:t>
      </w:r>
      <w:r w:rsidRPr="005A5C51">
        <w:t>‘Referral</w:t>
      </w:r>
      <w:r w:rsidRPr="005A5C51">
        <w:rPr>
          <w:spacing w:val="-4"/>
        </w:rPr>
        <w:t xml:space="preserve"> </w:t>
      </w:r>
      <w:r w:rsidRPr="005A5C51">
        <w:t>to an</w:t>
      </w:r>
      <w:r w:rsidRPr="005A5C51">
        <w:rPr>
          <w:spacing w:val="-3"/>
        </w:rPr>
        <w:t xml:space="preserve"> </w:t>
      </w:r>
      <w:r w:rsidRPr="005A5C51">
        <w:t>ES,</w:t>
      </w:r>
      <w:r w:rsidRPr="005A5C51">
        <w:rPr>
          <w:spacing w:val="-4"/>
        </w:rPr>
        <w:t xml:space="preserve"> </w:t>
      </w:r>
      <w:r w:rsidRPr="005A5C51">
        <w:t>TH,</w:t>
      </w:r>
      <w:r w:rsidRPr="005A5C51">
        <w:rPr>
          <w:spacing w:val="-4"/>
        </w:rPr>
        <w:t xml:space="preserve"> </w:t>
      </w:r>
      <w:r w:rsidRPr="005A5C51">
        <w:t>Joint</w:t>
      </w:r>
      <w:r w:rsidRPr="005A5C51">
        <w:rPr>
          <w:spacing w:val="-3"/>
        </w:rPr>
        <w:t xml:space="preserve"> </w:t>
      </w:r>
      <w:r w:rsidRPr="005A5C51">
        <w:t>TH-RRH,</w:t>
      </w:r>
      <w:r w:rsidRPr="005A5C51">
        <w:rPr>
          <w:spacing w:val="-4"/>
        </w:rPr>
        <w:t xml:space="preserve"> </w:t>
      </w:r>
      <w:r w:rsidRPr="005A5C51">
        <w:t>RRH,</w:t>
      </w:r>
      <w:r w:rsidRPr="005A5C51">
        <w:rPr>
          <w:spacing w:val="-4"/>
        </w:rPr>
        <w:t xml:space="preserve"> </w:t>
      </w:r>
      <w:r w:rsidRPr="005A5C51">
        <w:t>PSH,</w:t>
      </w:r>
      <w:r w:rsidRPr="005A5C51">
        <w:rPr>
          <w:spacing w:val="-4"/>
        </w:rPr>
        <w:t xml:space="preserve"> </w:t>
      </w:r>
      <w:r w:rsidRPr="005A5C51">
        <w:t>or</w:t>
      </w:r>
      <w:r w:rsidRPr="005A5C51">
        <w:rPr>
          <w:spacing w:val="-3"/>
        </w:rPr>
        <w:t xml:space="preserve"> </w:t>
      </w:r>
      <w:r w:rsidRPr="005A5C51">
        <w:t>Other</w:t>
      </w:r>
      <w:r w:rsidRPr="005A5C51">
        <w:rPr>
          <w:spacing w:val="-3"/>
        </w:rPr>
        <w:t xml:space="preserve"> </w:t>
      </w:r>
      <w:r w:rsidRPr="005A5C51">
        <w:t>PH</w:t>
      </w:r>
      <w:r w:rsidRPr="005A5C51">
        <w:rPr>
          <w:spacing w:val="-4"/>
        </w:rPr>
        <w:t xml:space="preserve"> </w:t>
      </w:r>
      <w:r w:rsidRPr="005A5C51">
        <w:t>opening’,</w:t>
      </w:r>
      <w:r w:rsidRPr="005A5C51">
        <w:rPr>
          <w:spacing w:val="-3"/>
        </w:rPr>
        <w:t xml:space="preserve"> </w:t>
      </w:r>
      <w:r w:rsidRPr="005A5C51">
        <w:t>what</w:t>
      </w:r>
      <w:r w:rsidRPr="005A5C51">
        <w:rPr>
          <w:spacing w:val="-3"/>
        </w:rPr>
        <w:t xml:space="preserve"> </w:t>
      </w:r>
      <w:r w:rsidRPr="005A5C51">
        <w:t>is</w:t>
      </w:r>
      <w:r w:rsidRPr="005A5C51">
        <w:rPr>
          <w:spacing w:val="-5"/>
        </w:rPr>
        <w:t xml:space="preserve"> </w:t>
      </w:r>
      <w:r w:rsidRPr="005A5C51">
        <w:t>the</w:t>
      </w:r>
      <w:r w:rsidRPr="005A5C51">
        <w:rPr>
          <w:spacing w:val="-1"/>
        </w:rPr>
        <w:t xml:space="preserve"> </w:t>
      </w:r>
      <w:r w:rsidRPr="005A5C51">
        <w:t>location of</w:t>
      </w:r>
      <w:r w:rsidRPr="005A5C51">
        <w:rPr>
          <w:spacing w:val="-4"/>
        </w:rPr>
        <w:t xml:space="preserve"> </w:t>
      </w:r>
      <w:r w:rsidRPr="005A5C51">
        <w:t>Crisis</w:t>
      </w:r>
      <w:r w:rsidRPr="005A5C51">
        <w:rPr>
          <w:spacing w:val="-4"/>
        </w:rPr>
        <w:t xml:space="preserve"> </w:t>
      </w:r>
      <w:r w:rsidRPr="005A5C51">
        <w:t xml:space="preserve">Housing or Permanent Housing </w:t>
      </w:r>
      <w:proofErr w:type="gramStart"/>
      <w:r w:rsidRPr="005A5C51">
        <w:t>Referral</w:t>
      </w:r>
      <w:r w:rsidRPr="005A5C51">
        <w:rPr>
          <w:b w:val="0"/>
        </w:rPr>
        <w:t>)(</w:t>
      </w:r>
      <w:proofErr w:type="gramEnd"/>
      <w:r w:rsidRPr="005A5C51">
        <w:rPr>
          <w:b w:val="0"/>
        </w:rPr>
        <w:t xml:space="preserve">agency name): </w:t>
      </w:r>
      <w:r w:rsidRPr="005A5C51">
        <w:rPr>
          <w:rFonts w:ascii="Times New Roman" w:hAnsi="Times New Roman"/>
          <w:b w:val="0"/>
          <w:u w:val="single"/>
        </w:rPr>
        <w:tab/>
      </w:r>
    </w:p>
    <w:p w14:paraId="214B893C" w14:textId="77777777" w:rsidR="009E188D" w:rsidRPr="005A5C51" w:rsidRDefault="009E188D">
      <w:pPr>
        <w:pStyle w:val="BodyText"/>
        <w:spacing w:before="23"/>
        <w:rPr>
          <w:rFonts w:ascii="Times New Roman"/>
        </w:rPr>
      </w:pPr>
    </w:p>
    <w:p w14:paraId="214B893D" w14:textId="77777777" w:rsidR="009E188D" w:rsidRPr="005A5C51" w:rsidRDefault="00000000">
      <w:pPr>
        <w:ind w:left="200"/>
        <w:rPr>
          <w:b/>
          <w:sz w:val="20"/>
          <w:szCs w:val="20"/>
        </w:rPr>
      </w:pPr>
      <w:r w:rsidRPr="005A5C51">
        <w:rPr>
          <w:b/>
          <w:spacing w:val="-2"/>
          <w:sz w:val="20"/>
          <w:szCs w:val="20"/>
        </w:rPr>
        <w:t>Referral</w:t>
      </w:r>
      <w:r w:rsidRPr="005A5C51">
        <w:rPr>
          <w:b/>
          <w:spacing w:val="2"/>
          <w:sz w:val="20"/>
          <w:szCs w:val="20"/>
        </w:rPr>
        <w:t xml:space="preserve"> </w:t>
      </w:r>
      <w:r w:rsidRPr="005A5C51">
        <w:rPr>
          <w:b/>
          <w:spacing w:val="-2"/>
          <w:sz w:val="20"/>
          <w:szCs w:val="20"/>
        </w:rPr>
        <w:t>Result:</w:t>
      </w:r>
    </w:p>
    <w:p w14:paraId="214B893E" w14:textId="77777777" w:rsidR="009E188D" w:rsidRPr="005A5C51" w:rsidRDefault="00000000">
      <w:pPr>
        <w:pStyle w:val="BodyText"/>
        <w:tabs>
          <w:tab w:val="left" w:pos="740"/>
        </w:tabs>
        <w:spacing w:before="1" w:line="243" w:lineRule="exact"/>
        <w:ind w:left="200"/>
      </w:pPr>
      <w:r w:rsidRPr="005A5C51">
        <w:rPr>
          <w:rFonts w:ascii="Times New Roman"/>
          <w:u w:val="single"/>
        </w:rPr>
        <w:tab/>
      </w:r>
      <w:r w:rsidRPr="005A5C51">
        <w:t>Successful</w:t>
      </w:r>
      <w:r w:rsidRPr="005A5C51">
        <w:rPr>
          <w:spacing w:val="-9"/>
        </w:rPr>
        <w:t xml:space="preserve"> </w:t>
      </w:r>
      <w:r w:rsidRPr="005A5C51">
        <w:t>referral:</w:t>
      </w:r>
      <w:r w:rsidRPr="005A5C51">
        <w:rPr>
          <w:spacing w:val="-10"/>
        </w:rPr>
        <w:t xml:space="preserve"> </w:t>
      </w:r>
      <w:r w:rsidRPr="005A5C51">
        <w:t>client</w:t>
      </w:r>
      <w:r w:rsidRPr="005A5C51">
        <w:rPr>
          <w:spacing w:val="-10"/>
        </w:rPr>
        <w:t xml:space="preserve"> </w:t>
      </w:r>
      <w:r w:rsidRPr="005A5C51">
        <w:rPr>
          <w:spacing w:val="-2"/>
        </w:rPr>
        <w:t>accepted</w:t>
      </w:r>
    </w:p>
    <w:p w14:paraId="214B893F" w14:textId="77777777" w:rsidR="009E188D" w:rsidRPr="005A5C51" w:rsidRDefault="00000000">
      <w:pPr>
        <w:pStyle w:val="BodyText"/>
        <w:tabs>
          <w:tab w:val="left" w:pos="740"/>
        </w:tabs>
        <w:spacing w:line="243" w:lineRule="exact"/>
        <w:ind w:left="200"/>
      </w:pPr>
      <w:r w:rsidRPr="005A5C51">
        <w:rPr>
          <w:rFonts w:ascii="Times New Roman"/>
          <w:u w:val="single"/>
        </w:rPr>
        <w:tab/>
      </w:r>
      <w:r w:rsidRPr="005A5C51">
        <w:t>Unsuccessful</w:t>
      </w:r>
      <w:r w:rsidRPr="005A5C51">
        <w:rPr>
          <w:spacing w:val="-9"/>
        </w:rPr>
        <w:t xml:space="preserve"> </w:t>
      </w:r>
      <w:r w:rsidRPr="005A5C51">
        <w:t>referral:</w:t>
      </w:r>
      <w:r w:rsidRPr="005A5C51">
        <w:rPr>
          <w:spacing w:val="-12"/>
        </w:rPr>
        <w:t xml:space="preserve"> </w:t>
      </w:r>
      <w:r w:rsidRPr="005A5C51">
        <w:t>client</w:t>
      </w:r>
      <w:r w:rsidRPr="005A5C51">
        <w:rPr>
          <w:spacing w:val="-10"/>
        </w:rPr>
        <w:t xml:space="preserve"> </w:t>
      </w:r>
      <w:r w:rsidRPr="005A5C51">
        <w:rPr>
          <w:spacing w:val="-2"/>
        </w:rPr>
        <w:t>rejected</w:t>
      </w:r>
    </w:p>
    <w:p w14:paraId="214B8940" w14:textId="77777777" w:rsidR="009E188D" w:rsidRPr="005A5C51" w:rsidRDefault="00000000">
      <w:pPr>
        <w:pStyle w:val="BodyText"/>
        <w:tabs>
          <w:tab w:val="left" w:pos="740"/>
        </w:tabs>
        <w:spacing w:before="1"/>
        <w:ind w:left="200"/>
      </w:pPr>
      <w:r w:rsidRPr="005A5C51">
        <w:rPr>
          <w:rFonts w:ascii="Times New Roman"/>
          <w:u w:val="single"/>
        </w:rPr>
        <w:tab/>
      </w:r>
      <w:r w:rsidRPr="005A5C51">
        <w:rPr>
          <w:spacing w:val="-2"/>
        </w:rPr>
        <w:t>Unsuccessful</w:t>
      </w:r>
      <w:r w:rsidRPr="005A5C51">
        <w:rPr>
          <w:spacing w:val="10"/>
        </w:rPr>
        <w:t xml:space="preserve"> </w:t>
      </w:r>
      <w:r w:rsidRPr="005A5C51">
        <w:rPr>
          <w:spacing w:val="-2"/>
        </w:rPr>
        <w:t>referral:</w:t>
      </w:r>
      <w:r w:rsidRPr="005A5C51">
        <w:rPr>
          <w:spacing w:val="5"/>
        </w:rPr>
        <w:t xml:space="preserve"> </w:t>
      </w:r>
      <w:r w:rsidRPr="005A5C51">
        <w:rPr>
          <w:spacing w:val="-2"/>
        </w:rPr>
        <w:t>provider</w:t>
      </w:r>
      <w:r w:rsidRPr="005A5C51">
        <w:rPr>
          <w:spacing w:val="4"/>
        </w:rPr>
        <w:t xml:space="preserve"> </w:t>
      </w:r>
      <w:r w:rsidRPr="005A5C51">
        <w:rPr>
          <w:spacing w:val="-2"/>
        </w:rPr>
        <w:t>rejected</w:t>
      </w:r>
    </w:p>
    <w:p w14:paraId="214B8941" w14:textId="77777777" w:rsidR="009E188D" w:rsidRPr="005A5C51" w:rsidRDefault="009E188D">
      <w:pPr>
        <w:pStyle w:val="BodyText"/>
        <w:spacing w:before="1"/>
      </w:pPr>
    </w:p>
    <w:p w14:paraId="214B8942" w14:textId="77777777" w:rsidR="009E188D" w:rsidRPr="005A5C51" w:rsidRDefault="00000000">
      <w:pPr>
        <w:tabs>
          <w:tab w:val="left" w:pos="2160"/>
          <w:tab w:val="left" w:pos="3189"/>
          <w:tab w:val="left" w:pos="4543"/>
        </w:tabs>
        <w:ind w:left="231"/>
        <w:rPr>
          <w:rFonts w:ascii="Times New Roman"/>
          <w:sz w:val="20"/>
          <w:szCs w:val="20"/>
        </w:rPr>
      </w:pPr>
      <w:r w:rsidRPr="005A5C51">
        <w:rPr>
          <w:b/>
          <w:sz w:val="20"/>
          <w:szCs w:val="20"/>
        </w:rPr>
        <w:t>Date</w:t>
      </w:r>
      <w:r w:rsidRPr="005A5C51">
        <w:rPr>
          <w:b/>
          <w:spacing w:val="-5"/>
          <w:sz w:val="20"/>
          <w:szCs w:val="20"/>
        </w:rPr>
        <w:t xml:space="preserve"> </w:t>
      </w:r>
      <w:r w:rsidRPr="005A5C51">
        <w:rPr>
          <w:b/>
          <w:sz w:val="20"/>
          <w:szCs w:val="20"/>
        </w:rPr>
        <w:t>of</w:t>
      </w:r>
      <w:r w:rsidRPr="005A5C51">
        <w:rPr>
          <w:b/>
          <w:spacing w:val="-2"/>
          <w:sz w:val="20"/>
          <w:szCs w:val="20"/>
        </w:rPr>
        <w:t xml:space="preserve"> </w:t>
      </w:r>
      <w:r w:rsidRPr="005A5C51">
        <w:rPr>
          <w:b/>
          <w:sz w:val="20"/>
          <w:szCs w:val="20"/>
        </w:rPr>
        <w:t>Result</w:t>
      </w:r>
      <w:proofErr w:type="gramStart"/>
      <w:r w:rsidRPr="005A5C51">
        <w:rPr>
          <w:b/>
          <w:sz w:val="20"/>
          <w:szCs w:val="20"/>
        </w:rPr>
        <w:t xml:space="preserve">: </w:t>
      </w:r>
      <w:r w:rsidRPr="005A5C51">
        <w:rPr>
          <w:rFonts w:ascii="Times New Roman"/>
          <w:sz w:val="20"/>
          <w:szCs w:val="20"/>
          <w:u w:val="single"/>
        </w:rPr>
        <w:tab/>
      </w:r>
      <w:r w:rsidRPr="005A5C51">
        <w:rPr>
          <w:b/>
          <w:spacing w:val="-10"/>
          <w:sz w:val="20"/>
          <w:szCs w:val="20"/>
        </w:rPr>
        <w:t>/</w:t>
      </w:r>
      <w:proofErr w:type="gramEnd"/>
      <w:r w:rsidRPr="005A5C51">
        <w:rPr>
          <w:rFonts w:ascii="Times New Roman"/>
          <w:sz w:val="20"/>
          <w:szCs w:val="20"/>
          <w:u w:val="single"/>
        </w:rPr>
        <w:tab/>
      </w:r>
      <w:r w:rsidRPr="005A5C51">
        <w:rPr>
          <w:b/>
          <w:spacing w:val="-10"/>
          <w:sz w:val="20"/>
          <w:szCs w:val="20"/>
        </w:rPr>
        <w:t>/</w:t>
      </w:r>
      <w:r w:rsidRPr="005A5C51">
        <w:rPr>
          <w:rFonts w:ascii="Times New Roman"/>
          <w:sz w:val="20"/>
          <w:szCs w:val="20"/>
          <w:u w:val="single"/>
        </w:rPr>
        <w:tab/>
      </w:r>
    </w:p>
    <w:p w14:paraId="214B8943" w14:textId="77777777" w:rsidR="009E188D" w:rsidRPr="005A5C51" w:rsidRDefault="009E188D">
      <w:pPr>
        <w:rPr>
          <w:rFonts w:ascii="Times New Roman"/>
          <w:sz w:val="20"/>
          <w:szCs w:val="20"/>
        </w:rPr>
        <w:sectPr w:rsidR="009E188D" w:rsidRPr="005A5C51">
          <w:pgSz w:w="12240" w:h="15840"/>
          <w:pgMar w:top="700" w:right="460" w:bottom="880" w:left="580" w:header="0" w:footer="685" w:gutter="0"/>
          <w:cols w:space="720"/>
        </w:sectPr>
      </w:pPr>
    </w:p>
    <w:p w14:paraId="214B8944" w14:textId="77777777" w:rsidR="009E188D" w:rsidRPr="005A5C51" w:rsidRDefault="00000000">
      <w:pPr>
        <w:pStyle w:val="BodyText"/>
        <w:rPr>
          <w:rFonts w:ascii="Times New Roman"/>
        </w:rPr>
      </w:pPr>
      <w:r w:rsidRPr="005A5C51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152128" behindDoc="1" locked="0" layoutInCell="1" allowOverlap="1" wp14:anchorId="214B89C1" wp14:editId="214B89C2">
                <wp:simplePos x="0" y="0"/>
                <wp:positionH relativeFrom="page">
                  <wp:posOffset>441960</wp:posOffset>
                </wp:positionH>
                <wp:positionV relativeFrom="page">
                  <wp:posOffset>457200</wp:posOffset>
                </wp:positionV>
                <wp:extent cx="6885940" cy="521970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940" cy="5219700"/>
                          <a:chOff x="0" y="0"/>
                          <a:chExt cx="6885940" cy="5219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85940" cy="521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5219700">
                                <a:moveTo>
                                  <a:pt x="6885432" y="12"/>
                                </a:moveTo>
                                <a:lnTo>
                                  <a:pt x="687933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79336" y="6096"/>
                                </a:lnTo>
                                <a:lnTo>
                                  <a:pt x="6879336" y="5120640"/>
                                </a:lnTo>
                                <a:lnTo>
                                  <a:pt x="6879336" y="5213604"/>
                                </a:lnTo>
                                <a:lnTo>
                                  <a:pt x="6096" y="5213604"/>
                                </a:lnTo>
                                <a:lnTo>
                                  <a:pt x="6096" y="512064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120640"/>
                                </a:lnTo>
                                <a:lnTo>
                                  <a:pt x="0" y="5213604"/>
                                </a:lnTo>
                                <a:lnTo>
                                  <a:pt x="0" y="5219700"/>
                                </a:lnTo>
                                <a:lnTo>
                                  <a:pt x="6096" y="5219700"/>
                                </a:lnTo>
                                <a:lnTo>
                                  <a:pt x="6879336" y="5219700"/>
                                </a:lnTo>
                                <a:lnTo>
                                  <a:pt x="6885432" y="5219700"/>
                                </a:lnTo>
                                <a:lnTo>
                                  <a:pt x="6885432" y="5213604"/>
                                </a:lnTo>
                                <a:lnTo>
                                  <a:pt x="6885432" y="5120640"/>
                                </a:lnTo>
                                <a:lnTo>
                                  <a:pt x="6885432" y="6108"/>
                                </a:lnTo>
                                <a:lnTo>
                                  <a:pt x="68854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3152" y="34851"/>
                            <a:ext cx="3315970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9CA" w14:textId="77777777" w:rsidR="009E188D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Coordinated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Assessment: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Prioritization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List:</w:t>
                              </w:r>
                            </w:p>
                            <w:p w14:paraId="214B89CB" w14:textId="77777777" w:rsidR="009E188D" w:rsidRDefault="009E188D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14B89CC" w14:textId="77777777" w:rsidR="009E188D" w:rsidRDefault="00000000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Level: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Housing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3152" y="637303"/>
                            <a:ext cx="286131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9CD" w14:textId="77777777" w:rsidR="009E188D" w:rsidRDefault="00000000">
                              <w:pPr>
                                <w:tabs>
                                  <w:tab w:val="left" w:pos="2283"/>
                                </w:tabs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Prioritization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Status: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Placed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Prioritization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183293" y="637303"/>
                            <a:ext cx="197358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9CE" w14:textId="77777777" w:rsidR="009E188D" w:rsidRDefault="00000000">
                              <w:pPr>
                                <w:tabs>
                                  <w:tab w:val="left" w:pos="540"/>
                                </w:tabs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Prioritization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3152" y="1107544"/>
                            <a:ext cx="3335654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9CF" w14:textId="77777777" w:rsidR="009E188D" w:rsidRDefault="00000000">
                              <w:pPr>
                                <w:tabs>
                                  <w:tab w:val="left" w:pos="2334"/>
                                  <w:tab w:val="left" w:pos="3361"/>
                                  <w:tab w:val="left" w:pos="5232"/>
                                </w:tabs>
                                <w:spacing w:line="218" w:lineRule="exac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Assessment 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4007" y="2962927"/>
                            <a:ext cx="4512945" cy="1224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9D0" w14:textId="77777777" w:rsidR="009E188D" w:rsidRDefault="00000000">
                              <w:pPr>
                                <w:tabs>
                                  <w:tab w:val="left" w:pos="1873"/>
                                </w:tabs>
                                <w:spacing w:line="231" w:lineRule="exact"/>
                                <w:ind w:left="13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prefers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answer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(0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Score)</w:t>
                              </w:r>
                            </w:p>
                            <w:p w14:paraId="214B89D1" w14:textId="77777777" w:rsidR="009E188D" w:rsidRDefault="00000000">
                              <w:pPr>
                                <w:tabs>
                                  <w:tab w:val="left" w:pos="2717"/>
                                </w:tabs>
                                <w:spacing w:before="243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VI-SPDAT Score: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14B89D2" w14:textId="77777777" w:rsidR="009E188D" w:rsidRDefault="00000000">
                              <w:pPr>
                                <w:spacing w:before="15"/>
                                <w:ind w:left="14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*For</w:t>
                              </w:r>
                              <w:r>
                                <w:rPr>
                                  <w:i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Prioritization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should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VI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Score</w:t>
                              </w:r>
                            </w:p>
                            <w:p w14:paraId="214B89D3" w14:textId="77777777" w:rsidR="009E188D" w:rsidRDefault="009E188D">
                              <w:pPr>
                                <w:spacing w:before="26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214B89D4" w14:textId="77777777" w:rsidR="009E188D" w:rsidRDefault="00000000">
                              <w:pPr>
                                <w:tabs>
                                  <w:tab w:val="left" w:pos="6865"/>
                                </w:tabs>
                                <w:ind w:left="1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Coordinated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Region: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14B89D5" w14:textId="77777777" w:rsidR="009E188D" w:rsidRDefault="009E188D">
                              <w:pPr>
                                <w:spacing w:before="1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14B89D6" w14:textId="77777777" w:rsidR="009E188D" w:rsidRDefault="00000000">
                              <w:pPr>
                                <w:tabs>
                                  <w:tab w:val="left" w:pos="6811"/>
                                </w:tabs>
                                <w:spacing w:line="240" w:lineRule="exact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WILLING,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WANTING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relocate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region?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187069" y="4043443"/>
                            <a:ext cx="503555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9D7" w14:textId="77777777" w:rsidR="009E188D" w:rsidRDefault="00000000">
                              <w:pPr>
                                <w:tabs>
                                  <w:tab w:val="left" w:pos="539"/>
                                </w:tabs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3152" y="4352814"/>
                            <a:ext cx="5873115" cy="53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B89D8" w14:textId="77777777" w:rsidR="009E188D" w:rsidRDefault="00000000">
                              <w:pPr>
                                <w:tabs>
                                  <w:tab w:val="left" w:pos="7375"/>
                                </w:tabs>
                                <w:spacing w:line="23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 clients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household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shelter: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14B89D9" w14:textId="77777777" w:rsidR="009E188D" w:rsidRDefault="009E188D">
                              <w:pPr>
                                <w:spacing w:before="13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14B89DA" w14:textId="77777777" w:rsidR="009E188D" w:rsidRDefault="00000000">
                              <w:pPr>
                                <w:tabs>
                                  <w:tab w:val="left" w:pos="9228"/>
                                </w:tabs>
                                <w:spacing w:before="1" w:line="240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Client prioritization notes: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B89C1" id="Group 84" o:spid="_x0000_s1026" style="position:absolute;margin-left:34.8pt;margin-top:36pt;width:542.2pt;height:411pt;z-index:-16164352;mso-wrap-distance-left:0;mso-wrap-distance-right:0;mso-position-horizontal-relative:page;mso-position-vertical-relative:page" coordsize="68859,5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wXRQQAAGUUAAAOAAAAZHJzL2Uyb0RvYy54bWzcWN+PmzgQfj/p/geL924w5rc2W/Xa6+qk&#10;qlepe7pnh0CCDjBnO4H9729sY2CTtpvsbk7V5iEYPAzj75v5xnD9tq8rtM+5KFmzdPCV66C8ydi6&#10;bDZL56+7j29iBwlJmzWtWJMvnftcOG9vfv3lumvT3GNbVq1zjsBJI9KuXTpbKdt0sRDZNq+puGJt&#10;3sBkwXhNJZzyzWLNaQfe62rhuW646Bhft5xluRBw9YOZdG60/6LIM/lnUYhcomrpQGxS/3P9v1L/&#10;i5trmm44bbdlNoRBnxBFTcsGHjq6+kAlRTteHrmqy4wzwQp5lbF6wYqizHK9BlgNdg9Wc8vZrtVr&#10;2aTdph1hAmgPcHqy2+zz/pa3X9sv3EQPw08s+0cALouu3aTzeXW+mYz7gtfqJlgE6jWi9yOieS9R&#10;BhfDOA4SH4DPYC7wcBK5A+bZFog5ui/b/v7InQuamgfr8MZwuhbyR0wQiedB9HVL21wjLxQEXzgq&#10;10snDhzU0BrS+HbIGLgCSKmHg5VCcTgTA6DPwWhcKU2znZC3OdNw0/0nIU3aru2Ibu0o6xs75JD8&#10;Ku0rnfbSQZD23EGQ9iuT9i2V6j7FoRqibsbXdqJLzddsn98xbSkVaYpXn3gOAlqxp9xBtJNR1Tw0&#10;jhJCwofG1sQeW+0XMsUmETi0c/Y4twndJByea6ft0ZiF8fTUs4wD7Lkh5KxZlHVqj8fOIa1J6Po/&#10;tlfRqqWdZ3xKJNZziN34hzEYbE80OwUE4/CUFY2Wtv6/S65magDqceMZxTNx+b7zWdY+wf5xluf+&#10;T+FuZv8oL98sOZuVWcVEbhJWlbIux7G8AY+5gAhWleuPZVWpchZ8s3pfcbSnqkHq35BEMzOQWpEa&#10;SVOjFVvfgyJ2oIFLR/y7ozx3UPVHA5oLREs74HawsgMuq/dMN2KtJFzIu/5vylvUwnDpSOgan5mV&#10;XppapYP4lYGxVXc27N1OsqJUMqhjMxENJ9AGjCRfvh9ATZt+cAehr1iPYq1Js36AZP8bA8HECtUJ&#10;RtvExu4ZERwYOSV+HGhrmtouSmASisF0UZ9EAdZtB3Cx/UXhoxrEgKSSfr0dOYDQ9JADOmW/6ofg&#10;XojZn4af6IifyPIw9Ovz+QlJRFyi3EwEeXGICR4Iwr6P/ZcmSO8/xiR6bTzBS8JBHelW9oQ6Ijgm&#10;XkJ0r/0WU7ADJUF8cab0lugFtfKnqajkiKnk2RWFsRsFvt5ATSVFCAnCwDeah0nihhcpKV3Ir5Co&#10;BFL8YUnBlUHlz5Q+2Au7IKSwefWS0Es8LaETUT5sFRPQO/2Khz3PT168O2nx0/nxGpnCR0yNOn8m&#10;UwGOIzeEEgWufNcnvn/QpwKXBIGl6mJtanwnfmVtKoEN2kFNjTp/JlPTds8ngRfjA/ELYjCAMjKf&#10;TYgXXUb8xs3q/0eU/moD37L0G8rw3U19LJuf63389HXw5j8AAAD//wMAUEsDBBQABgAIAAAAIQDw&#10;zBmB4AAAAAoBAAAPAAAAZHJzL2Rvd25yZXYueG1sTI9BT8JAEIXvJv6HzZh4k21RKpRuCSHqiZgI&#10;Jobb0B3ahu5u013a8u8dTnp7k/fy5nvZajSN6KnztbMK4kkEgmzhdG1LBd/796c5CB/QamycJQVX&#10;8rDK7+8yTLUb7Bf1u1AKLrE+RQVVCG0qpS8qMugnriXL3sl1BgOfXSl1hwOXm0ZOoyiRBmvLHyps&#10;aVNRcd5djIKPAYf1c/zWb8+nzfWwn33+bGNS6vFhXC9BBBrDXxhu+IwOOTMd3cVqLxoFySLhpILX&#10;KU+6+fHshdVRwXzBQuaZ/D8h/wUAAP//AwBQSwECLQAUAAYACAAAACEAtoM4kv4AAADhAQAAEwAA&#10;AAAAAAAAAAAAAAAAAAAAW0NvbnRlbnRfVHlwZXNdLnhtbFBLAQItABQABgAIAAAAIQA4/SH/1gAA&#10;AJQBAAALAAAAAAAAAAAAAAAAAC8BAABfcmVscy8ucmVsc1BLAQItABQABgAIAAAAIQBXbqwXRQQA&#10;AGUUAAAOAAAAAAAAAAAAAAAAAC4CAABkcnMvZTJvRG9jLnhtbFBLAQItABQABgAIAAAAIQDwzBmB&#10;4AAAAAoBAAAPAAAAAAAAAAAAAAAAAJ8GAABkcnMvZG93bnJldi54bWxQSwUGAAAAAAQABADzAAAA&#10;rAcAAAAA&#10;">
                <v:shape id="Graphic 85" o:spid="_x0000_s1027" style="position:absolute;width:68859;height:52197;visibility:visible;mso-wrap-style:square;v-text-anchor:top" coordsize="6885940,521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tSwgAAANsAAAAPAAAAZHJzL2Rvd25yZXYueG1sRI9Bi8Iw&#10;FITvC/6H8ARva6qgaDWKlCp7WcHu4vnRPNti81KaWOv++o0geBxm5htmve1NLTpqXWVZwWQcgSDO&#10;ra64UPD7s/9cgHAeWWNtmRQ8yMF2M/hYY6ztnU/UZb4QAcIuRgWl900spctLMujGtiEO3sW2Bn2Q&#10;bSF1i/cAN7WcRtFcGqw4LJTYUFJSfs1uRsEhNcbpyXH/152zNEluy/S7Xio1Gva7FQhPvX+HX+0v&#10;rWAxg+eX8APk5h8AAP//AwBQSwECLQAUAAYACAAAACEA2+H2y+4AAACFAQAAEwAAAAAAAAAAAAAA&#10;AAAAAAAAW0NvbnRlbnRfVHlwZXNdLnhtbFBLAQItABQABgAIAAAAIQBa9CxbvwAAABUBAAALAAAA&#10;AAAAAAAAAAAAAB8BAABfcmVscy8ucmVsc1BLAQItABQABgAIAAAAIQAACjtSwgAAANsAAAAPAAAA&#10;AAAAAAAAAAAAAAcCAABkcnMvZG93bnJldi54bWxQSwUGAAAAAAMAAwC3AAAA9gIAAAAA&#10;" path="m6885432,12r-6096,l,,,6096r6879336,l6879336,5120640r,92964l6096,5213604r,-92964l6096,6108,,6108,,5120640r,92964l,5219700r6096,l6879336,5219700r6096,l6885432,5213604r,-92964l6885432,6108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6" o:spid="_x0000_s1028" type="#_x0000_t202" style="position:absolute;left:731;top:348;width:33160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214B89CA" w14:textId="77777777" w:rsidR="009E188D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Coordinated</w:t>
                        </w:r>
                        <w:r>
                          <w:rPr>
                            <w:b/>
                            <w:spacing w:val="-1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Entry</w:t>
                        </w:r>
                        <w:r>
                          <w:rPr>
                            <w:b/>
                            <w:spacing w:val="-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Assessment: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Add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Client</w:t>
                        </w:r>
                        <w:r>
                          <w:rPr>
                            <w:b/>
                            <w:spacing w:val="-1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Prioritization</w:t>
                        </w:r>
                        <w:r>
                          <w:rPr>
                            <w:b/>
                            <w:spacing w:val="-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List:</w:t>
                        </w:r>
                      </w:p>
                      <w:p w14:paraId="214B89CB" w14:textId="77777777" w:rsidR="009E188D" w:rsidRDefault="009E188D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214B89CC" w14:textId="77777777" w:rsidR="009E188D" w:rsidRDefault="00000000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Assessment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Level: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Housing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Assessment</w:t>
                        </w:r>
                      </w:p>
                    </w:txbxContent>
                  </v:textbox>
                </v:shape>
                <v:shape id="Textbox 87" o:spid="_x0000_s1029" type="#_x0000_t202" style="position:absolute;left:731;top:6373;width:28613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14B89CD" w14:textId="77777777" w:rsidR="009E188D" w:rsidRDefault="00000000">
                        <w:pPr>
                          <w:tabs>
                            <w:tab w:val="left" w:pos="2283"/>
                          </w:tabs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Prioritization</w:t>
                        </w:r>
                        <w:r>
                          <w:rPr>
                            <w:b/>
                            <w:sz w:val="20"/>
                          </w:rPr>
                          <w:t xml:space="preserve"> Status: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Placed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Prioritization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List</w:t>
                        </w:r>
                      </w:p>
                    </w:txbxContent>
                  </v:textbox>
                </v:shape>
                <v:shape id="Textbox 88" o:spid="_x0000_s1030" type="#_x0000_t202" style="position:absolute;left:31832;top:6373;width:19736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14B89CE" w14:textId="77777777" w:rsidR="009E188D" w:rsidRDefault="00000000">
                        <w:pPr>
                          <w:tabs>
                            <w:tab w:val="left" w:pos="540"/>
                          </w:tabs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Prioritization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List</w:t>
                        </w:r>
                      </w:p>
                    </w:txbxContent>
                  </v:textbox>
                </v:shape>
                <v:shape id="Textbox 89" o:spid="_x0000_s1031" type="#_x0000_t202" style="position:absolute;left:731;top:11075;width:33357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14B89CF" w14:textId="77777777" w:rsidR="009E188D" w:rsidRDefault="00000000">
                        <w:pPr>
                          <w:tabs>
                            <w:tab w:val="left" w:pos="2334"/>
                            <w:tab w:val="left" w:pos="3361"/>
                            <w:tab w:val="left" w:pos="5232"/>
                          </w:tabs>
                          <w:spacing w:line="218" w:lineRule="exac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Assessment 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0" o:spid="_x0000_s1032" type="#_x0000_t202" style="position:absolute;left:640;top:29629;width:45129;height:1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14B89D0" w14:textId="77777777" w:rsidR="009E188D" w:rsidRDefault="00000000">
                        <w:pPr>
                          <w:tabs>
                            <w:tab w:val="left" w:pos="1873"/>
                          </w:tabs>
                          <w:spacing w:line="231" w:lineRule="exact"/>
                          <w:ind w:left="138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Client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prefers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answer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Score)</w:t>
                        </w:r>
                      </w:p>
                      <w:p w14:paraId="214B89D1" w14:textId="77777777" w:rsidR="009E188D" w:rsidRDefault="00000000">
                        <w:pPr>
                          <w:tabs>
                            <w:tab w:val="left" w:pos="2717"/>
                          </w:tabs>
                          <w:spacing w:before="24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VI-SPDAT Score: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14B89D2" w14:textId="77777777" w:rsidR="009E188D" w:rsidRDefault="00000000">
                        <w:pPr>
                          <w:spacing w:before="15"/>
                          <w:ind w:left="1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*For</w:t>
                        </w:r>
                        <w:r>
                          <w:rPr>
                            <w:i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Prioritization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List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should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use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most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recent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VI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Score</w:t>
                        </w:r>
                      </w:p>
                      <w:p w14:paraId="214B89D3" w14:textId="77777777" w:rsidR="009E188D" w:rsidRDefault="009E188D">
                        <w:pPr>
                          <w:spacing w:before="26"/>
                          <w:rPr>
                            <w:i/>
                            <w:sz w:val="18"/>
                          </w:rPr>
                        </w:pPr>
                      </w:p>
                      <w:p w14:paraId="214B89D4" w14:textId="77777777" w:rsidR="009E188D" w:rsidRDefault="00000000">
                        <w:pPr>
                          <w:tabs>
                            <w:tab w:val="left" w:pos="6865"/>
                          </w:tabs>
                          <w:ind w:left="1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Coordinated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Entry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Region: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14B89D5" w14:textId="77777777" w:rsidR="009E188D" w:rsidRDefault="009E188D">
                        <w:pPr>
                          <w:spacing w:before="15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14B89D6" w14:textId="77777777" w:rsidR="009E188D" w:rsidRDefault="00000000">
                        <w:pPr>
                          <w:tabs>
                            <w:tab w:val="left" w:pos="6811"/>
                          </w:tabs>
                          <w:spacing w:line="24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client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WILLING,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WANTING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ABLE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relocate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different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region?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91" o:spid="_x0000_s1033" type="#_x0000_t202" style="position:absolute;left:51870;top:40434;width:5036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214B89D7" w14:textId="77777777" w:rsidR="009E188D" w:rsidRDefault="00000000">
                        <w:pPr>
                          <w:tabs>
                            <w:tab w:val="left" w:pos="539"/>
                          </w:tabs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box 92" o:spid="_x0000_s1034" type="#_x0000_t202" style="position:absolute;left:731;top:43528;width:58731;height:5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14B89D8" w14:textId="77777777" w:rsidR="009E188D" w:rsidRDefault="00000000">
                        <w:pPr>
                          <w:tabs>
                            <w:tab w:val="left" w:pos="7375"/>
                          </w:tabs>
                          <w:spacing w:line="23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Number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 clients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household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seeking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shelter: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14B89D9" w14:textId="77777777" w:rsidR="009E188D" w:rsidRDefault="009E188D">
                        <w:pPr>
                          <w:spacing w:before="137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14B89DA" w14:textId="77777777" w:rsidR="009E188D" w:rsidRDefault="00000000">
                        <w:pPr>
                          <w:tabs>
                            <w:tab w:val="left" w:pos="9228"/>
                          </w:tabs>
                          <w:spacing w:before="1" w:line="240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Client prioritization notes: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14B8945" w14:textId="77777777" w:rsidR="009E188D" w:rsidRPr="005A5C51" w:rsidRDefault="009E188D">
      <w:pPr>
        <w:pStyle w:val="BodyText"/>
        <w:rPr>
          <w:rFonts w:ascii="Times New Roman"/>
        </w:rPr>
      </w:pPr>
    </w:p>
    <w:p w14:paraId="214B8946" w14:textId="77777777" w:rsidR="009E188D" w:rsidRPr="005A5C51" w:rsidRDefault="009E188D">
      <w:pPr>
        <w:pStyle w:val="BodyText"/>
        <w:rPr>
          <w:rFonts w:ascii="Times New Roman"/>
        </w:rPr>
      </w:pPr>
    </w:p>
    <w:p w14:paraId="214B8947" w14:textId="77777777" w:rsidR="009E188D" w:rsidRPr="005A5C51" w:rsidRDefault="009E188D">
      <w:pPr>
        <w:pStyle w:val="BodyText"/>
        <w:rPr>
          <w:rFonts w:ascii="Times New Roman"/>
        </w:rPr>
      </w:pPr>
    </w:p>
    <w:p w14:paraId="214B8948" w14:textId="77777777" w:rsidR="009E188D" w:rsidRPr="005A5C51" w:rsidRDefault="009E188D">
      <w:pPr>
        <w:pStyle w:val="BodyText"/>
        <w:rPr>
          <w:rFonts w:ascii="Times New Roman"/>
        </w:rPr>
      </w:pPr>
    </w:p>
    <w:p w14:paraId="214B8949" w14:textId="77777777" w:rsidR="009E188D" w:rsidRPr="005A5C51" w:rsidRDefault="009E188D">
      <w:pPr>
        <w:pStyle w:val="BodyText"/>
        <w:rPr>
          <w:rFonts w:ascii="Times New Roman"/>
        </w:rPr>
      </w:pPr>
    </w:p>
    <w:p w14:paraId="214B894A" w14:textId="77777777" w:rsidR="009E188D" w:rsidRPr="005A5C51" w:rsidRDefault="009E188D">
      <w:pPr>
        <w:pStyle w:val="BodyText"/>
        <w:rPr>
          <w:rFonts w:ascii="Times New Roman"/>
        </w:rPr>
      </w:pPr>
    </w:p>
    <w:p w14:paraId="214B894B" w14:textId="77777777" w:rsidR="009E188D" w:rsidRPr="005A5C51" w:rsidRDefault="009E188D">
      <w:pPr>
        <w:pStyle w:val="BodyText"/>
        <w:rPr>
          <w:rFonts w:ascii="Times New Roman"/>
        </w:rPr>
      </w:pPr>
    </w:p>
    <w:p w14:paraId="214B894C" w14:textId="77777777" w:rsidR="009E188D" w:rsidRPr="005A5C51" w:rsidRDefault="009E188D">
      <w:pPr>
        <w:pStyle w:val="BodyText"/>
        <w:spacing w:before="183"/>
        <w:rPr>
          <w:rFonts w:ascii="Times New Roman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1970"/>
        <w:gridCol w:w="4094"/>
      </w:tblGrid>
      <w:tr w:rsidR="009E188D" w:rsidRPr="005A5C51" w14:paraId="214B894F" w14:textId="77777777">
        <w:trPr>
          <w:trHeight w:val="328"/>
        </w:trPr>
        <w:tc>
          <w:tcPr>
            <w:tcW w:w="3151" w:type="dxa"/>
          </w:tcPr>
          <w:p w14:paraId="214B894D" w14:textId="77777777" w:rsidR="009E188D" w:rsidRPr="005A5C51" w:rsidRDefault="00000000">
            <w:pPr>
              <w:pStyle w:val="TableParagraph"/>
              <w:spacing w:line="203" w:lineRule="exact"/>
              <w:ind w:left="94"/>
              <w:rPr>
                <w:b/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Assessment</w:t>
            </w:r>
            <w:r w:rsidRPr="005A5C51">
              <w:rPr>
                <w:b/>
                <w:spacing w:val="7"/>
                <w:sz w:val="20"/>
                <w:szCs w:val="20"/>
              </w:rPr>
              <w:t xml:space="preserve"> </w:t>
            </w:r>
            <w:r w:rsidRPr="005A5C51">
              <w:rPr>
                <w:b/>
                <w:spacing w:val="-2"/>
                <w:sz w:val="20"/>
                <w:szCs w:val="20"/>
              </w:rPr>
              <w:t>Type:</w:t>
            </w:r>
          </w:p>
        </w:tc>
        <w:tc>
          <w:tcPr>
            <w:tcW w:w="6064" w:type="dxa"/>
            <w:gridSpan w:val="2"/>
            <w:vMerge w:val="restart"/>
          </w:tcPr>
          <w:p w14:paraId="214B894E" w14:textId="77777777" w:rsidR="009E188D" w:rsidRPr="005A5C51" w:rsidRDefault="009E188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88D" w:rsidRPr="005A5C51" w14:paraId="214B8952" w14:textId="77777777">
        <w:trPr>
          <w:trHeight w:val="487"/>
        </w:trPr>
        <w:tc>
          <w:tcPr>
            <w:tcW w:w="3151" w:type="dxa"/>
          </w:tcPr>
          <w:p w14:paraId="214B8950" w14:textId="77777777" w:rsidR="009E188D" w:rsidRPr="005A5C51" w:rsidRDefault="00000000">
            <w:pPr>
              <w:pStyle w:val="TableParagraph"/>
              <w:tabs>
                <w:tab w:val="left" w:pos="590"/>
              </w:tabs>
              <w:spacing w:before="117"/>
              <w:ind w:left="50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2"/>
                <w:sz w:val="20"/>
                <w:szCs w:val="20"/>
              </w:rPr>
              <w:t>Phone</w:t>
            </w:r>
          </w:p>
        </w:tc>
        <w:tc>
          <w:tcPr>
            <w:tcW w:w="6064" w:type="dxa"/>
            <w:gridSpan w:val="2"/>
            <w:vMerge/>
            <w:tcBorders>
              <w:top w:val="nil"/>
            </w:tcBorders>
          </w:tcPr>
          <w:p w14:paraId="214B8951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955" w14:textId="77777777">
        <w:trPr>
          <w:trHeight w:val="488"/>
        </w:trPr>
        <w:tc>
          <w:tcPr>
            <w:tcW w:w="3151" w:type="dxa"/>
          </w:tcPr>
          <w:p w14:paraId="214B8953" w14:textId="77777777" w:rsidR="009E188D" w:rsidRPr="005A5C51" w:rsidRDefault="00000000">
            <w:pPr>
              <w:pStyle w:val="TableParagraph"/>
              <w:tabs>
                <w:tab w:val="left" w:pos="590"/>
              </w:tabs>
              <w:spacing w:before="117"/>
              <w:ind w:left="50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pacing w:val="-2"/>
                <w:sz w:val="20"/>
                <w:szCs w:val="20"/>
              </w:rPr>
              <w:t>Virtual</w:t>
            </w:r>
          </w:p>
        </w:tc>
        <w:tc>
          <w:tcPr>
            <w:tcW w:w="6064" w:type="dxa"/>
            <w:gridSpan w:val="2"/>
            <w:vMerge/>
            <w:tcBorders>
              <w:top w:val="nil"/>
            </w:tcBorders>
          </w:tcPr>
          <w:p w14:paraId="214B8954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958" w14:textId="77777777">
        <w:trPr>
          <w:trHeight w:val="489"/>
        </w:trPr>
        <w:tc>
          <w:tcPr>
            <w:tcW w:w="3151" w:type="dxa"/>
          </w:tcPr>
          <w:p w14:paraId="214B8956" w14:textId="77777777" w:rsidR="009E188D" w:rsidRPr="005A5C51" w:rsidRDefault="00000000">
            <w:pPr>
              <w:pStyle w:val="TableParagraph"/>
              <w:tabs>
                <w:tab w:val="left" w:pos="586"/>
              </w:tabs>
              <w:spacing w:before="118"/>
              <w:ind w:left="50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In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Person</w:t>
            </w:r>
          </w:p>
        </w:tc>
        <w:tc>
          <w:tcPr>
            <w:tcW w:w="6064" w:type="dxa"/>
            <w:gridSpan w:val="2"/>
            <w:vMerge/>
            <w:tcBorders>
              <w:top w:val="nil"/>
            </w:tcBorders>
          </w:tcPr>
          <w:p w14:paraId="214B8957" w14:textId="77777777" w:rsidR="009E188D" w:rsidRPr="005A5C51" w:rsidRDefault="009E188D">
            <w:pPr>
              <w:rPr>
                <w:sz w:val="20"/>
                <w:szCs w:val="20"/>
              </w:rPr>
            </w:pPr>
          </w:p>
        </w:tc>
      </w:tr>
      <w:tr w:rsidR="009E188D" w:rsidRPr="005A5C51" w14:paraId="214B895C" w14:textId="77777777">
        <w:trPr>
          <w:trHeight w:val="365"/>
        </w:trPr>
        <w:tc>
          <w:tcPr>
            <w:tcW w:w="3151" w:type="dxa"/>
          </w:tcPr>
          <w:p w14:paraId="214B8959" w14:textId="77777777" w:rsidR="009E188D" w:rsidRPr="005A5C51" w:rsidRDefault="00000000">
            <w:pPr>
              <w:pStyle w:val="TableParagraph"/>
              <w:tabs>
                <w:tab w:val="left" w:pos="1961"/>
              </w:tabs>
              <w:spacing w:before="118" w:line="228" w:lineRule="exact"/>
              <w:ind w:left="50"/>
              <w:rPr>
                <w:sz w:val="20"/>
                <w:szCs w:val="20"/>
              </w:rPr>
            </w:pPr>
            <w:r w:rsidRPr="005A5C51">
              <w:rPr>
                <w:b/>
                <w:spacing w:val="-2"/>
                <w:sz w:val="20"/>
                <w:szCs w:val="20"/>
              </w:rPr>
              <w:t>VI-SPDAT Type</w:t>
            </w:r>
            <w:proofErr w:type="gramStart"/>
            <w:r w:rsidRPr="005A5C51">
              <w:rPr>
                <w:b/>
                <w:spacing w:val="-2"/>
                <w:sz w:val="20"/>
                <w:szCs w:val="20"/>
              </w:rPr>
              <w:t>:</w:t>
            </w:r>
            <w:r w:rsidRPr="005A5C51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Single</w:t>
            </w:r>
            <w:proofErr w:type="gramEnd"/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(v2.0)</w:t>
            </w:r>
          </w:p>
        </w:tc>
        <w:tc>
          <w:tcPr>
            <w:tcW w:w="1970" w:type="dxa"/>
          </w:tcPr>
          <w:p w14:paraId="214B895A" w14:textId="77777777" w:rsidR="009E188D" w:rsidRPr="005A5C51" w:rsidRDefault="00000000">
            <w:pPr>
              <w:pStyle w:val="TableParagraph"/>
              <w:tabs>
                <w:tab w:val="left" w:pos="633"/>
              </w:tabs>
              <w:spacing w:before="118" w:line="228" w:lineRule="exact"/>
              <w:ind w:left="38"/>
              <w:jc w:val="center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Single</w:t>
            </w:r>
            <w:r w:rsidRPr="005A5C51">
              <w:rPr>
                <w:spacing w:val="-4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(v3.0)</w:t>
            </w:r>
          </w:p>
        </w:tc>
        <w:tc>
          <w:tcPr>
            <w:tcW w:w="4094" w:type="dxa"/>
          </w:tcPr>
          <w:p w14:paraId="214B895B" w14:textId="77777777" w:rsidR="009E188D" w:rsidRPr="005A5C51" w:rsidRDefault="00000000">
            <w:pPr>
              <w:pStyle w:val="TableParagraph"/>
              <w:tabs>
                <w:tab w:val="left" w:pos="786"/>
                <w:tab w:val="left" w:pos="2412"/>
                <w:tab w:val="left" w:pos="3007"/>
              </w:tabs>
              <w:spacing w:before="118" w:line="228" w:lineRule="exact"/>
              <w:ind w:left="190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Family</w:t>
            </w:r>
            <w:r w:rsidRPr="005A5C51">
              <w:rPr>
                <w:spacing w:val="-5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(v2.0</w:t>
            </w:r>
            <w:proofErr w:type="gramStart"/>
            <w:r w:rsidRPr="005A5C51">
              <w:rPr>
                <w:spacing w:val="-2"/>
                <w:sz w:val="20"/>
                <w:szCs w:val="20"/>
              </w:rPr>
              <w:t>)</w:t>
            </w:r>
            <w:r w:rsidRPr="005A5C51">
              <w:rPr>
                <w:sz w:val="20"/>
                <w:szCs w:val="20"/>
              </w:rPr>
              <w:tab/>
            </w: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Family</w:t>
            </w:r>
            <w:proofErr w:type="gramEnd"/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(v3.0)</w:t>
            </w:r>
          </w:p>
        </w:tc>
      </w:tr>
      <w:tr w:rsidR="009E188D" w:rsidRPr="005A5C51" w14:paraId="214B8960" w14:textId="77777777">
        <w:trPr>
          <w:trHeight w:val="234"/>
        </w:trPr>
        <w:tc>
          <w:tcPr>
            <w:tcW w:w="3151" w:type="dxa"/>
          </w:tcPr>
          <w:p w14:paraId="214B895D" w14:textId="77777777" w:rsidR="009E188D" w:rsidRPr="005A5C51" w:rsidRDefault="00000000">
            <w:pPr>
              <w:pStyle w:val="TableParagraph"/>
              <w:tabs>
                <w:tab w:val="left" w:pos="1956"/>
              </w:tabs>
              <w:spacing w:line="215" w:lineRule="exact"/>
              <w:ind w:left="1416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Youth</w:t>
            </w:r>
            <w:r w:rsidRPr="005A5C51">
              <w:rPr>
                <w:spacing w:val="-8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(v1.0)</w:t>
            </w:r>
          </w:p>
        </w:tc>
        <w:tc>
          <w:tcPr>
            <w:tcW w:w="1970" w:type="dxa"/>
          </w:tcPr>
          <w:p w14:paraId="214B895E" w14:textId="77777777" w:rsidR="009E188D" w:rsidRPr="005A5C51" w:rsidRDefault="00000000">
            <w:pPr>
              <w:pStyle w:val="TableParagraph"/>
              <w:tabs>
                <w:tab w:val="left" w:pos="606"/>
              </w:tabs>
              <w:spacing w:line="215" w:lineRule="exact"/>
              <w:ind w:left="12"/>
              <w:jc w:val="center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Youth</w:t>
            </w:r>
            <w:r w:rsidRPr="005A5C51">
              <w:rPr>
                <w:spacing w:val="-3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(v2.0)</w:t>
            </w:r>
          </w:p>
        </w:tc>
        <w:tc>
          <w:tcPr>
            <w:tcW w:w="4094" w:type="dxa"/>
          </w:tcPr>
          <w:p w14:paraId="214B895F" w14:textId="77777777" w:rsidR="009E188D" w:rsidRPr="005A5C51" w:rsidRDefault="00000000">
            <w:pPr>
              <w:pStyle w:val="TableParagraph"/>
              <w:tabs>
                <w:tab w:val="left" w:pos="769"/>
              </w:tabs>
              <w:spacing w:line="215" w:lineRule="exact"/>
              <w:ind w:left="175"/>
              <w:rPr>
                <w:sz w:val="20"/>
                <w:szCs w:val="20"/>
              </w:rPr>
            </w:pPr>
            <w:r w:rsidRPr="005A5C51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5A5C51">
              <w:rPr>
                <w:sz w:val="20"/>
                <w:szCs w:val="20"/>
              </w:rPr>
              <w:t>HP</w:t>
            </w:r>
            <w:r w:rsidRPr="005A5C51">
              <w:rPr>
                <w:spacing w:val="-1"/>
                <w:sz w:val="20"/>
                <w:szCs w:val="20"/>
              </w:rPr>
              <w:t xml:space="preserve"> </w:t>
            </w:r>
            <w:r w:rsidRPr="005A5C51">
              <w:rPr>
                <w:spacing w:val="-2"/>
                <w:sz w:val="20"/>
                <w:szCs w:val="20"/>
              </w:rPr>
              <w:t>Assessment</w:t>
            </w:r>
          </w:p>
        </w:tc>
      </w:tr>
    </w:tbl>
    <w:p w14:paraId="214B8961" w14:textId="77777777" w:rsidR="009E188D" w:rsidRPr="005A5C51" w:rsidRDefault="009E188D">
      <w:pPr>
        <w:pStyle w:val="BodyText"/>
        <w:rPr>
          <w:rFonts w:ascii="Times New Roman"/>
        </w:rPr>
      </w:pPr>
    </w:p>
    <w:p w14:paraId="214B8962" w14:textId="77777777" w:rsidR="009E188D" w:rsidRPr="005A5C51" w:rsidRDefault="009E188D">
      <w:pPr>
        <w:pStyle w:val="BodyText"/>
        <w:rPr>
          <w:rFonts w:ascii="Times New Roman"/>
        </w:rPr>
      </w:pPr>
    </w:p>
    <w:p w14:paraId="214B8963" w14:textId="77777777" w:rsidR="009E188D" w:rsidRPr="005A5C51" w:rsidRDefault="009E188D">
      <w:pPr>
        <w:pStyle w:val="BodyText"/>
        <w:rPr>
          <w:rFonts w:ascii="Times New Roman"/>
        </w:rPr>
      </w:pPr>
    </w:p>
    <w:p w14:paraId="214B8964" w14:textId="77777777" w:rsidR="009E188D" w:rsidRPr="005A5C51" w:rsidRDefault="009E188D">
      <w:pPr>
        <w:pStyle w:val="BodyText"/>
        <w:rPr>
          <w:rFonts w:ascii="Times New Roman"/>
        </w:rPr>
      </w:pPr>
    </w:p>
    <w:p w14:paraId="214B8965" w14:textId="77777777" w:rsidR="009E188D" w:rsidRPr="005A5C51" w:rsidRDefault="00000000">
      <w:pPr>
        <w:pStyle w:val="BodyText"/>
        <w:spacing w:before="1"/>
        <w:rPr>
          <w:rFonts w:ascii="Times New Roman"/>
        </w:rPr>
      </w:pPr>
      <w:r w:rsidRPr="005A5C51"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14B89C3" wp14:editId="214B89C4">
                <wp:simplePos x="0" y="0"/>
                <wp:positionH relativeFrom="page">
                  <wp:posOffset>922019</wp:posOffset>
                </wp:positionH>
                <wp:positionV relativeFrom="paragraph">
                  <wp:posOffset>162429</wp:posOffset>
                </wp:positionV>
                <wp:extent cx="626364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>
                              <a:moveTo>
                                <a:pt x="0" y="0"/>
                              </a:moveTo>
                              <a:lnTo>
                                <a:pt x="62636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35FF" id="Graphic 93" o:spid="_x0000_s1026" style="position:absolute;margin-left:72.6pt;margin-top:12.8pt;width:493.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OrEAIAAFwEAAAOAAAAZHJzL2Uyb0RvYy54bWysVMFu2zAMvQ/YPwi6L068IVuNOMXQoMOA&#10;oivQDDsrshwbk0WNVGL370fJcZJ1t2E+CJT4RD7yUV7dDp0VR4PUgivlYjaXwjgNVev2pfy+vX/3&#10;SQoKylXKgjOlfDEkb9dv36x6X5gcGrCVQcFBHBW9L2UTgi+yjHRjOkUz8MaxswbsVOAt7rMKVc/R&#10;O5vl8/ky6wErj6ANEZ9uRqdcp/h1bXT4VtdkgrClZG4hrZjWXVyz9UoVe1S+afWJhvoHFp1qHSc9&#10;h9qooMQB279Cda1GIKjDTEOXQV232qQauJrF/FU1z43yJtXCzSF/bhP9v7D68fjsnzBSJ/8A+idx&#10;R7LeU3H2xA2dMEONXcQycTGkLr6cu2iGIDQfLvPl++UHbrZm3yL/mJqcqWK6qw8UvhhIcdTxgcKo&#10;QTVZqpksPbjJRFYyamiThkEK1hClYA13o4ZehXgvkoum6C9E4lkHR7OF5A2vmDO1i9e6a9S5lKlK&#10;xo4INmIa7tVopNRsXxdnXWSxyBc3eZoNAttW9621kQbhfndnURxVnMz0xUI4xB8wjxQ2ipoRl1wn&#10;mHUnoUZtoko7qF6eUPQ8zqWkXweFRgr71fG8xNmfDJyM3WRgsHeQXkjqEOfcDj8UehHTlzKwtI8w&#10;TaMqJtVi7WdsvOng8yFA3UZJ0xCNjE4bHuFU4Om5xTdyvU+oy09h/RsAAP//AwBQSwMEFAAGAAgA&#10;AAAhALfqnbLgAAAACgEAAA8AAABkcnMvZG93bnJldi54bWxMj0FPg0AQhe8m/ofNmHizC2hJRZbG&#10;GPVgjIkt0euWnQKWnSXs0qK/3uGkt3kzL2++l68n24kjDr51pCBeRCCQKmdaqhWU26erFQgfNBnd&#10;OUIF3+hhXZyf5Toz7kTveNyEWnAI+UwraELoMyl91aDVfuF6JL7t3WB1YDnU0gz6xOG2k0kUpdLq&#10;lvhDo3t8aLA6bEar4M19fd7ufz4ey2EK48vrc5nK7UGpy4vp/g5EwCn8mWHGZ3QomGnnRjJedKxv&#10;lglbFSTLFMRsiK9jnnbzZgWyyOX/CsUvAAAA//8DAFBLAQItABQABgAIAAAAIQC2gziS/gAAAOEB&#10;AAATAAAAAAAAAAAAAAAAAAAAAABbQ29udGVudF9UeXBlc10ueG1sUEsBAi0AFAAGAAgAAAAhADj9&#10;If/WAAAAlAEAAAsAAAAAAAAAAAAAAAAALwEAAF9yZWxzLy5yZWxzUEsBAi0AFAAGAAgAAAAhABlT&#10;E6sQAgAAXAQAAA4AAAAAAAAAAAAAAAAALgIAAGRycy9lMm9Eb2MueG1sUEsBAi0AFAAGAAgAAAAh&#10;ALfqnbLgAAAACgEAAA8AAAAAAAAAAAAAAAAAagQAAGRycy9kb3ducmV2LnhtbFBLBQYAAAAABAAE&#10;APMAAAB3BQAAAAA=&#10;" path="m,l626364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214B8966" w14:textId="77777777" w:rsidR="009E188D" w:rsidRPr="005A5C51" w:rsidRDefault="009E188D">
      <w:pPr>
        <w:pStyle w:val="BodyText"/>
        <w:rPr>
          <w:rFonts w:ascii="Times New Roman"/>
        </w:rPr>
      </w:pPr>
    </w:p>
    <w:p w14:paraId="214B8967" w14:textId="77777777" w:rsidR="009E188D" w:rsidRPr="005A5C51" w:rsidRDefault="009E188D">
      <w:pPr>
        <w:pStyle w:val="BodyText"/>
        <w:rPr>
          <w:rFonts w:ascii="Times New Roman"/>
        </w:rPr>
      </w:pPr>
    </w:p>
    <w:p w14:paraId="214B8968" w14:textId="77777777" w:rsidR="009E188D" w:rsidRPr="005A5C51" w:rsidRDefault="009E188D">
      <w:pPr>
        <w:pStyle w:val="BodyText"/>
        <w:rPr>
          <w:rFonts w:ascii="Times New Roman"/>
        </w:rPr>
      </w:pPr>
    </w:p>
    <w:p w14:paraId="214B8969" w14:textId="77777777" w:rsidR="009E188D" w:rsidRPr="005A5C51" w:rsidRDefault="009E188D">
      <w:pPr>
        <w:pStyle w:val="BodyText"/>
        <w:rPr>
          <w:rFonts w:ascii="Times New Roman"/>
        </w:rPr>
      </w:pPr>
    </w:p>
    <w:p w14:paraId="214B896A" w14:textId="77777777" w:rsidR="009E188D" w:rsidRPr="005A5C51" w:rsidRDefault="009E188D">
      <w:pPr>
        <w:pStyle w:val="BodyText"/>
        <w:rPr>
          <w:rFonts w:ascii="Times New Roman"/>
        </w:rPr>
      </w:pPr>
    </w:p>
    <w:p w14:paraId="214B896B" w14:textId="77777777" w:rsidR="009E188D" w:rsidRPr="005A5C51" w:rsidRDefault="009E188D">
      <w:pPr>
        <w:pStyle w:val="BodyText"/>
        <w:rPr>
          <w:rFonts w:ascii="Times New Roman"/>
        </w:rPr>
      </w:pPr>
    </w:p>
    <w:p w14:paraId="214B896C" w14:textId="77777777" w:rsidR="009E188D" w:rsidRPr="005A5C51" w:rsidRDefault="009E188D">
      <w:pPr>
        <w:pStyle w:val="BodyText"/>
        <w:rPr>
          <w:rFonts w:ascii="Times New Roman"/>
        </w:rPr>
      </w:pPr>
    </w:p>
    <w:p w14:paraId="214B896D" w14:textId="77777777" w:rsidR="009E188D" w:rsidRPr="005A5C51" w:rsidRDefault="009E188D">
      <w:pPr>
        <w:pStyle w:val="BodyText"/>
        <w:rPr>
          <w:rFonts w:ascii="Times New Roman"/>
        </w:rPr>
      </w:pPr>
    </w:p>
    <w:p w14:paraId="214B896E" w14:textId="77777777" w:rsidR="009E188D" w:rsidRPr="005A5C51" w:rsidRDefault="00000000">
      <w:pPr>
        <w:pStyle w:val="BodyText"/>
        <w:spacing w:before="109"/>
        <w:rPr>
          <w:rFonts w:ascii="Times New Roman"/>
        </w:rPr>
      </w:pPr>
      <w:r w:rsidRPr="005A5C51"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214B89C5" wp14:editId="214B89C6">
                <wp:simplePos x="0" y="0"/>
                <wp:positionH relativeFrom="page">
                  <wp:posOffset>515112</wp:posOffset>
                </wp:positionH>
                <wp:positionV relativeFrom="paragraph">
                  <wp:posOffset>230731</wp:posOffset>
                </wp:positionV>
                <wp:extent cx="6285230" cy="889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8890"/>
                          <a:chOff x="0" y="0"/>
                          <a:chExt cx="6285230" cy="889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4685"/>
                            <a:ext cx="5686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>
                                <a:moveTo>
                                  <a:pt x="0" y="0"/>
                                </a:moveTo>
                                <a:lnTo>
                                  <a:pt x="5686102" y="0"/>
                                </a:lnTo>
                              </a:path>
                            </a:pathLst>
                          </a:custGeom>
                          <a:ln w="81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690616" y="0"/>
                            <a:ext cx="594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7620">
                                <a:moveTo>
                                  <a:pt x="594359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594359" y="0"/>
                                </a:lnTo>
                                <a:lnTo>
                                  <a:pt x="594359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8F82F" id="Group 94" o:spid="_x0000_s1026" style="position:absolute;margin-left:40.55pt;margin-top:18.15pt;width:494.9pt;height:.7pt;z-index:-15707136;mso-wrap-distance-left:0;mso-wrap-distance-right:0;mso-position-horizontal-relative:page" coordsize="628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xe8AIAANAIAAAOAAAAZHJzL2Uyb0RvYy54bWzUVm1P2zAQ/j5p/8Hy95Em0JBGpGiCUU1C&#10;DIlO++w6zovm2J7tNuXf7+zEbaFoQ0zTtH5Izr7zvTz3XNyLy23H0YZp00pR4PhkghETVJatqAv8&#10;dXnzIcPIWCJKwqVgBX5kBl/O37+76FXOEtlIXjKNwIkwea8K3Fir8igytGEdMSdSMQHKSuqOWFjq&#10;Oio16cF7x6NkMkmjXupSaUmZMbB7PSjx3PuvKkbtl6oyzCJeYMjN+qf2z5V7RvMLkteaqKalYxrk&#10;DVl0pBUQdOfqmliC1ro9ctW1VEsjK3tCZRfJqmop8zVANfHkWTULLdfK11Lnfa12MAG0z3B6s1t6&#10;t1lo9aDu9ZA9iLeSfjeAS9SrOj/Uu3W9N95WunOHoAi09Yg+7hBlW4sobKZJNk1OAXgKuiybjYDT&#10;BrpydIg2n351LCL5ENIntkukV8AcswfH/Bk4Dw1RzGNuXPH3GrVlgWdTjATpgMCLkSuwAxi54GDl&#10;8BtXZoTyRXTO0swfI3kAaJpm6VkC3h1AcXLuAdpVSnK6NnbBpAeabG6NHQhbBok0QaJbEUQNtHeE&#10;557wFiMgvMYICL8aCK+Idedc95yI+gKHRNxeJzdsKb3WPusSpLbXcnFo5TzEkwSjQAOwHSxAcGGA&#10;UoPgQ4N8WBwXLossnmV+jozkbXnTcu6yMLpeXXGNNsRNsf+5OsDDEzOljb0mphnsvGo048LT2eRD&#10;d1zXVrJ8hOb20M4Cmx9rohlG/LMA+rjvRBB0EFZB0JZfSf818QBBzOX2G9EKufAFttDZOxlYRPLQ&#10;NFf6ztadFPLj2sqqdR0FRoeMxgUwemDX36d2ekTt1MH2ampP09kkjcFL6PsBu2dnp+k4/edp8u/I&#10;PebRFNin4fDf01h5kk/BZjrzVZyn8Wxkzt7qKdmhKCj3wDCow3twOpiFuoMuvI8Cv9rwhcCUS8OG&#10;qfjtsD0Zm1dNl2fo/zU9/pqAa9N/KMYr3t3Lh2s/bfs/IvOfAAAA//8DAFBLAwQUAAYACAAAACEA&#10;oGP83uAAAAAJAQAADwAAAGRycy9kb3ducmV2LnhtbEyPwU7DMBBE70j8g7VI3KhtIpo2xKmqCjhV&#10;SLRIqDc33iZR43UUu0n697gnOM7OaOZtvppsywbsfeNIgZwJYEilMw1VCr73708LYD5oMrp1hAqu&#10;6GFV3N/lOjNupC8cdqFisYR8phXUIXQZ576s0Wo/cx1S9E6utzpE2Vfc9HqM5bblz0LMudUNxYVa&#10;d7ipsTzvLlbBx6jHdSLfhu35tLke9i+fP1uJSj0+TOtXYAGn8BeGG35EhyIyHd2FjGetgoWUMakg&#10;mSfAbr5IxRLYMV7SFHiR8/8fFL8AAAD//wMAUEsBAi0AFAAGAAgAAAAhALaDOJL+AAAA4QEAABMA&#10;AAAAAAAAAAAAAAAAAAAAAFtDb250ZW50X1R5cGVzXS54bWxQSwECLQAUAAYACAAAACEAOP0h/9YA&#10;AACUAQAACwAAAAAAAAAAAAAAAAAvAQAAX3JlbHMvLnJlbHNQSwECLQAUAAYACAAAACEAMhZcXvAC&#10;AADQCAAADgAAAAAAAAAAAAAAAAAuAgAAZHJzL2Uyb0RvYy54bWxQSwECLQAUAAYACAAAACEAoGP8&#10;3uAAAAAJAQAADwAAAAAAAAAAAAAAAABKBQAAZHJzL2Rvd25yZXYueG1sUEsFBgAAAAAEAAQA8wAA&#10;AFcGAAAAAA==&#10;">
                <v:shape id="Graphic 95" o:spid="_x0000_s1027" style="position:absolute;top:46;width:56864;height:13;visibility:visible;mso-wrap-style:square;v-text-anchor:top" coordsize="5686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OGwgAAANsAAAAPAAAAZHJzL2Rvd25yZXYueG1sRI9Ra8Iw&#10;FIXfB/6HcAXfZqrg5jqjqCAIfdnqfsCluUtLm5uSRFv/vREGezycc77D2exG24kb+dA4VrCYZyCI&#10;K6cbNgp+LqfXNYgQkTV2jknBnQLstpOXDebaDfxNtzIakSAcclRQx9jnUoaqJoth7nri5P06bzEm&#10;6Y3UHocEt51cZtmbtNhwWqixp2NNVVterYKhiNV+1Ybmq333hdOFNQezVGo2HfefICKN8T/81z5r&#10;BR8reH5JP0BuHwAAAP//AwBQSwECLQAUAAYACAAAACEA2+H2y+4AAACFAQAAEwAAAAAAAAAAAAAA&#10;AAAAAAAAW0NvbnRlbnRfVHlwZXNdLnhtbFBLAQItABQABgAIAAAAIQBa9CxbvwAAABUBAAALAAAA&#10;AAAAAAAAAAAAAB8BAABfcmVscy8ucmVsc1BLAQItABQABgAIAAAAIQCCddOGwgAAANsAAAAPAAAA&#10;AAAAAAAAAAAAAAcCAABkcnMvZG93bnJldi54bWxQSwUGAAAAAAMAAwC3AAAA9gIAAAAA&#10;" path="m,l5686102,e" filled="f" strokeweight=".22772mm">
                  <v:path arrowok="t"/>
                </v:shape>
                <v:shape id="Graphic 96" o:spid="_x0000_s1028" style="position:absolute;left:56906;width:5943;height:76;visibility:visible;mso-wrap-style:square;v-text-anchor:top" coordsize="5943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fJxAAAANsAAAAPAAAAZHJzL2Rvd25yZXYueG1sRI/NbsIw&#10;EITvSLyDtUi9gdMeUAk4UQVColxafg4ct/ESR43Xke2S8PZ1pUocRzPzjWZVDrYVN/KhcazgeZaB&#10;IK6cbrhWcD5tp68gQkTW2DomBXcKUBbj0Qpz7Xo+0O0Ya5EgHHJUYGLscilDZchimLmOOHlX5y3G&#10;JH0ttcc+wW0rX7JsLi02nBYMdrQ2VH0ff6yC/ccpGPkV3xf2c7dZ995dfbgo9TQZ3pYgIg3xEf5v&#10;77SCxRz+vqQfIItfAAAA//8DAFBLAQItABQABgAIAAAAIQDb4fbL7gAAAIUBAAATAAAAAAAAAAAA&#10;AAAAAAAAAABbQ29udGVudF9UeXBlc10ueG1sUEsBAi0AFAAGAAgAAAAhAFr0LFu/AAAAFQEAAAsA&#10;AAAAAAAAAAAAAAAAHwEAAF9yZWxzLy5yZWxzUEsBAi0AFAAGAAgAAAAhAE++F8nEAAAA2wAAAA8A&#10;AAAAAAAAAAAAAAAABwIAAGRycy9kb3ducmV2LnhtbFBLBQYAAAAAAwADALcAAAD4AgAAAAA=&#10;" path="m594359,7619l,7619,,,594359,r,76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9E188D" w:rsidRPr="005A5C51">
      <w:pgSz w:w="12240" w:h="15840"/>
      <w:pgMar w:top="720" w:right="460" w:bottom="880" w:left="58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DDF1" w14:textId="77777777" w:rsidR="00AB1F21" w:rsidRDefault="00AB1F21">
      <w:r>
        <w:separator/>
      </w:r>
    </w:p>
  </w:endnote>
  <w:endnote w:type="continuationSeparator" w:id="0">
    <w:p w14:paraId="0985E27E" w14:textId="77777777" w:rsidR="00AB1F21" w:rsidRDefault="00AB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89C7" w14:textId="77777777" w:rsidR="009E188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30112" behindDoc="1" locked="0" layoutInCell="1" allowOverlap="1" wp14:anchorId="214B89C8" wp14:editId="214B89C9">
              <wp:simplePos x="0" y="0"/>
              <wp:positionH relativeFrom="page">
                <wp:posOffset>5633720</wp:posOffset>
              </wp:positionH>
              <wp:positionV relativeFrom="page">
                <wp:posOffset>9483543</wp:posOffset>
              </wp:positionV>
              <wp:extent cx="17849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9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B89DB" w14:textId="23530A64" w:rsidR="009E188D" w:rsidRDefault="00000000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10.01.202</w:t>
                          </w:r>
                          <w:r w:rsidR="006313DE"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B89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443.6pt;margin-top:746.75pt;width:140.55pt;height:13.05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njlAEAABsDAAAOAAAAZHJzL2Uyb0RvYy54bWysUsGO0zAQvSPxD5bv1O1Cd0vUdAWsQEgr&#10;FmnhA1zHbiJij5lxm/TvGbtpi+CGuEzGmfGb9954fT/6XhwsUgehlovZXAobDDRd2NXy+7ePr1ZS&#10;UNKh0T0EW8ujJXm/efliPcTK3kALfWNRMEigaoi1bFOKlVJkWus1zSDawEUH6HXiI+5Ug3pgdN+r&#10;m/n8Vg2ATUQwloj/PpyKclPwnbMmPTlHNom+lswtlYglbnNUm7Wudqhj25mJhv4HFl53gYdeoB50&#10;0mKP3V9QvjMIBC7NDHgFznXGFg2sZjH/Q81zq6MtWtgciheb6P/Bmi+H5/gVRRrfw8gLLCIoPoL5&#10;QeyNGiJVU0/2lCri7ix0dOjzlyUIvsjeHi9+2jEJk9HuVm/erpZSGK4tbpd3r5fZcHW9HZHSJwte&#10;5KSWyPsqDPThkdKp9dwykTnNz0zSuB25JadbaI4sYuA91pJ+7jVaKfrPgY3KSz8neE625wRT/wHK&#10;08haArzbJ3BdmXzFnSbzBgr36bXkFf9+Ll3XN735BQAA//8DAFBLAwQUAAYACAAAACEA+QLy1+MA&#10;AAAOAQAADwAAAGRycy9kb3ducmV2LnhtbEyPwU7DMAyG70i8Q2Qkbiztxkpbmk4TghMSWlcOHNMm&#10;a6M1Tmmyrbw93glutv5Pvz8Xm9kO7KwnbxwKiBcRMI2tUwY7AZ/120MKzAeJSg4OtYAf7WFT3t4U&#10;MlfugpU+70PHqAR9LgX0IYw5577ttZV+4UaNlB3cZGWgdeq4muSFyu3Al1GUcCsN0oVejvql1+1x&#10;f7ICtl9YvZrvj2ZXHSpT11mE78lRiPu7efsMLOg5/MFw1Sd1KMmpcSdUng0C0vRpSSgFj9lqDeyK&#10;xEm6AtbQtI6zBHhZ8P9vlL8AAAD//wMAUEsBAi0AFAAGAAgAAAAhALaDOJL+AAAA4QEAABMAAAAA&#10;AAAAAAAAAAAAAAAAAFtDb250ZW50X1R5cGVzXS54bWxQSwECLQAUAAYACAAAACEAOP0h/9YAAACU&#10;AQAACwAAAAAAAAAAAAAAAAAvAQAAX3JlbHMvLnJlbHNQSwECLQAUAAYACAAAACEAor1Z45QBAAAb&#10;AwAADgAAAAAAAAAAAAAAAAAuAgAAZHJzL2Uyb0RvYy54bWxQSwECLQAUAAYACAAAACEA+QLy1+MA&#10;AAAOAQAADwAAAAAAAAAAAAAAAADuAwAAZHJzL2Rvd25yZXYueG1sUEsFBgAAAAAEAAQA8wAAAP4E&#10;AAAAAA==&#10;" filled="f" stroked="f">
              <v:textbox inset="0,0,0,0">
                <w:txbxContent>
                  <w:p w14:paraId="214B89DB" w14:textId="23530A64" w:rsidR="009E188D" w:rsidRDefault="00000000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10.01.202</w:t>
                    </w:r>
                    <w:r w:rsidR="006313DE"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7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CF51" w14:textId="77777777" w:rsidR="00AB1F21" w:rsidRDefault="00AB1F21">
      <w:r>
        <w:separator/>
      </w:r>
    </w:p>
  </w:footnote>
  <w:footnote w:type="continuationSeparator" w:id="0">
    <w:p w14:paraId="126AD1BB" w14:textId="77777777" w:rsidR="00AB1F21" w:rsidRDefault="00AB1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88D"/>
    <w:rsid w:val="00046CA2"/>
    <w:rsid w:val="00122973"/>
    <w:rsid w:val="001B291D"/>
    <w:rsid w:val="0023125E"/>
    <w:rsid w:val="005A5C51"/>
    <w:rsid w:val="00614F12"/>
    <w:rsid w:val="006313DE"/>
    <w:rsid w:val="006E2148"/>
    <w:rsid w:val="006F1B4B"/>
    <w:rsid w:val="00725F56"/>
    <w:rsid w:val="007553C2"/>
    <w:rsid w:val="007822D2"/>
    <w:rsid w:val="007A411C"/>
    <w:rsid w:val="0085305E"/>
    <w:rsid w:val="008B1A87"/>
    <w:rsid w:val="0098534A"/>
    <w:rsid w:val="009E188D"/>
    <w:rsid w:val="00AB1F21"/>
    <w:rsid w:val="00BB7081"/>
    <w:rsid w:val="00C653E1"/>
    <w:rsid w:val="00C77002"/>
    <w:rsid w:val="00C9587C"/>
    <w:rsid w:val="00D10B29"/>
    <w:rsid w:val="00DA1D68"/>
    <w:rsid w:val="00DC4D07"/>
    <w:rsid w:val="00E463C9"/>
    <w:rsid w:val="00E464AE"/>
    <w:rsid w:val="00E82C32"/>
    <w:rsid w:val="00ED6885"/>
    <w:rsid w:val="00F25B0E"/>
    <w:rsid w:val="00F5125E"/>
    <w:rsid w:val="00F65F5B"/>
    <w:rsid w:val="00FA6188"/>
    <w:rsid w:val="00F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B87A2"/>
  <w15:docId w15:val="{5E51ABED-A466-4122-A823-E7C24C62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8"/>
      <w:ind w:left="66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1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3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1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7DF5A-AEFE-4F46-AD25-23BF2D4F6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6AFAD-FA1E-4A41-BC35-D21E3AC6A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46A6C-6A2B-4490-81CC-3E99D4AFB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2096</Words>
  <Characters>10984</Characters>
  <Application>Microsoft Office Word</Application>
  <DocSecurity>0</DocSecurity>
  <Lines>457</Lines>
  <Paragraphs>297</Paragraphs>
  <ScaleCrop>false</ScaleCrop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COMPLETED BOS Adult-HOH+Coordinated+Entry+2024</dc:title>
  <dc:creator>Susan McCarragher</dc:creator>
  <cp:lastModifiedBy>Susie McCarragher</cp:lastModifiedBy>
  <cp:revision>30</cp:revision>
  <dcterms:created xsi:type="dcterms:W3CDTF">2025-10-03T14:26:00Z</dcterms:created>
  <dcterms:modified xsi:type="dcterms:W3CDTF">2025-10-10T12:51:00Z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0x010100572D1938A4DBF945A25DA78BFF9EAA34</vt:lpwstr>
  </property>
  <property fmtid="{D5CDD505-2E9C-101B-9397-08002B2CF9AE}" pid="6" name="GrammarlyDocumentId">
    <vt:lpwstr>94439f7a-fc70-4708-a773-9e701399d88a</vt:lpwstr>
  </property>
</Properties>
</file>