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032D" w14:textId="4F235BC8" w:rsidR="004A0476" w:rsidRPr="00996F9D" w:rsidRDefault="43F5A4CA" w:rsidP="2C6F64FF">
      <w:pPr>
        <w:ind w:right="-630"/>
        <w:rPr>
          <w:b/>
          <w:bCs/>
        </w:rPr>
      </w:pPr>
      <w:r w:rsidRPr="00996F9D">
        <w:rPr>
          <w:b/>
          <w:bCs/>
        </w:rPr>
        <w:t>HMIS</w:t>
      </w:r>
      <w:r w:rsidR="008B7628" w:rsidRPr="00996F9D">
        <w:rPr>
          <w:b/>
          <w:bCs/>
        </w:rPr>
        <w:t xml:space="preserve"> I</w:t>
      </w:r>
      <w:r w:rsidR="00225251" w:rsidRPr="00996F9D">
        <w:rPr>
          <w:b/>
          <w:bCs/>
        </w:rPr>
        <w:t>owa</w:t>
      </w:r>
      <w:r w:rsidR="008B7628" w:rsidRPr="00996F9D">
        <w:rPr>
          <w:b/>
          <w:bCs/>
        </w:rPr>
        <w:t xml:space="preserve"> PC </w:t>
      </w:r>
      <w:r w:rsidR="00225251" w:rsidRPr="00996F9D">
        <w:rPr>
          <w:b/>
          <w:bCs/>
        </w:rPr>
        <w:t>Entry</w:t>
      </w:r>
      <w:r w:rsidR="008B7628" w:rsidRPr="00996F9D">
        <w:rPr>
          <w:b/>
          <w:bCs/>
        </w:rPr>
        <w:t xml:space="preserve"> </w:t>
      </w:r>
      <w:r w:rsidR="00996F9D" w:rsidRPr="00996F9D">
        <w:rPr>
          <w:b/>
          <w:bCs/>
        </w:rPr>
        <w:t xml:space="preserve">- </w:t>
      </w:r>
      <w:r w:rsidR="00225251" w:rsidRPr="00996F9D">
        <w:rPr>
          <w:b/>
          <w:bCs/>
        </w:rPr>
        <w:t xml:space="preserve">for </w:t>
      </w:r>
      <w:r w:rsidR="007C3CC3" w:rsidRPr="00996F9D">
        <w:rPr>
          <w:b/>
          <w:bCs/>
        </w:rPr>
        <w:t>Dependent Children Under 18</w:t>
      </w:r>
      <w:r w:rsidR="00E66D5E" w:rsidRPr="00996F9D">
        <w:rPr>
          <w:b/>
          <w:bCs/>
        </w:rPr>
        <w:t xml:space="preserve">          </w:t>
      </w:r>
      <w:r w:rsidR="499BC2FD" w:rsidRPr="00996F9D">
        <w:rPr>
          <w:b/>
          <w:bCs/>
        </w:rPr>
        <w:t xml:space="preserve">                   </w:t>
      </w:r>
      <w:r w:rsidR="00996F9D" w:rsidRPr="00996F9D">
        <w:rPr>
          <w:b/>
          <w:bCs/>
        </w:rPr>
        <w:t xml:space="preserve">          </w:t>
      </w:r>
      <w:r w:rsidR="7BF0B020" w:rsidRPr="00996F9D">
        <w:rPr>
          <w:b/>
          <w:bCs/>
        </w:rPr>
        <w:t xml:space="preserve">HMIS </w:t>
      </w:r>
      <w:r w:rsidR="00E66D5E" w:rsidRPr="00996F9D">
        <w:rPr>
          <w:b/>
          <w:bCs/>
        </w:rPr>
        <w:t xml:space="preserve">ID </w:t>
      </w:r>
      <w:r w:rsidR="0028161A" w:rsidRPr="00996F9D">
        <w:rPr>
          <w:b/>
          <w:bCs/>
        </w:rPr>
        <w:t>#: _</w:t>
      </w:r>
      <w:r w:rsidR="00E66D5E" w:rsidRPr="00996F9D">
        <w:rPr>
          <w:b/>
          <w:bCs/>
        </w:rPr>
        <w:t>_______________</w:t>
      </w:r>
      <w:r w:rsidR="00A81D07" w:rsidRPr="00996F9D">
        <w:rPr>
          <w:b/>
          <w:bCs/>
        </w:rPr>
        <w:t>__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2965"/>
        <w:gridCol w:w="2025"/>
        <w:gridCol w:w="855"/>
        <w:gridCol w:w="4253"/>
      </w:tblGrid>
      <w:tr w:rsidR="006D0FA2" w:rsidRPr="00996F9D" w14:paraId="14CD6792" w14:textId="77777777" w:rsidTr="4DAD7E5D">
        <w:trPr>
          <w:trHeight w:val="827"/>
        </w:trPr>
        <w:tc>
          <w:tcPr>
            <w:tcW w:w="10098" w:type="dxa"/>
            <w:gridSpan w:val="4"/>
          </w:tcPr>
          <w:p w14:paraId="2D1CA838" w14:textId="77777777" w:rsidR="00FA2107" w:rsidRPr="00996F9D" w:rsidRDefault="00C24C09">
            <w:pPr>
              <w:rPr>
                <w:b/>
                <w:sz w:val="20"/>
                <w:szCs w:val="20"/>
              </w:rPr>
            </w:pPr>
            <w:r w:rsidRPr="00996F9D">
              <w:rPr>
                <w:b/>
                <w:sz w:val="20"/>
                <w:szCs w:val="20"/>
              </w:rPr>
              <w:t>Client’s Name:</w:t>
            </w:r>
          </w:p>
          <w:p w14:paraId="3F6E4223" w14:textId="77777777" w:rsidR="006D0FA2" w:rsidRPr="00996F9D" w:rsidRDefault="00FA2107">
            <w:pPr>
              <w:rPr>
                <w:b/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>(write in name and check 1 data quality option)</w:t>
            </w:r>
            <w:r w:rsidR="006D0FA2" w:rsidRPr="00996F9D">
              <w:rPr>
                <w:sz w:val="20"/>
                <w:szCs w:val="20"/>
              </w:rPr>
              <w:t>:</w:t>
            </w:r>
            <w:r w:rsidRPr="00996F9D">
              <w:rPr>
                <w:b/>
                <w:sz w:val="20"/>
                <w:szCs w:val="20"/>
              </w:rPr>
              <w:t xml:space="preserve">  _______________________________</w:t>
            </w:r>
            <w:r w:rsidR="006A3E5D" w:rsidRPr="00996F9D">
              <w:rPr>
                <w:b/>
                <w:sz w:val="20"/>
                <w:szCs w:val="20"/>
              </w:rPr>
              <w:t>____________</w:t>
            </w:r>
            <w:r w:rsidRPr="00996F9D">
              <w:rPr>
                <w:b/>
                <w:sz w:val="20"/>
                <w:szCs w:val="20"/>
              </w:rPr>
              <w:t>_________________________</w:t>
            </w:r>
          </w:p>
          <w:p w14:paraId="03EC11BC" w14:textId="77777777" w:rsidR="00A77194" w:rsidRPr="00996F9D" w:rsidRDefault="00A77194" w:rsidP="00A77194">
            <w:pPr>
              <w:rPr>
                <w:sz w:val="20"/>
                <w:szCs w:val="20"/>
              </w:rPr>
            </w:pPr>
          </w:p>
          <w:p w14:paraId="127104AF" w14:textId="320D9E74" w:rsidR="006D0FA2" w:rsidRPr="00996F9D" w:rsidRDefault="13817187" w:rsidP="004876BE">
            <w:pPr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>_____ Full name</w:t>
            </w:r>
            <w:r w:rsidR="006D0FA2" w:rsidRPr="00996F9D">
              <w:rPr>
                <w:sz w:val="20"/>
                <w:szCs w:val="20"/>
              </w:rPr>
              <w:tab/>
            </w:r>
            <w:r w:rsidRPr="00996F9D">
              <w:rPr>
                <w:sz w:val="20"/>
                <w:szCs w:val="20"/>
              </w:rPr>
              <w:t>_____Partial, street or code name</w:t>
            </w:r>
            <w:r w:rsidR="0D0BD455" w:rsidRPr="00996F9D">
              <w:rPr>
                <w:sz w:val="20"/>
                <w:szCs w:val="20"/>
              </w:rPr>
              <w:t xml:space="preserve">   _____Client doesn’t know</w:t>
            </w:r>
            <w:r w:rsidR="006D0FA2" w:rsidRPr="00996F9D">
              <w:rPr>
                <w:sz w:val="20"/>
                <w:szCs w:val="20"/>
              </w:rPr>
              <w:tab/>
            </w:r>
            <w:r w:rsidR="0D0BD455" w:rsidRPr="00996F9D">
              <w:rPr>
                <w:sz w:val="20"/>
                <w:szCs w:val="20"/>
              </w:rPr>
              <w:t xml:space="preserve">_____Client </w:t>
            </w:r>
            <w:r w:rsidR="1B3DF371" w:rsidRPr="00996F9D">
              <w:rPr>
                <w:sz w:val="20"/>
                <w:szCs w:val="20"/>
              </w:rPr>
              <w:t>prefers not to answer</w:t>
            </w:r>
          </w:p>
        </w:tc>
      </w:tr>
      <w:tr w:rsidR="006D0FA2" w:rsidRPr="00996F9D" w14:paraId="515DF6C5" w14:textId="77777777" w:rsidTr="4DAD7E5D">
        <w:trPr>
          <w:trHeight w:val="620"/>
        </w:trPr>
        <w:tc>
          <w:tcPr>
            <w:tcW w:w="10098" w:type="dxa"/>
            <w:gridSpan w:val="4"/>
          </w:tcPr>
          <w:p w14:paraId="6F5D5591" w14:textId="54907ADB" w:rsidR="006D0FA2" w:rsidRPr="00996F9D" w:rsidRDefault="006D0FA2">
            <w:pPr>
              <w:rPr>
                <w:b/>
                <w:sz w:val="20"/>
                <w:szCs w:val="20"/>
              </w:rPr>
            </w:pPr>
            <w:r w:rsidRPr="00996F9D">
              <w:rPr>
                <w:b/>
                <w:sz w:val="20"/>
                <w:szCs w:val="20"/>
              </w:rPr>
              <w:t>Social Security Number (SSN)</w:t>
            </w:r>
            <w:r w:rsidR="006A3E5D" w:rsidRPr="00996F9D">
              <w:rPr>
                <w:b/>
                <w:sz w:val="20"/>
                <w:szCs w:val="20"/>
              </w:rPr>
              <w:t xml:space="preserve"> </w:t>
            </w:r>
            <w:r w:rsidR="00FA2107" w:rsidRPr="00996F9D">
              <w:rPr>
                <w:sz w:val="20"/>
                <w:szCs w:val="20"/>
              </w:rPr>
              <w:t>(write in SSN and check 1 data quality option)</w:t>
            </w:r>
            <w:r w:rsidR="00167387" w:rsidRPr="00996F9D">
              <w:rPr>
                <w:sz w:val="20"/>
                <w:szCs w:val="20"/>
              </w:rPr>
              <w:t>:</w:t>
            </w:r>
            <w:r w:rsidR="00B2395E">
              <w:rPr>
                <w:sz w:val="20"/>
                <w:szCs w:val="20"/>
              </w:rPr>
              <w:t xml:space="preserve"> </w:t>
            </w:r>
            <w:r w:rsidR="00FA2107" w:rsidRPr="00996F9D">
              <w:rPr>
                <w:b/>
                <w:sz w:val="20"/>
                <w:szCs w:val="20"/>
              </w:rPr>
              <w:t>____</w:t>
            </w:r>
            <w:r w:rsidR="006A3E5D" w:rsidRPr="00996F9D">
              <w:rPr>
                <w:b/>
                <w:sz w:val="20"/>
                <w:szCs w:val="20"/>
              </w:rPr>
              <w:t>___________</w:t>
            </w:r>
            <w:r w:rsidR="00FA2107" w:rsidRPr="00996F9D">
              <w:rPr>
                <w:b/>
                <w:sz w:val="20"/>
                <w:szCs w:val="20"/>
              </w:rPr>
              <w:t>________________</w:t>
            </w:r>
            <w:r w:rsidR="006A3E5D" w:rsidRPr="00996F9D">
              <w:rPr>
                <w:b/>
                <w:sz w:val="20"/>
                <w:szCs w:val="20"/>
              </w:rPr>
              <w:t>_____</w:t>
            </w:r>
            <w:r w:rsidR="00FA2107" w:rsidRPr="00996F9D">
              <w:rPr>
                <w:b/>
                <w:sz w:val="20"/>
                <w:szCs w:val="20"/>
              </w:rPr>
              <w:t>________</w:t>
            </w:r>
          </w:p>
          <w:p w14:paraId="6AA88A7E" w14:textId="77777777" w:rsidR="002B57E2" w:rsidRPr="00996F9D" w:rsidRDefault="002B57E2">
            <w:pPr>
              <w:rPr>
                <w:sz w:val="20"/>
                <w:szCs w:val="20"/>
              </w:rPr>
            </w:pPr>
          </w:p>
          <w:p w14:paraId="5ED5F67D" w14:textId="694FE772" w:rsidR="006D0FA2" w:rsidRPr="00996F9D" w:rsidRDefault="13817187" w:rsidP="004876BE">
            <w:pPr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>_____Full SSN</w:t>
            </w:r>
            <w:r w:rsidR="006D0FA2" w:rsidRPr="00996F9D">
              <w:rPr>
                <w:sz w:val="20"/>
                <w:szCs w:val="20"/>
              </w:rPr>
              <w:tab/>
            </w:r>
            <w:r w:rsidRPr="00996F9D">
              <w:rPr>
                <w:sz w:val="20"/>
                <w:szCs w:val="20"/>
              </w:rPr>
              <w:t>_____Approx. or partial SSN</w:t>
            </w:r>
            <w:r w:rsidR="0D0BD455" w:rsidRPr="00996F9D">
              <w:rPr>
                <w:sz w:val="20"/>
                <w:szCs w:val="20"/>
              </w:rPr>
              <w:t xml:space="preserve">     </w:t>
            </w:r>
            <w:r w:rsidRPr="00996F9D">
              <w:rPr>
                <w:sz w:val="20"/>
                <w:szCs w:val="20"/>
              </w:rPr>
              <w:t>_____Client doesn’t know</w:t>
            </w:r>
            <w:r w:rsidR="006D0FA2" w:rsidRPr="00996F9D">
              <w:rPr>
                <w:sz w:val="20"/>
                <w:szCs w:val="20"/>
              </w:rPr>
              <w:tab/>
            </w:r>
            <w:r w:rsidR="0D0BD455" w:rsidRPr="00996F9D">
              <w:rPr>
                <w:sz w:val="20"/>
                <w:szCs w:val="20"/>
              </w:rPr>
              <w:t xml:space="preserve">   </w:t>
            </w:r>
            <w:r w:rsidRPr="00996F9D">
              <w:rPr>
                <w:sz w:val="20"/>
                <w:szCs w:val="20"/>
              </w:rPr>
              <w:t xml:space="preserve">_____Client </w:t>
            </w:r>
            <w:r w:rsidR="7F1CDEC5" w:rsidRPr="00996F9D">
              <w:rPr>
                <w:sz w:val="20"/>
                <w:szCs w:val="20"/>
              </w:rPr>
              <w:t>prefers not to answer</w:t>
            </w:r>
            <w:r w:rsidR="0D0BD455" w:rsidRPr="00996F9D">
              <w:rPr>
                <w:sz w:val="20"/>
                <w:szCs w:val="20"/>
              </w:rPr>
              <w:t xml:space="preserve">   </w:t>
            </w:r>
          </w:p>
        </w:tc>
      </w:tr>
      <w:tr w:rsidR="000B3DA9" w:rsidRPr="00996F9D" w14:paraId="6BCFB561" w14:textId="77777777" w:rsidTr="4DAD7E5D">
        <w:trPr>
          <w:trHeight w:val="593"/>
        </w:trPr>
        <w:tc>
          <w:tcPr>
            <w:tcW w:w="10098" w:type="dxa"/>
            <w:gridSpan w:val="4"/>
            <w:vAlign w:val="center"/>
          </w:tcPr>
          <w:p w14:paraId="1CD0C9D9" w14:textId="1A84E9E4" w:rsidR="000B3DA9" w:rsidRPr="00996F9D" w:rsidRDefault="006A3E5D" w:rsidP="00696584">
            <w:pPr>
              <w:rPr>
                <w:b/>
                <w:sz w:val="20"/>
                <w:szCs w:val="20"/>
              </w:rPr>
            </w:pPr>
            <w:r w:rsidRPr="00996F9D">
              <w:rPr>
                <w:b/>
                <w:sz w:val="20"/>
                <w:szCs w:val="20"/>
              </w:rPr>
              <w:t xml:space="preserve">If different from head of household: </w:t>
            </w:r>
            <w:r w:rsidR="00DE3D76" w:rsidRPr="00996F9D">
              <w:rPr>
                <w:b/>
                <w:sz w:val="20"/>
                <w:szCs w:val="20"/>
              </w:rPr>
              <w:t>Project Start Date</w:t>
            </w:r>
            <w:r w:rsidR="000B3DA9" w:rsidRPr="00996F9D">
              <w:rPr>
                <w:b/>
                <w:sz w:val="20"/>
                <w:szCs w:val="20"/>
              </w:rPr>
              <w:t>:</w:t>
            </w:r>
            <w:r w:rsidRPr="00996F9D">
              <w:rPr>
                <w:b/>
                <w:sz w:val="20"/>
                <w:szCs w:val="20"/>
              </w:rPr>
              <w:t xml:space="preserve"> ________</w:t>
            </w:r>
            <w:proofErr w:type="gramStart"/>
            <w:r w:rsidR="00DA4240" w:rsidRPr="00996F9D">
              <w:rPr>
                <w:b/>
                <w:sz w:val="20"/>
                <w:szCs w:val="20"/>
              </w:rPr>
              <w:t>/</w:t>
            </w:r>
            <w:r w:rsidRPr="00996F9D">
              <w:rPr>
                <w:b/>
                <w:sz w:val="20"/>
                <w:szCs w:val="20"/>
              </w:rPr>
              <w:t>__________</w:t>
            </w:r>
            <w:r w:rsidR="00DA4240" w:rsidRPr="00996F9D">
              <w:rPr>
                <w:b/>
                <w:sz w:val="20"/>
                <w:szCs w:val="20"/>
              </w:rPr>
              <w:t>/</w:t>
            </w:r>
            <w:proofErr w:type="gramEnd"/>
            <w:r w:rsidR="00DA4240" w:rsidRPr="00996F9D">
              <w:rPr>
                <w:b/>
                <w:sz w:val="20"/>
                <w:szCs w:val="20"/>
              </w:rPr>
              <w:t>_____</w:t>
            </w:r>
            <w:r w:rsidRPr="00996F9D">
              <w:rPr>
                <w:b/>
                <w:sz w:val="20"/>
                <w:szCs w:val="20"/>
              </w:rPr>
              <w:t>__________</w:t>
            </w:r>
          </w:p>
          <w:p w14:paraId="10DC3AFD" w14:textId="5E6C3A0E" w:rsidR="000B3DA9" w:rsidRPr="00996F9D" w:rsidRDefault="000B3DA9" w:rsidP="619D5A64">
            <w:pPr>
              <w:rPr>
                <w:b/>
                <w:bCs/>
                <w:sz w:val="20"/>
                <w:szCs w:val="20"/>
              </w:rPr>
            </w:pPr>
            <w:r w:rsidRPr="00996F9D">
              <w:rPr>
                <w:b/>
                <w:bCs/>
                <w:sz w:val="20"/>
                <w:szCs w:val="20"/>
              </w:rPr>
              <w:t xml:space="preserve">Project </w:t>
            </w:r>
            <w:r w:rsidR="005369F5" w:rsidRPr="00996F9D">
              <w:rPr>
                <w:b/>
                <w:bCs/>
                <w:sz w:val="20"/>
                <w:szCs w:val="20"/>
              </w:rPr>
              <w:t>Name: _</w:t>
            </w:r>
            <w:r w:rsidR="0D4AF080" w:rsidRPr="00996F9D">
              <w:rPr>
                <w:b/>
                <w:bCs/>
                <w:sz w:val="20"/>
                <w:szCs w:val="20"/>
              </w:rPr>
              <w:t>___________________________________________________</w:t>
            </w:r>
          </w:p>
        </w:tc>
      </w:tr>
      <w:tr w:rsidR="006D0FA2" w:rsidRPr="00996F9D" w14:paraId="103F7003" w14:textId="77777777" w:rsidTr="4DAD7E5D">
        <w:trPr>
          <w:trHeight w:val="467"/>
        </w:trPr>
        <w:tc>
          <w:tcPr>
            <w:tcW w:w="10098" w:type="dxa"/>
            <w:gridSpan w:val="4"/>
          </w:tcPr>
          <w:p w14:paraId="1A6E304B" w14:textId="77777777" w:rsidR="006D0FA2" w:rsidRPr="00996F9D" w:rsidRDefault="006D0FA2">
            <w:pPr>
              <w:rPr>
                <w:b/>
                <w:sz w:val="20"/>
                <w:szCs w:val="20"/>
              </w:rPr>
            </w:pPr>
            <w:r w:rsidRPr="00996F9D">
              <w:rPr>
                <w:b/>
                <w:sz w:val="20"/>
                <w:szCs w:val="20"/>
              </w:rPr>
              <w:t>Household Relationship</w:t>
            </w:r>
            <w:r w:rsidR="00FA2107" w:rsidRPr="00996F9D">
              <w:rPr>
                <w:b/>
                <w:sz w:val="20"/>
                <w:szCs w:val="20"/>
              </w:rPr>
              <w:t xml:space="preserve"> </w:t>
            </w:r>
            <w:r w:rsidR="009669AE" w:rsidRPr="00996F9D">
              <w:rPr>
                <w:b/>
                <w:sz w:val="20"/>
                <w:szCs w:val="20"/>
              </w:rPr>
              <w:t xml:space="preserve">e.g. “Son” </w:t>
            </w:r>
            <w:r w:rsidR="00FA2107" w:rsidRPr="00996F9D">
              <w:rPr>
                <w:sz w:val="20"/>
                <w:szCs w:val="20"/>
              </w:rPr>
              <w:t>(write in)</w:t>
            </w:r>
            <w:r w:rsidRPr="00996F9D">
              <w:rPr>
                <w:sz w:val="20"/>
                <w:szCs w:val="20"/>
              </w:rPr>
              <w:t>:</w:t>
            </w:r>
          </w:p>
        </w:tc>
      </w:tr>
      <w:tr w:rsidR="006A3E5D" w:rsidRPr="00996F9D" w14:paraId="048C3A1A" w14:textId="77777777" w:rsidTr="4DAD7E5D">
        <w:trPr>
          <w:trHeight w:val="1223"/>
        </w:trPr>
        <w:tc>
          <w:tcPr>
            <w:tcW w:w="10098" w:type="dxa"/>
            <w:gridSpan w:val="4"/>
          </w:tcPr>
          <w:p w14:paraId="6CB8D07E" w14:textId="77777777" w:rsidR="006A3E5D" w:rsidRPr="00996F9D" w:rsidRDefault="006A3E5D">
            <w:pPr>
              <w:rPr>
                <w:sz w:val="20"/>
                <w:szCs w:val="20"/>
              </w:rPr>
            </w:pPr>
            <w:r w:rsidRPr="00996F9D">
              <w:rPr>
                <w:b/>
                <w:sz w:val="20"/>
                <w:szCs w:val="20"/>
              </w:rPr>
              <w:t xml:space="preserve">HUD Relationship to Head of Household </w:t>
            </w:r>
            <w:r w:rsidRPr="00996F9D">
              <w:rPr>
                <w:sz w:val="20"/>
                <w:szCs w:val="20"/>
              </w:rPr>
              <w:t>(check 1):</w:t>
            </w:r>
          </w:p>
          <w:p w14:paraId="092374D4" w14:textId="737B533B" w:rsidR="006A3E5D" w:rsidRPr="00996F9D" w:rsidRDefault="006A3E5D">
            <w:pPr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 xml:space="preserve">_____Self (head of household) </w:t>
            </w:r>
            <w:r w:rsidRPr="00996F9D">
              <w:rPr>
                <w:sz w:val="20"/>
                <w:szCs w:val="20"/>
              </w:rPr>
              <w:tab/>
            </w:r>
            <w:r w:rsidRPr="00996F9D">
              <w:rPr>
                <w:sz w:val="20"/>
                <w:szCs w:val="20"/>
              </w:rPr>
              <w:tab/>
            </w:r>
            <w:r w:rsidRPr="00996F9D">
              <w:rPr>
                <w:sz w:val="20"/>
                <w:szCs w:val="20"/>
              </w:rPr>
              <w:tab/>
            </w:r>
            <w:r w:rsidRPr="00996F9D">
              <w:rPr>
                <w:sz w:val="20"/>
                <w:szCs w:val="20"/>
              </w:rPr>
              <w:tab/>
            </w:r>
            <w:r w:rsidRPr="00996F9D">
              <w:rPr>
                <w:sz w:val="20"/>
                <w:szCs w:val="20"/>
              </w:rPr>
              <w:tab/>
            </w:r>
            <w:r w:rsidR="00B7262A" w:rsidRPr="00996F9D">
              <w:rPr>
                <w:sz w:val="20"/>
                <w:szCs w:val="20"/>
              </w:rPr>
              <w:t xml:space="preserve">    </w:t>
            </w:r>
            <w:r w:rsidRPr="00996F9D">
              <w:rPr>
                <w:sz w:val="20"/>
                <w:szCs w:val="20"/>
              </w:rPr>
              <w:t>_____Head of Household’s spouse or partner</w:t>
            </w:r>
          </w:p>
          <w:p w14:paraId="304590A7" w14:textId="112F9D57" w:rsidR="006A3E5D" w:rsidRPr="00996F9D" w:rsidRDefault="006A3E5D">
            <w:pPr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 xml:space="preserve">_____Head of Household’s other relation </w:t>
            </w:r>
            <w:proofErr w:type="gramStart"/>
            <w:r w:rsidRPr="00996F9D">
              <w:rPr>
                <w:sz w:val="20"/>
                <w:szCs w:val="20"/>
              </w:rPr>
              <w:t>member</w:t>
            </w:r>
            <w:r w:rsidRPr="00996F9D">
              <w:rPr>
                <w:sz w:val="20"/>
                <w:szCs w:val="20"/>
              </w:rPr>
              <w:tab/>
            </w:r>
            <w:r w:rsidRPr="00996F9D">
              <w:rPr>
                <w:sz w:val="20"/>
                <w:szCs w:val="20"/>
              </w:rPr>
              <w:tab/>
            </w:r>
            <w:r w:rsidRPr="00996F9D">
              <w:rPr>
                <w:sz w:val="20"/>
                <w:szCs w:val="20"/>
              </w:rPr>
              <w:tab/>
            </w:r>
            <w:r w:rsidR="00B7262A" w:rsidRPr="00996F9D">
              <w:rPr>
                <w:sz w:val="20"/>
                <w:szCs w:val="20"/>
              </w:rPr>
              <w:t xml:space="preserve">    </w:t>
            </w:r>
            <w:r w:rsidRPr="00996F9D">
              <w:rPr>
                <w:sz w:val="20"/>
                <w:szCs w:val="20"/>
              </w:rPr>
              <w:t>__</w:t>
            </w:r>
            <w:proofErr w:type="gramEnd"/>
            <w:r w:rsidRPr="00996F9D">
              <w:rPr>
                <w:sz w:val="20"/>
                <w:szCs w:val="20"/>
              </w:rPr>
              <w:t>___Other</w:t>
            </w:r>
            <w:proofErr w:type="gramStart"/>
            <w:r w:rsidRPr="00996F9D">
              <w:rPr>
                <w:sz w:val="20"/>
                <w:szCs w:val="20"/>
              </w:rPr>
              <w:t>:  Non</w:t>
            </w:r>
            <w:proofErr w:type="gramEnd"/>
            <w:r w:rsidRPr="00996F9D">
              <w:rPr>
                <w:sz w:val="20"/>
                <w:szCs w:val="20"/>
              </w:rPr>
              <w:t>-relation member</w:t>
            </w:r>
          </w:p>
          <w:p w14:paraId="77CB33E0" w14:textId="0C3BF6E4" w:rsidR="006A3E5D" w:rsidRPr="00996F9D" w:rsidRDefault="006A3E5D">
            <w:pPr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>_____</w:t>
            </w:r>
            <w:r w:rsidRPr="00996F9D">
              <w:rPr>
                <w:b/>
                <w:sz w:val="20"/>
                <w:szCs w:val="20"/>
              </w:rPr>
              <w:t>Head of Household’s Child</w:t>
            </w:r>
            <w:r w:rsidRPr="00996F9D">
              <w:rPr>
                <w:sz w:val="20"/>
                <w:szCs w:val="20"/>
              </w:rPr>
              <w:tab/>
            </w:r>
            <w:r w:rsidRPr="00996F9D">
              <w:rPr>
                <w:sz w:val="20"/>
                <w:szCs w:val="20"/>
              </w:rPr>
              <w:tab/>
            </w:r>
            <w:r w:rsidRPr="00996F9D">
              <w:rPr>
                <w:sz w:val="20"/>
                <w:szCs w:val="20"/>
              </w:rPr>
              <w:tab/>
            </w:r>
            <w:r w:rsidRPr="00996F9D">
              <w:rPr>
                <w:sz w:val="20"/>
                <w:szCs w:val="20"/>
              </w:rPr>
              <w:tab/>
            </w:r>
            <w:r w:rsidRPr="00996F9D">
              <w:rPr>
                <w:sz w:val="20"/>
                <w:szCs w:val="20"/>
              </w:rPr>
              <w:tab/>
            </w:r>
            <w:r w:rsidR="00B7262A" w:rsidRPr="00996F9D">
              <w:rPr>
                <w:sz w:val="20"/>
                <w:szCs w:val="20"/>
              </w:rPr>
              <w:t xml:space="preserve">    </w:t>
            </w:r>
            <w:r w:rsidRPr="00996F9D">
              <w:rPr>
                <w:sz w:val="20"/>
                <w:szCs w:val="20"/>
              </w:rPr>
              <w:t>_____Client doesn’t know</w:t>
            </w:r>
            <w:r w:rsidRPr="00996F9D">
              <w:rPr>
                <w:sz w:val="20"/>
                <w:szCs w:val="20"/>
              </w:rPr>
              <w:tab/>
            </w:r>
            <w:r w:rsidRPr="00996F9D">
              <w:rPr>
                <w:sz w:val="20"/>
                <w:szCs w:val="20"/>
              </w:rPr>
              <w:tab/>
            </w:r>
          </w:p>
          <w:p w14:paraId="49921714" w14:textId="5D34E66F" w:rsidR="006A3E5D" w:rsidRPr="00996F9D" w:rsidRDefault="25244CFD" w:rsidP="004876BE">
            <w:pPr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 xml:space="preserve">_____Client </w:t>
            </w:r>
            <w:r w:rsidR="45FCF6DE" w:rsidRPr="00996F9D">
              <w:rPr>
                <w:sz w:val="20"/>
                <w:szCs w:val="20"/>
              </w:rPr>
              <w:t>prefers not to answer</w:t>
            </w:r>
            <w:r w:rsidR="006A3E5D" w:rsidRPr="00996F9D">
              <w:rPr>
                <w:sz w:val="20"/>
                <w:szCs w:val="20"/>
              </w:rPr>
              <w:tab/>
            </w:r>
            <w:r w:rsidR="006A3E5D" w:rsidRPr="00996F9D">
              <w:rPr>
                <w:sz w:val="20"/>
                <w:szCs w:val="20"/>
              </w:rPr>
              <w:tab/>
            </w:r>
            <w:r w:rsidR="006A3E5D" w:rsidRPr="00996F9D">
              <w:rPr>
                <w:sz w:val="20"/>
                <w:szCs w:val="20"/>
              </w:rPr>
              <w:tab/>
            </w:r>
            <w:r w:rsidR="006A3E5D" w:rsidRPr="00996F9D">
              <w:rPr>
                <w:sz w:val="20"/>
                <w:szCs w:val="20"/>
              </w:rPr>
              <w:tab/>
            </w:r>
            <w:r w:rsidR="006A3E5D" w:rsidRPr="00996F9D">
              <w:rPr>
                <w:sz w:val="20"/>
                <w:szCs w:val="20"/>
              </w:rPr>
              <w:tab/>
            </w:r>
            <w:r w:rsidR="00B7262A" w:rsidRPr="00996F9D">
              <w:rPr>
                <w:sz w:val="20"/>
                <w:szCs w:val="20"/>
              </w:rPr>
              <w:t xml:space="preserve">   </w:t>
            </w:r>
            <w:r w:rsidR="006A3E5D" w:rsidRPr="00996F9D">
              <w:rPr>
                <w:sz w:val="20"/>
                <w:szCs w:val="20"/>
              </w:rPr>
              <w:tab/>
            </w:r>
          </w:p>
        </w:tc>
      </w:tr>
      <w:tr w:rsidR="006D0FA2" w:rsidRPr="00996F9D" w14:paraId="6EBAEE83" w14:textId="77777777" w:rsidTr="4DAD7E5D">
        <w:tc>
          <w:tcPr>
            <w:tcW w:w="10098" w:type="dxa"/>
            <w:gridSpan w:val="4"/>
          </w:tcPr>
          <w:p w14:paraId="47877C53" w14:textId="77777777" w:rsidR="006D0FA2" w:rsidRPr="00996F9D" w:rsidRDefault="006D0FA2">
            <w:pPr>
              <w:rPr>
                <w:b/>
                <w:sz w:val="20"/>
                <w:szCs w:val="20"/>
              </w:rPr>
            </w:pPr>
            <w:r w:rsidRPr="00996F9D">
              <w:rPr>
                <w:b/>
                <w:sz w:val="20"/>
                <w:szCs w:val="20"/>
              </w:rPr>
              <w:t>Date of Birth (DOB)</w:t>
            </w:r>
            <w:r w:rsidR="006A3E5D" w:rsidRPr="00996F9D">
              <w:rPr>
                <w:b/>
                <w:sz w:val="20"/>
                <w:szCs w:val="20"/>
              </w:rPr>
              <w:t xml:space="preserve"> </w:t>
            </w:r>
            <w:r w:rsidR="00FA2107" w:rsidRPr="00996F9D">
              <w:rPr>
                <w:sz w:val="20"/>
                <w:szCs w:val="20"/>
              </w:rPr>
              <w:t>(write in DOB and check 1 data quality option)</w:t>
            </w:r>
            <w:r w:rsidRPr="00996F9D">
              <w:rPr>
                <w:sz w:val="20"/>
                <w:szCs w:val="20"/>
              </w:rPr>
              <w:t>:</w:t>
            </w:r>
            <w:r w:rsidR="00FA2107" w:rsidRPr="00996F9D">
              <w:rPr>
                <w:b/>
                <w:sz w:val="20"/>
                <w:szCs w:val="20"/>
              </w:rPr>
              <w:t xml:space="preserve"> _________</w:t>
            </w:r>
            <w:r w:rsidR="00DA4240" w:rsidRPr="00996F9D">
              <w:rPr>
                <w:b/>
                <w:sz w:val="20"/>
                <w:szCs w:val="20"/>
              </w:rPr>
              <w:t>/</w:t>
            </w:r>
            <w:r w:rsidR="00FA2107" w:rsidRPr="00996F9D">
              <w:rPr>
                <w:b/>
                <w:sz w:val="20"/>
                <w:szCs w:val="20"/>
              </w:rPr>
              <w:t>___</w:t>
            </w:r>
            <w:r w:rsidR="006A3E5D" w:rsidRPr="00996F9D">
              <w:rPr>
                <w:b/>
                <w:sz w:val="20"/>
                <w:szCs w:val="20"/>
              </w:rPr>
              <w:t>________</w:t>
            </w:r>
            <w:r w:rsidR="00DA4240" w:rsidRPr="00996F9D">
              <w:rPr>
                <w:b/>
                <w:sz w:val="20"/>
                <w:szCs w:val="20"/>
              </w:rPr>
              <w:t>/</w:t>
            </w:r>
            <w:r w:rsidR="006A3E5D" w:rsidRPr="00996F9D">
              <w:rPr>
                <w:b/>
                <w:sz w:val="20"/>
                <w:szCs w:val="20"/>
              </w:rPr>
              <w:t>_________</w:t>
            </w:r>
            <w:r w:rsidR="00FA2107" w:rsidRPr="00996F9D">
              <w:rPr>
                <w:b/>
                <w:sz w:val="20"/>
                <w:szCs w:val="20"/>
              </w:rPr>
              <w:t>_____________</w:t>
            </w:r>
          </w:p>
          <w:p w14:paraId="33B9685A" w14:textId="77777777" w:rsidR="00A77194" w:rsidRPr="00996F9D" w:rsidRDefault="00A77194">
            <w:pPr>
              <w:rPr>
                <w:sz w:val="20"/>
                <w:szCs w:val="20"/>
              </w:rPr>
            </w:pPr>
          </w:p>
          <w:p w14:paraId="6AE50342" w14:textId="764933CD" w:rsidR="006D0FA2" w:rsidRPr="00996F9D" w:rsidRDefault="13817187" w:rsidP="004876BE">
            <w:pPr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>_____Full DOB</w:t>
            </w:r>
            <w:r w:rsidR="006D0FA2" w:rsidRPr="00996F9D">
              <w:rPr>
                <w:sz w:val="20"/>
                <w:szCs w:val="20"/>
              </w:rPr>
              <w:tab/>
            </w:r>
            <w:r w:rsidR="0D0BD455" w:rsidRPr="00996F9D">
              <w:rPr>
                <w:sz w:val="20"/>
                <w:szCs w:val="20"/>
              </w:rPr>
              <w:t>_____Approx.</w:t>
            </w:r>
            <w:r w:rsidRPr="00996F9D">
              <w:rPr>
                <w:sz w:val="20"/>
                <w:szCs w:val="20"/>
              </w:rPr>
              <w:t xml:space="preserve"> or partial DOB </w:t>
            </w:r>
            <w:r w:rsidR="0D0BD455" w:rsidRPr="00996F9D">
              <w:rPr>
                <w:sz w:val="20"/>
                <w:szCs w:val="20"/>
              </w:rPr>
              <w:t xml:space="preserve">     </w:t>
            </w:r>
            <w:r w:rsidRPr="00996F9D">
              <w:rPr>
                <w:sz w:val="20"/>
                <w:szCs w:val="20"/>
              </w:rPr>
              <w:t>_____Client doesn’t know</w:t>
            </w:r>
            <w:r w:rsidR="006D0FA2" w:rsidRPr="00996F9D">
              <w:rPr>
                <w:sz w:val="20"/>
                <w:szCs w:val="20"/>
              </w:rPr>
              <w:tab/>
            </w:r>
            <w:r w:rsidR="0D0BD455" w:rsidRPr="00996F9D">
              <w:rPr>
                <w:sz w:val="20"/>
                <w:szCs w:val="20"/>
              </w:rPr>
              <w:t xml:space="preserve">   _____Client </w:t>
            </w:r>
            <w:r w:rsidR="1C06139D" w:rsidRPr="00996F9D">
              <w:rPr>
                <w:sz w:val="20"/>
                <w:szCs w:val="20"/>
              </w:rPr>
              <w:t>prefers not to answer</w:t>
            </w:r>
            <w:r w:rsidR="006D0FA2" w:rsidRPr="00996F9D">
              <w:rPr>
                <w:sz w:val="20"/>
                <w:szCs w:val="20"/>
              </w:rPr>
              <w:tab/>
            </w:r>
          </w:p>
        </w:tc>
      </w:tr>
      <w:tr w:rsidR="006D0FA2" w:rsidRPr="00996F9D" w14:paraId="5D3C1A6B" w14:textId="77777777" w:rsidTr="4DAD7E5D">
        <w:tc>
          <w:tcPr>
            <w:tcW w:w="10098" w:type="dxa"/>
            <w:gridSpan w:val="4"/>
          </w:tcPr>
          <w:p w14:paraId="178C7D9C" w14:textId="4F810E53" w:rsidR="006D0FA2" w:rsidRPr="00996F9D" w:rsidRDefault="5B4322B9" w:rsidP="2C6F64FF">
            <w:pPr>
              <w:spacing w:line="276" w:lineRule="auto"/>
              <w:ind w:left="-90" w:firstLine="9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96F9D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Race and Ethnicity: </w:t>
            </w:r>
            <w:r w:rsidRPr="00996F9D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(check as many as applicable): </w:t>
            </w:r>
          </w:p>
          <w:p w14:paraId="6C77F98D" w14:textId="59EB79E8" w:rsidR="006D0FA2" w:rsidRPr="00996F9D" w:rsidRDefault="5B4322B9" w:rsidP="2C6F64FF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96F9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American Indian, Alaska Native, or Indigenous                                     _____ Asian or Asian American</w:t>
            </w:r>
            <w:r w:rsidR="00C57AE3" w:rsidRPr="00996F9D">
              <w:rPr>
                <w:sz w:val="20"/>
                <w:szCs w:val="20"/>
              </w:rPr>
              <w:tab/>
            </w:r>
            <w:r w:rsidR="00C57AE3" w:rsidRPr="00996F9D">
              <w:rPr>
                <w:sz w:val="20"/>
                <w:szCs w:val="20"/>
              </w:rPr>
              <w:tab/>
            </w:r>
            <w:r w:rsidRPr="00996F9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</w:t>
            </w:r>
          </w:p>
          <w:p w14:paraId="7D27CF14" w14:textId="6309D2C8" w:rsidR="006D0FA2" w:rsidRPr="00996F9D" w:rsidRDefault="5B4322B9" w:rsidP="2C6F64FF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96F9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Black, African American, or African                                                         _____ Hispanic/Latina/o</w:t>
            </w:r>
          </w:p>
          <w:p w14:paraId="2BA07EAB" w14:textId="60FC05BD" w:rsidR="006D0FA2" w:rsidRPr="00996F9D" w:rsidRDefault="5B4322B9" w:rsidP="2C6F64FF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96F9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Middle Eastern or North African                                                              _____ Native Hawaiian or Pacific Islander</w:t>
            </w:r>
          </w:p>
          <w:p w14:paraId="4447EB01" w14:textId="4C7D8B26" w:rsidR="006D0FA2" w:rsidRPr="00996F9D" w:rsidRDefault="5B4322B9" w:rsidP="2C6F64FF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96F9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 White                                                                                </w:t>
            </w:r>
            <w:r w:rsidR="00C57AE3" w:rsidRPr="00996F9D">
              <w:rPr>
                <w:sz w:val="20"/>
                <w:szCs w:val="20"/>
              </w:rPr>
              <w:tab/>
            </w:r>
            <w:r w:rsidR="00C57AE3" w:rsidRPr="00996F9D">
              <w:rPr>
                <w:sz w:val="20"/>
                <w:szCs w:val="20"/>
              </w:rPr>
              <w:tab/>
            </w:r>
            <w:r w:rsidR="00C57AE3" w:rsidRPr="00996F9D">
              <w:rPr>
                <w:sz w:val="20"/>
                <w:szCs w:val="20"/>
              </w:rPr>
              <w:tab/>
            </w:r>
          </w:p>
          <w:p w14:paraId="2A022A09" w14:textId="2349625D" w:rsidR="006D0FA2" w:rsidRPr="00996F9D" w:rsidRDefault="5B4322B9" w:rsidP="2C6F64FF">
            <w:pPr>
              <w:spacing w:after="200" w:line="276" w:lineRule="auto"/>
              <w:ind w:left="-90" w:firstLine="9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96F9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Additional Detail (if desired): ____________________________________________________________</w:t>
            </w:r>
          </w:p>
          <w:p w14:paraId="237BBE31" w14:textId="511D2DC0" w:rsidR="006D0FA2" w:rsidRPr="00996F9D" w:rsidRDefault="5B4322B9" w:rsidP="2C6F64FF">
            <w:pPr>
              <w:rPr>
                <w:sz w:val="20"/>
                <w:szCs w:val="20"/>
              </w:rPr>
            </w:pPr>
            <w:r w:rsidRPr="00996F9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Client doesn’t know                                                                                    _____ Client prefers not to answer</w:t>
            </w:r>
            <w:r w:rsidR="00C57AE3" w:rsidRPr="00996F9D">
              <w:rPr>
                <w:sz w:val="20"/>
                <w:szCs w:val="20"/>
              </w:rPr>
              <w:tab/>
            </w:r>
            <w:r w:rsidR="00C57AE3" w:rsidRPr="00996F9D">
              <w:rPr>
                <w:sz w:val="20"/>
                <w:szCs w:val="20"/>
              </w:rPr>
              <w:br/>
            </w:r>
            <w:r w:rsidR="00C57AE3" w:rsidRPr="00996F9D">
              <w:rPr>
                <w:sz w:val="20"/>
                <w:szCs w:val="20"/>
              </w:rPr>
              <w:tab/>
            </w:r>
            <w:r w:rsidR="00C57AE3" w:rsidRPr="00996F9D">
              <w:rPr>
                <w:sz w:val="20"/>
                <w:szCs w:val="20"/>
              </w:rPr>
              <w:tab/>
            </w:r>
          </w:p>
        </w:tc>
      </w:tr>
      <w:tr w:rsidR="005369F5" w:rsidRPr="00996F9D" w14:paraId="7FD82193" w14:textId="77777777" w:rsidTr="4DAD7E5D">
        <w:tc>
          <w:tcPr>
            <w:tcW w:w="10098" w:type="dxa"/>
            <w:gridSpan w:val="4"/>
          </w:tcPr>
          <w:p w14:paraId="6A950B4E" w14:textId="77777777" w:rsidR="002E44A7" w:rsidRPr="002E44A7" w:rsidRDefault="002E44A7" w:rsidP="002E44A7">
            <w:pPr>
              <w:ind w:left="-90" w:firstLine="90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E44A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Sex:  </w:t>
            </w:r>
          </w:p>
          <w:p w14:paraId="72DFB228" w14:textId="678313AC" w:rsidR="002E44A7" w:rsidRPr="002E44A7" w:rsidRDefault="002E44A7" w:rsidP="002E44A7">
            <w:pPr>
              <w:ind w:left="-90" w:firstLine="9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E44A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______ Male          </w:t>
            </w:r>
            <w:r w:rsidR="00C42B0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</w:t>
            </w:r>
            <w:r w:rsidRPr="002E44A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______ Female           </w:t>
            </w:r>
          </w:p>
          <w:p w14:paraId="0AC2AE48" w14:textId="77777777" w:rsidR="002E44A7" w:rsidRPr="002E44A7" w:rsidRDefault="002E44A7" w:rsidP="002E44A7">
            <w:pPr>
              <w:ind w:left="-90" w:firstLine="9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E44A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 </w:t>
            </w:r>
          </w:p>
          <w:p w14:paraId="69A4BC79" w14:textId="77777777" w:rsidR="002E44A7" w:rsidRPr="002E44A7" w:rsidRDefault="002E44A7" w:rsidP="002E44A7">
            <w:pPr>
              <w:ind w:left="-90" w:firstLine="9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E44A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______ Client Doesn’t Know          ______ Client Prefers Not to Answer    </w:t>
            </w:r>
          </w:p>
          <w:p w14:paraId="3F000BF9" w14:textId="77777777" w:rsidR="005369F5" w:rsidRPr="00996F9D" w:rsidRDefault="005369F5" w:rsidP="2C6F64FF">
            <w:pPr>
              <w:ind w:left="-90" w:firstLine="90"/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D0FA2" w:rsidRPr="00996F9D" w14:paraId="10A5FA53" w14:textId="77777777" w:rsidTr="4DAD7E5D">
        <w:tc>
          <w:tcPr>
            <w:tcW w:w="10098" w:type="dxa"/>
            <w:gridSpan w:val="4"/>
          </w:tcPr>
          <w:p w14:paraId="3F61B07A" w14:textId="0CF2419C" w:rsidR="006D0FA2" w:rsidRPr="00996F9D" w:rsidRDefault="00D9055D" w:rsidP="2C6F64FF">
            <w:pPr>
              <w:spacing w:after="200" w:line="276" w:lineRule="auto"/>
              <w:ind w:left="-90" w:firstLine="9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softHyphen/>
            </w:r>
            <w:r w:rsidR="0C3A2924" w:rsidRPr="00996F9D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Gender </w:t>
            </w:r>
            <w:r w:rsidR="0C3A2924" w:rsidRPr="00996F9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(check as many as applicable):</w:t>
            </w:r>
          </w:p>
          <w:p w14:paraId="3951BF37" w14:textId="10ADB59A" w:rsidR="006D0FA2" w:rsidRPr="00996F9D" w:rsidRDefault="0C3A2924" w:rsidP="2C6F64FF">
            <w:pPr>
              <w:spacing w:after="200" w:line="276" w:lineRule="auto"/>
              <w:ind w:left="-30" w:firstLine="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96F9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 Woman (Girl if </w:t>
            </w:r>
            <w:proofErr w:type="gramStart"/>
            <w:r w:rsidRPr="00996F9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child)   </w:t>
            </w:r>
            <w:proofErr w:type="gramEnd"/>
            <w:r w:rsidRPr="00996F9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_____ Man (Boy if child)      </w:t>
            </w:r>
          </w:p>
          <w:p w14:paraId="72A6CB11" w14:textId="03D3C10A" w:rsidR="006D0FA2" w:rsidRPr="00996F9D" w:rsidRDefault="0C3A2924" w:rsidP="2C6F64FF">
            <w:pPr>
              <w:spacing w:after="200" w:line="276" w:lineRule="auto"/>
              <w:ind w:left="-30" w:firstLine="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96F9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 Culturally Specific Identity (e.g., Two </w:t>
            </w:r>
            <w:proofErr w:type="gramStart"/>
            <w:r w:rsidRPr="00996F9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Spirit)   </w:t>
            </w:r>
            <w:proofErr w:type="gramEnd"/>
            <w:r w:rsidRPr="00996F9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_____ Transgender                     </w:t>
            </w:r>
          </w:p>
          <w:p w14:paraId="0790B501" w14:textId="250AE551" w:rsidR="006D0FA2" w:rsidRPr="00996F9D" w:rsidRDefault="0C3A2924" w:rsidP="2C6F64FF">
            <w:pPr>
              <w:spacing w:after="200" w:line="276" w:lineRule="auto"/>
              <w:ind w:left="-30" w:firstLine="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96F9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 Non-binary                                                                             _____ Questioning                                                                   </w:t>
            </w:r>
          </w:p>
          <w:p w14:paraId="7DA9614D" w14:textId="7D35B32B" w:rsidR="006D0FA2" w:rsidRPr="00996F9D" w:rsidRDefault="0C3A2924" w:rsidP="2C6F64FF">
            <w:pPr>
              <w:spacing w:after="200" w:line="276" w:lineRule="auto"/>
              <w:ind w:left="-30" w:firstLine="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96F9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 Different </w:t>
            </w:r>
            <w:proofErr w:type="gramStart"/>
            <w:r w:rsidRPr="00996F9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Identity                                                                  __</w:t>
            </w:r>
            <w:proofErr w:type="gramEnd"/>
            <w:r w:rsidRPr="00996F9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 Client </w:t>
            </w:r>
            <w:r w:rsidR="3DC1C3F7" w:rsidRPr="00996F9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doesn’t know</w:t>
            </w:r>
            <w:r w:rsidRPr="00996F9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18F81996" w14:textId="6C0C2B47" w:rsidR="006D0FA2" w:rsidRPr="00996F9D" w:rsidRDefault="0C3A2924" w:rsidP="2C6F64FF">
            <w:pPr>
              <w:spacing w:after="200" w:line="276" w:lineRule="auto"/>
              <w:ind w:left="-30" w:firstLine="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96F9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 Client prefers not to answer          </w:t>
            </w:r>
          </w:p>
          <w:p w14:paraId="71208663" w14:textId="77777777" w:rsidR="002E44A7" w:rsidRDefault="0C3A2924" w:rsidP="2C6F64FF">
            <w:pPr>
              <w:rPr>
                <w:sz w:val="20"/>
                <w:szCs w:val="20"/>
              </w:rPr>
            </w:pPr>
            <w:r w:rsidRPr="00996F9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If different identity, please specify ___________________________         </w:t>
            </w:r>
            <w:r w:rsidR="1BA084B7" w:rsidRPr="00996F9D">
              <w:rPr>
                <w:sz w:val="20"/>
                <w:szCs w:val="20"/>
              </w:rPr>
              <w:t xml:space="preserve">  </w:t>
            </w:r>
          </w:p>
          <w:p w14:paraId="06589DAF" w14:textId="72ACFADB" w:rsidR="006D0FA2" w:rsidRPr="00996F9D" w:rsidRDefault="1BA084B7" w:rsidP="2C6F64FF">
            <w:pPr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 xml:space="preserve">                                       </w:t>
            </w:r>
          </w:p>
        </w:tc>
      </w:tr>
      <w:tr w:rsidR="00E45C91" w:rsidRPr="00996F9D" w14:paraId="504D30B5" w14:textId="77777777" w:rsidTr="4DAD7E5D">
        <w:trPr>
          <w:trHeight w:val="300"/>
        </w:trPr>
        <w:tc>
          <w:tcPr>
            <w:tcW w:w="10098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C15E57" w14:textId="77777777" w:rsidR="00E45C91" w:rsidRPr="00996F9D" w:rsidRDefault="00E45C91" w:rsidP="46A9590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45C91" w:rsidRPr="00996F9D" w14:paraId="59CB0853" w14:textId="77777777" w:rsidTr="4DAD7E5D">
        <w:trPr>
          <w:trHeight w:val="602"/>
        </w:trPr>
        <w:tc>
          <w:tcPr>
            <w:tcW w:w="10098" w:type="dxa"/>
            <w:gridSpan w:val="4"/>
            <w:tcBorders>
              <w:bottom w:val="single" w:sz="4" w:space="0" w:color="auto"/>
            </w:tcBorders>
            <w:vAlign w:val="center"/>
          </w:tcPr>
          <w:p w14:paraId="3C526865" w14:textId="77777777" w:rsidR="00E45C91" w:rsidRPr="00996F9D" w:rsidRDefault="00E45C91" w:rsidP="00E45C91">
            <w:pPr>
              <w:rPr>
                <w:sz w:val="20"/>
                <w:szCs w:val="20"/>
              </w:rPr>
            </w:pPr>
            <w:r w:rsidRPr="00996F9D">
              <w:rPr>
                <w:b/>
                <w:bCs/>
                <w:sz w:val="20"/>
                <w:szCs w:val="20"/>
              </w:rPr>
              <w:t xml:space="preserve">Does client have a disability of long duration </w:t>
            </w:r>
            <w:r w:rsidRPr="00996F9D">
              <w:rPr>
                <w:sz w:val="20"/>
                <w:szCs w:val="20"/>
              </w:rPr>
              <w:t>(check 1 and complete grid below):</w:t>
            </w:r>
          </w:p>
          <w:p w14:paraId="407BBFF6" w14:textId="77777777" w:rsidR="00E45C91" w:rsidRPr="00996F9D" w:rsidRDefault="00E45C91" w:rsidP="00E45C91">
            <w:pPr>
              <w:rPr>
                <w:sz w:val="20"/>
                <w:szCs w:val="20"/>
              </w:rPr>
            </w:pPr>
          </w:p>
          <w:p w14:paraId="66800EF7" w14:textId="0579D859" w:rsidR="00E45C91" w:rsidRPr="00996F9D" w:rsidRDefault="00E45C91" w:rsidP="00E45C91">
            <w:pPr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>______</w:t>
            </w:r>
            <w:proofErr w:type="gramStart"/>
            <w:r w:rsidRPr="00996F9D">
              <w:rPr>
                <w:sz w:val="20"/>
                <w:szCs w:val="20"/>
              </w:rPr>
              <w:t>Yes</w:t>
            </w:r>
            <w:proofErr w:type="gramEnd"/>
            <w:r w:rsidRPr="00996F9D">
              <w:rPr>
                <w:sz w:val="20"/>
                <w:szCs w:val="20"/>
              </w:rPr>
              <w:tab/>
              <w:t>______No</w:t>
            </w:r>
            <w:r w:rsidRPr="00996F9D">
              <w:rPr>
                <w:sz w:val="20"/>
                <w:szCs w:val="20"/>
              </w:rPr>
              <w:tab/>
              <w:t xml:space="preserve">_____Client doesn’t know    _____Client </w:t>
            </w:r>
            <w:r w:rsidR="1223C697" w:rsidRPr="00996F9D">
              <w:rPr>
                <w:sz w:val="20"/>
                <w:szCs w:val="20"/>
              </w:rPr>
              <w:t>prefers not to answer</w:t>
            </w:r>
            <w:r w:rsidRPr="00996F9D">
              <w:rPr>
                <w:sz w:val="20"/>
                <w:szCs w:val="20"/>
              </w:rPr>
              <w:tab/>
            </w:r>
          </w:p>
        </w:tc>
      </w:tr>
      <w:tr w:rsidR="00E45C91" w:rsidRPr="00996F9D" w14:paraId="121F2839" w14:textId="77777777" w:rsidTr="4DAD7E5D">
        <w:trPr>
          <w:trHeight w:val="395"/>
        </w:trPr>
        <w:tc>
          <w:tcPr>
            <w:tcW w:w="10098" w:type="dxa"/>
            <w:gridSpan w:val="4"/>
            <w:tcBorders>
              <w:bottom w:val="dashSmallGap" w:sz="4" w:space="0" w:color="auto"/>
            </w:tcBorders>
            <w:vAlign w:val="center"/>
          </w:tcPr>
          <w:p w14:paraId="5D0B35E3" w14:textId="57A781D5" w:rsidR="00E45C91" w:rsidRPr="00996F9D" w:rsidRDefault="2A2A0EEC" w:rsidP="00E45C91">
            <w:pPr>
              <w:rPr>
                <w:sz w:val="20"/>
                <w:szCs w:val="20"/>
              </w:rPr>
            </w:pPr>
            <w:r w:rsidRPr="00996F9D">
              <w:rPr>
                <w:b/>
                <w:bCs/>
                <w:sz w:val="20"/>
                <w:szCs w:val="20"/>
              </w:rPr>
              <w:t xml:space="preserve">DISABILITY DETAIL    </w:t>
            </w:r>
            <w:r w:rsidRPr="00996F9D">
              <w:rPr>
                <w:sz w:val="20"/>
                <w:szCs w:val="20"/>
              </w:rPr>
              <w:t>Circle for each disability type</w:t>
            </w:r>
            <w:r w:rsidRPr="00996F9D">
              <w:rPr>
                <w:b/>
                <w:bCs/>
                <w:sz w:val="20"/>
                <w:szCs w:val="20"/>
              </w:rPr>
              <w:t>:</w:t>
            </w:r>
            <w:r w:rsidR="00B2395E">
              <w:rPr>
                <w:b/>
                <w:bCs/>
                <w:sz w:val="20"/>
                <w:szCs w:val="20"/>
              </w:rPr>
              <w:t xml:space="preserve">   </w:t>
            </w:r>
            <w:r w:rsidRPr="00996F9D">
              <w:rPr>
                <w:b/>
                <w:bCs/>
                <w:sz w:val="20"/>
                <w:szCs w:val="20"/>
              </w:rPr>
              <w:t>Y=Yes</w:t>
            </w:r>
            <w:r w:rsidR="00B2395E">
              <w:rPr>
                <w:b/>
                <w:bCs/>
                <w:sz w:val="20"/>
                <w:szCs w:val="20"/>
              </w:rPr>
              <w:t xml:space="preserve">   </w:t>
            </w:r>
            <w:r w:rsidRPr="00996F9D">
              <w:rPr>
                <w:b/>
                <w:bCs/>
                <w:sz w:val="20"/>
                <w:szCs w:val="20"/>
              </w:rPr>
              <w:t>N=No</w:t>
            </w:r>
            <w:r w:rsidR="00B2395E">
              <w:rPr>
                <w:b/>
                <w:bCs/>
                <w:sz w:val="20"/>
                <w:szCs w:val="20"/>
              </w:rPr>
              <w:t xml:space="preserve">   </w:t>
            </w:r>
            <w:r w:rsidRPr="00996F9D">
              <w:rPr>
                <w:b/>
                <w:bCs/>
                <w:sz w:val="20"/>
                <w:szCs w:val="20"/>
              </w:rPr>
              <w:t>DK=Doesn’t Know</w:t>
            </w:r>
            <w:r w:rsidR="00B2395E">
              <w:rPr>
                <w:b/>
                <w:bCs/>
                <w:sz w:val="20"/>
                <w:szCs w:val="20"/>
              </w:rPr>
              <w:t xml:space="preserve">   </w:t>
            </w:r>
            <w:r w:rsidR="7D98EB11" w:rsidRPr="00996F9D">
              <w:rPr>
                <w:b/>
                <w:bCs/>
                <w:sz w:val="20"/>
                <w:szCs w:val="20"/>
              </w:rPr>
              <w:t>PNA=Prefers Not to Answer</w:t>
            </w:r>
            <w:r w:rsidRPr="00996F9D">
              <w:rPr>
                <w:sz w:val="20"/>
                <w:szCs w:val="20"/>
              </w:rPr>
              <w:t xml:space="preserve">   </w:t>
            </w:r>
          </w:p>
        </w:tc>
      </w:tr>
      <w:tr w:rsidR="00E45C91" w:rsidRPr="00996F9D" w14:paraId="5C7D88FC" w14:textId="77777777" w:rsidTr="4DAD7E5D">
        <w:tc>
          <w:tcPr>
            <w:tcW w:w="2965" w:type="dxa"/>
            <w:tcBorders>
              <w:top w:val="dashSmallGap" w:sz="4" w:space="0" w:color="auto"/>
            </w:tcBorders>
            <w:vAlign w:val="center"/>
          </w:tcPr>
          <w:p w14:paraId="5056D59E" w14:textId="77777777" w:rsidR="00E45C91" w:rsidRPr="00996F9D" w:rsidRDefault="00E45C91" w:rsidP="46A9590D">
            <w:pPr>
              <w:jc w:val="center"/>
              <w:rPr>
                <w:b/>
                <w:bCs/>
                <w:sz w:val="20"/>
                <w:szCs w:val="20"/>
              </w:rPr>
            </w:pPr>
            <w:r w:rsidRPr="00996F9D">
              <w:rPr>
                <w:b/>
                <w:bCs/>
                <w:sz w:val="20"/>
                <w:szCs w:val="20"/>
              </w:rPr>
              <w:t>Disability Type</w:t>
            </w:r>
          </w:p>
        </w:tc>
        <w:tc>
          <w:tcPr>
            <w:tcW w:w="2025" w:type="dxa"/>
            <w:tcBorders>
              <w:top w:val="dashSmallGap" w:sz="4" w:space="0" w:color="auto"/>
            </w:tcBorders>
            <w:vAlign w:val="center"/>
          </w:tcPr>
          <w:p w14:paraId="2E4DF01B" w14:textId="77777777" w:rsidR="00E45C91" w:rsidRPr="00996F9D" w:rsidRDefault="00E45C91" w:rsidP="00E45C91">
            <w:pPr>
              <w:jc w:val="center"/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>Has disability</w:t>
            </w:r>
          </w:p>
        </w:tc>
        <w:tc>
          <w:tcPr>
            <w:tcW w:w="855" w:type="dxa"/>
            <w:vMerge w:val="restart"/>
            <w:tcBorders>
              <w:top w:val="dashSmallGap" w:sz="4" w:space="0" w:color="auto"/>
            </w:tcBorders>
          </w:tcPr>
          <w:p w14:paraId="7F011040" w14:textId="4C7E792F" w:rsidR="00E45C91" w:rsidRPr="00996F9D" w:rsidRDefault="00E45C91" w:rsidP="00B7262A">
            <w:pPr>
              <w:rPr>
                <w:b/>
                <w:bCs/>
                <w:sz w:val="20"/>
                <w:szCs w:val="20"/>
              </w:rPr>
            </w:pPr>
            <w:r w:rsidRPr="00996F9D">
              <w:rPr>
                <w:b/>
                <w:bCs/>
                <w:sz w:val="20"/>
                <w:szCs w:val="20"/>
              </w:rPr>
              <w:t>IF YES:</w:t>
            </w:r>
          </w:p>
        </w:tc>
        <w:tc>
          <w:tcPr>
            <w:tcW w:w="4253" w:type="dxa"/>
            <w:tcBorders>
              <w:top w:val="dashSmallGap" w:sz="4" w:space="0" w:color="auto"/>
            </w:tcBorders>
            <w:vAlign w:val="center"/>
          </w:tcPr>
          <w:p w14:paraId="3BB6523C" w14:textId="4F7D0752" w:rsidR="00E45C91" w:rsidRPr="00996F9D" w:rsidRDefault="00E45C91" w:rsidP="00E45C91">
            <w:pPr>
              <w:jc w:val="center"/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>Expected to be of long continued and indefinite duration AND substantially impairs ability to live independently</w:t>
            </w:r>
          </w:p>
        </w:tc>
      </w:tr>
      <w:tr w:rsidR="00281414" w:rsidRPr="00996F9D" w14:paraId="77760E29" w14:textId="77777777" w:rsidTr="00281414">
        <w:trPr>
          <w:trHeight w:val="288"/>
        </w:trPr>
        <w:tc>
          <w:tcPr>
            <w:tcW w:w="2965" w:type="dxa"/>
            <w:vAlign w:val="center"/>
          </w:tcPr>
          <w:p w14:paraId="56FD066F" w14:textId="44C81047" w:rsidR="00281414" w:rsidRPr="00996F9D" w:rsidRDefault="00281414" w:rsidP="00281414">
            <w:pPr>
              <w:rPr>
                <w:b/>
                <w:bCs/>
                <w:sz w:val="20"/>
                <w:szCs w:val="20"/>
              </w:rPr>
            </w:pPr>
            <w:r w:rsidRPr="00996F9D">
              <w:rPr>
                <w:b/>
                <w:bCs/>
                <w:sz w:val="20"/>
                <w:szCs w:val="20"/>
              </w:rPr>
              <w:t>Alcohol use disorder</w:t>
            </w:r>
          </w:p>
        </w:tc>
        <w:tc>
          <w:tcPr>
            <w:tcW w:w="2025" w:type="dxa"/>
            <w:vAlign w:val="center"/>
          </w:tcPr>
          <w:p w14:paraId="43ECB6D4" w14:textId="0BEC0575" w:rsidR="00281414" w:rsidRPr="00996F9D" w:rsidRDefault="00281414" w:rsidP="00281414">
            <w:pPr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 xml:space="preserve"> Y      N       DK     PNA    </w:t>
            </w:r>
          </w:p>
        </w:tc>
        <w:tc>
          <w:tcPr>
            <w:tcW w:w="855" w:type="dxa"/>
            <w:vMerge/>
          </w:tcPr>
          <w:p w14:paraId="6B2EA912" w14:textId="77777777" w:rsidR="00281414" w:rsidRPr="00996F9D" w:rsidRDefault="00281414" w:rsidP="00281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74BC50D6" w14:textId="076D38A7" w:rsidR="00281414" w:rsidRPr="00996F9D" w:rsidRDefault="00281414" w:rsidP="00281414">
            <w:pPr>
              <w:jc w:val="center"/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 xml:space="preserve"> Y      N       DK     PNA    </w:t>
            </w:r>
          </w:p>
        </w:tc>
      </w:tr>
      <w:tr w:rsidR="00281414" w:rsidRPr="00996F9D" w14:paraId="2E4BEA61" w14:textId="77777777" w:rsidTr="00281414">
        <w:trPr>
          <w:trHeight w:val="288"/>
        </w:trPr>
        <w:tc>
          <w:tcPr>
            <w:tcW w:w="2965" w:type="dxa"/>
            <w:vAlign w:val="center"/>
          </w:tcPr>
          <w:p w14:paraId="070A34CF" w14:textId="129EE2DB" w:rsidR="00281414" w:rsidRPr="00996F9D" w:rsidRDefault="00281414" w:rsidP="00281414">
            <w:pPr>
              <w:rPr>
                <w:b/>
                <w:bCs/>
                <w:sz w:val="20"/>
                <w:szCs w:val="20"/>
              </w:rPr>
            </w:pPr>
            <w:r w:rsidRPr="00996F9D">
              <w:rPr>
                <w:b/>
                <w:bCs/>
                <w:sz w:val="20"/>
                <w:szCs w:val="20"/>
              </w:rPr>
              <w:t>Drug use disorder</w:t>
            </w:r>
          </w:p>
        </w:tc>
        <w:tc>
          <w:tcPr>
            <w:tcW w:w="2025" w:type="dxa"/>
            <w:vAlign w:val="center"/>
          </w:tcPr>
          <w:p w14:paraId="2D988AB2" w14:textId="245A784B" w:rsidR="00281414" w:rsidRPr="00996F9D" w:rsidRDefault="00281414" w:rsidP="00281414">
            <w:pPr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 xml:space="preserve"> Y      N       DK     PNA    </w:t>
            </w:r>
          </w:p>
        </w:tc>
        <w:tc>
          <w:tcPr>
            <w:tcW w:w="855" w:type="dxa"/>
            <w:vMerge/>
          </w:tcPr>
          <w:p w14:paraId="500D898F" w14:textId="77777777" w:rsidR="00281414" w:rsidRPr="00996F9D" w:rsidRDefault="00281414" w:rsidP="00281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1B9B4251" w14:textId="7E1A4A72" w:rsidR="00281414" w:rsidRPr="00996F9D" w:rsidRDefault="00281414" w:rsidP="00281414">
            <w:pPr>
              <w:jc w:val="center"/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 xml:space="preserve"> Y      N       DK     PNA    </w:t>
            </w:r>
          </w:p>
        </w:tc>
      </w:tr>
      <w:tr w:rsidR="00281414" w:rsidRPr="00996F9D" w14:paraId="5E885378" w14:textId="77777777" w:rsidTr="00281414">
        <w:trPr>
          <w:trHeight w:val="288"/>
        </w:trPr>
        <w:tc>
          <w:tcPr>
            <w:tcW w:w="2965" w:type="dxa"/>
            <w:vAlign w:val="center"/>
          </w:tcPr>
          <w:p w14:paraId="316B539F" w14:textId="7964EF52" w:rsidR="00281414" w:rsidRPr="00996F9D" w:rsidRDefault="00281414" w:rsidP="00281414">
            <w:pPr>
              <w:rPr>
                <w:b/>
                <w:bCs/>
                <w:sz w:val="20"/>
                <w:szCs w:val="20"/>
              </w:rPr>
            </w:pPr>
            <w:r w:rsidRPr="00996F9D">
              <w:rPr>
                <w:b/>
                <w:bCs/>
                <w:sz w:val="20"/>
                <w:szCs w:val="20"/>
              </w:rPr>
              <w:t>Both alcohol and drug use disorders</w:t>
            </w:r>
          </w:p>
        </w:tc>
        <w:tc>
          <w:tcPr>
            <w:tcW w:w="2025" w:type="dxa"/>
            <w:vAlign w:val="center"/>
          </w:tcPr>
          <w:p w14:paraId="7D73C011" w14:textId="19591509" w:rsidR="00281414" w:rsidRPr="00996F9D" w:rsidRDefault="00281414" w:rsidP="00281414">
            <w:pPr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 xml:space="preserve"> Y      N       DK     PNA    </w:t>
            </w:r>
          </w:p>
        </w:tc>
        <w:tc>
          <w:tcPr>
            <w:tcW w:w="855" w:type="dxa"/>
            <w:vMerge/>
          </w:tcPr>
          <w:p w14:paraId="5C9C4D0D" w14:textId="77777777" w:rsidR="00281414" w:rsidRPr="00996F9D" w:rsidRDefault="00281414" w:rsidP="00281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32C8DB0D" w14:textId="3804F17E" w:rsidR="00281414" w:rsidRPr="00996F9D" w:rsidRDefault="00281414" w:rsidP="00281414">
            <w:pPr>
              <w:jc w:val="center"/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 xml:space="preserve"> Y      N       DK     PNA    </w:t>
            </w:r>
          </w:p>
        </w:tc>
      </w:tr>
      <w:tr w:rsidR="00281414" w:rsidRPr="00996F9D" w14:paraId="1697E8A1" w14:textId="77777777" w:rsidTr="00281414">
        <w:trPr>
          <w:trHeight w:val="288"/>
        </w:trPr>
        <w:tc>
          <w:tcPr>
            <w:tcW w:w="2965" w:type="dxa"/>
            <w:vAlign w:val="center"/>
          </w:tcPr>
          <w:p w14:paraId="2EF702F4" w14:textId="77777777" w:rsidR="00281414" w:rsidRPr="00996F9D" w:rsidRDefault="00281414" w:rsidP="00281414">
            <w:pPr>
              <w:rPr>
                <w:b/>
                <w:bCs/>
                <w:sz w:val="20"/>
                <w:szCs w:val="20"/>
              </w:rPr>
            </w:pPr>
            <w:r w:rsidRPr="00996F9D">
              <w:rPr>
                <w:b/>
                <w:bCs/>
                <w:sz w:val="20"/>
                <w:szCs w:val="20"/>
              </w:rPr>
              <w:t>Chronic health condition</w:t>
            </w:r>
          </w:p>
        </w:tc>
        <w:tc>
          <w:tcPr>
            <w:tcW w:w="2025" w:type="dxa"/>
            <w:vAlign w:val="center"/>
          </w:tcPr>
          <w:p w14:paraId="553914BE" w14:textId="296C2035" w:rsidR="00281414" w:rsidRPr="00996F9D" w:rsidRDefault="00281414" w:rsidP="00281414">
            <w:pPr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 xml:space="preserve"> Y      N       DK     PNA    </w:t>
            </w:r>
          </w:p>
        </w:tc>
        <w:tc>
          <w:tcPr>
            <w:tcW w:w="855" w:type="dxa"/>
            <w:vMerge/>
          </w:tcPr>
          <w:p w14:paraId="09DDAF84" w14:textId="77777777" w:rsidR="00281414" w:rsidRPr="00996F9D" w:rsidRDefault="00281414" w:rsidP="00281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45923F6C" w14:textId="1A04E433" w:rsidR="00281414" w:rsidRPr="00996F9D" w:rsidRDefault="00281414" w:rsidP="00281414">
            <w:pPr>
              <w:jc w:val="center"/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 xml:space="preserve"> Y      N       DK     PNA    </w:t>
            </w:r>
          </w:p>
        </w:tc>
      </w:tr>
      <w:tr w:rsidR="00281414" w:rsidRPr="00996F9D" w14:paraId="5929D2C7" w14:textId="77777777" w:rsidTr="00281414">
        <w:trPr>
          <w:trHeight w:val="288"/>
        </w:trPr>
        <w:tc>
          <w:tcPr>
            <w:tcW w:w="2965" w:type="dxa"/>
            <w:vAlign w:val="center"/>
          </w:tcPr>
          <w:p w14:paraId="5CC42C86" w14:textId="77777777" w:rsidR="00281414" w:rsidRPr="00996F9D" w:rsidRDefault="00281414" w:rsidP="00281414">
            <w:pPr>
              <w:rPr>
                <w:b/>
                <w:bCs/>
                <w:sz w:val="20"/>
                <w:szCs w:val="20"/>
              </w:rPr>
            </w:pPr>
            <w:r w:rsidRPr="00996F9D">
              <w:rPr>
                <w:b/>
                <w:bCs/>
                <w:sz w:val="20"/>
                <w:szCs w:val="20"/>
              </w:rPr>
              <w:t>Developmental disability</w:t>
            </w:r>
          </w:p>
        </w:tc>
        <w:tc>
          <w:tcPr>
            <w:tcW w:w="2025" w:type="dxa"/>
            <w:vAlign w:val="center"/>
          </w:tcPr>
          <w:p w14:paraId="6CECE7D2" w14:textId="418C2D35" w:rsidR="00281414" w:rsidRPr="00996F9D" w:rsidRDefault="00281414" w:rsidP="00281414">
            <w:pPr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 xml:space="preserve"> Y      N       DK     PNA    </w:t>
            </w:r>
          </w:p>
        </w:tc>
        <w:tc>
          <w:tcPr>
            <w:tcW w:w="855" w:type="dxa"/>
            <w:vMerge/>
          </w:tcPr>
          <w:p w14:paraId="578646A5" w14:textId="77777777" w:rsidR="00281414" w:rsidRPr="00996F9D" w:rsidRDefault="00281414" w:rsidP="00281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1EEF30A4" w14:textId="3DD3A23B" w:rsidR="00281414" w:rsidRPr="00996F9D" w:rsidRDefault="00281414" w:rsidP="00281414">
            <w:pPr>
              <w:jc w:val="center"/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 xml:space="preserve"> Y      N       DK     PNA    </w:t>
            </w:r>
          </w:p>
        </w:tc>
      </w:tr>
      <w:tr w:rsidR="00281414" w:rsidRPr="00996F9D" w14:paraId="6BE7E1A2" w14:textId="77777777" w:rsidTr="00281414">
        <w:trPr>
          <w:trHeight w:val="288"/>
        </w:trPr>
        <w:tc>
          <w:tcPr>
            <w:tcW w:w="2965" w:type="dxa"/>
            <w:vAlign w:val="center"/>
          </w:tcPr>
          <w:p w14:paraId="3487F5E9" w14:textId="77777777" w:rsidR="00281414" w:rsidRPr="00996F9D" w:rsidRDefault="00281414" w:rsidP="00281414">
            <w:pPr>
              <w:rPr>
                <w:b/>
                <w:bCs/>
                <w:sz w:val="20"/>
                <w:szCs w:val="20"/>
              </w:rPr>
            </w:pPr>
            <w:r w:rsidRPr="00996F9D">
              <w:rPr>
                <w:b/>
                <w:bCs/>
                <w:sz w:val="20"/>
                <w:szCs w:val="20"/>
              </w:rPr>
              <w:t>HIV/AIDS</w:t>
            </w:r>
          </w:p>
        </w:tc>
        <w:tc>
          <w:tcPr>
            <w:tcW w:w="2025" w:type="dxa"/>
            <w:vAlign w:val="center"/>
          </w:tcPr>
          <w:p w14:paraId="5EF1A869" w14:textId="5C374F1F" w:rsidR="00281414" w:rsidRPr="00996F9D" w:rsidRDefault="00281414" w:rsidP="00281414">
            <w:pPr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 xml:space="preserve"> Y      N       DK     PNA    </w:t>
            </w:r>
          </w:p>
        </w:tc>
        <w:tc>
          <w:tcPr>
            <w:tcW w:w="855" w:type="dxa"/>
            <w:vMerge/>
          </w:tcPr>
          <w:p w14:paraId="77D6A9E5" w14:textId="77777777" w:rsidR="00281414" w:rsidRPr="00996F9D" w:rsidRDefault="00281414" w:rsidP="00281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28B9686D" w14:textId="3526A0C8" w:rsidR="00281414" w:rsidRPr="00996F9D" w:rsidRDefault="00281414" w:rsidP="00281414">
            <w:pPr>
              <w:jc w:val="center"/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 xml:space="preserve"> Y      N       DK     PNA    </w:t>
            </w:r>
          </w:p>
        </w:tc>
      </w:tr>
      <w:tr w:rsidR="00281414" w:rsidRPr="00996F9D" w14:paraId="0661266F" w14:textId="77777777" w:rsidTr="00281414">
        <w:trPr>
          <w:trHeight w:val="288"/>
        </w:trPr>
        <w:tc>
          <w:tcPr>
            <w:tcW w:w="2965" w:type="dxa"/>
            <w:vAlign w:val="center"/>
          </w:tcPr>
          <w:p w14:paraId="39C7E67F" w14:textId="061CB1B8" w:rsidR="00281414" w:rsidRPr="00996F9D" w:rsidRDefault="00281414" w:rsidP="00281414">
            <w:pPr>
              <w:rPr>
                <w:b/>
                <w:bCs/>
                <w:sz w:val="20"/>
                <w:szCs w:val="20"/>
              </w:rPr>
            </w:pPr>
            <w:r w:rsidRPr="00996F9D">
              <w:rPr>
                <w:b/>
                <w:bCs/>
                <w:sz w:val="20"/>
                <w:szCs w:val="20"/>
              </w:rPr>
              <w:t>Mental health disorder</w:t>
            </w:r>
          </w:p>
        </w:tc>
        <w:tc>
          <w:tcPr>
            <w:tcW w:w="2025" w:type="dxa"/>
            <w:vAlign w:val="center"/>
          </w:tcPr>
          <w:p w14:paraId="44E261E4" w14:textId="68985B56" w:rsidR="00281414" w:rsidRPr="00996F9D" w:rsidRDefault="00281414" w:rsidP="00281414">
            <w:pPr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 xml:space="preserve"> Y      N       DK     PNA    </w:t>
            </w:r>
          </w:p>
        </w:tc>
        <w:tc>
          <w:tcPr>
            <w:tcW w:w="855" w:type="dxa"/>
            <w:vMerge/>
          </w:tcPr>
          <w:p w14:paraId="3BD233CE" w14:textId="77777777" w:rsidR="00281414" w:rsidRPr="00996F9D" w:rsidRDefault="00281414" w:rsidP="00281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2D17D55D" w14:textId="71ABA787" w:rsidR="00281414" w:rsidRPr="00996F9D" w:rsidRDefault="00281414" w:rsidP="00281414">
            <w:pPr>
              <w:jc w:val="center"/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 xml:space="preserve"> Y      N       DK     PNA    </w:t>
            </w:r>
          </w:p>
        </w:tc>
      </w:tr>
      <w:tr w:rsidR="00281414" w:rsidRPr="00996F9D" w14:paraId="76882938" w14:textId="77777777" w:rsidTr="00281414">
        <w:trPr>
          <w:trHeight w:val="288"/>
        </w:trPr>
        <w:tc>
          <w:tcPr>
            <w:tcW w:w="2965" w:type="dxa"/>
            <w:vAlign w:val="center"/>
          </w:tcPr>
          <w:p w14:paraId="580C150A" w14:textId="77777777" w:rsidR="00281414" w:rsidRPr="00996F9D" w:rsidRDefault="00281414" w:rsidP="00281414">
            <w:pPr>
              <w:rPr>
                <w:b/>
                <w:sz w:val="20"/>
                <w:szCs w:val="20"/>
              </w:rPr>
            </w:pPr>
            <w:r w:rsidRPr="00996F9D">
              <w:rPr>
                <w:b/>
                <w:sz w:val="20"/>
                <w:szCs w:val="20"/>
              </w:rPr>
              <w:t>Physical disability</w:t>
            </w:r>
          </w:p>
        </w:tc>
        <w:tc>
          <w:tcPr>
            <w:tcW w:w="2025" w:type="dxa"/>
            <w:vAlign w:val="center"/>
          </w:tcPr>
          <w:p w14:paraId="628FFA9F" w14:textId="52F683EB" w:rsidR="00281414" w:rsidRPr="00996F9D" w:rsidRDefault="00281414" w:rsidP="00281414">
            <w:pPr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 xml:space="preserve"> Y      N       DK     PNA    </w:t>
            </w:r>
          </w:p>
        </w:tc>
        <w:tc>
          <w:tcPr>
            <w:tcW w:w="855" w:type="dxa"/>
            <w:vMerge/>
          </w:tcPr>
          <w:p w14:paraId="488E855F" w14:textId="77777777" w:rsidR="00281414" w:rsidRPr="00996F9D" w:rsidRDefault="00281414" w:rsidP="00281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62FF485E" w14:textId="0FD0D07F" w:rsidR="00281414" w:rsidRPr="00996F9D" w:rsidRDefault="00281414" w:rsidP="00281414">
            <w:pPr>
              <w:jc w:val="center"/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 xml:space="preserve"> Y      N       DK     PNA    </w:t>
            </w:r>
          </w:p>
        </w:tc>
      </w:tr>
    </w:tbl>
    <w:p w14:paraId="60A238D6" w14:textId="77777777" w:rsidR="00FB3FAE" w:rsidRPr="00996F9D" w:rsidRDefault="00FB3FAE" w:rsidP="006D0FA2">
      <w:pPr>
        <w:rPr>
          <w:sz w:val="20"/>
          <w:szCs w:val="20"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3788"/>
        <w:gridCol w:w="629"/>
        <w:gridCol w:w="629"/>
        <w:gridCol w:w="3950"/>
        <w:gridCol w:w="540"/>
        <w:gridCol w:w="539"/>
      </w:tblGrid>
      <w:tr w:rsidR="00814645" w:rsidRPr="00996F9D" w14:paraId="51B82E1E" w14:textId="77777777" w:rsidTr="66CDD341">
        <w:trPr>
          <w:trHeight w:val="575"/>
        </w:trPr>
        <w:tc>
          <w:tcPr>
            <w:tcW w:w="10075" w:type="dxa"/>
            <w:gridSpan w:val="6"/>
            <w:tcBorders>
              <w:bottom w:val="dashSmallGap" w:sz="4" w:space="0" w:color="auto"/>
            </w:tcBorders>
            <w:vAlign w:val="center"/>
          </w:tcPr>
          <w:p w14:paraId="4A6B4E5F" w14:textId="77777777" w:rsidR="00814645" w:rsidRPr="00996F9D" w:rsidRDefault="00814645">
            <w:pPr>
              <w:rPr>
                <w:b/>
                <w:sz w:val="20"/>
                <w:szCs w:val="20"/>
              </w:rPr>
            </w:pPr>
            <w:r w:rsidRPr="00996F9D">
              <w:rPr>
                <w:b/>
                <w:sz w:val="20"/>
                <w:szCs w:val="20"/>
              </w:rPr>
              <w:t xml:space="preserve">Covered by health insurance </w:t>
            </w:r>
            <w:r w:rsidRPr="00996F9D">
              <w:rPr>
                <w:sz w:val="20"/>
                <w:szCs w:val="20"/>
              </w:rPr>
              <w:t>(check 1 and complete grid below):</w:t>
            </w:r>
            <w:r w:rsidRPr="00996F9D">
              <w:rPr>
                <w:b/>
                <w:sz w:val="20"/>
                <w:szCs w:val="20"/>
              </w:rPr>
              <w:tab/>
            </w:r>
            <w:r w:rsidRPr="00996F9D">
              <w:rPr>
                <w:b/>
                <w:sz w:val="20"/>
                <w:szCs w:val="20"/>
              </w:rPr>
              <w:tab/>
            </w:r>
          </w:p>
          <w:p w14:paraId="11AA6A2E" w14:textId="14437526" w:rsidR="00814645" w:rsidRPr="00996F9D" w:rsidRDefault="5E9FFB19" w:rsidP="00A2706C">
            <w:pPr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>______</w:t>
            </w:r>
            <w:proofErr w:type="gramStart"/>
            <w:r w:rsidRPr="00996F9D">
              <w:rPr>
                <w:sz w:val="20"/>
                <w:szCs w:val="20"/>
              </w:rPr>
              <w:t>Yes</w:t>
            </w:r>
            <w:proofErr w:type="gramEnd"/>
            <w:r w:rsidR="00814645" w:rsidRPr="00996F9D">
              <w:rPr>
                <w:sz w:val="20"/>
                <w:szCs w:val="20"/>
              </w:rPr>
              <w:tab/>
            </w:r>
            <w:r w:rsidRPr="00996F9D">
              <w:rPr>
                <w:sz w:val="20"/>
                <w:szCs w:val="20"/>
              </w:rPr>
              <w:t>______No</w:t>
            </w:r>
            <w:r w:rsidR="00814645" w:rsidRPr="00996F9D">
              <w:rPr>
                <w:sz w:val="20"/>
                <w:szCs w:val="20"/>
              </w:rPr>
              <w:tab/>
            </w:r>
            <w:r w:rsidRPr="00996F9D">
              <w:rPr>
                <w:sz w:val="20"/>
                <w:szCs w:val="20"/>
              </w:rPr>
              <w:t>_____Client doesn’t know    _____Clien</w:t>
            </w:r>
            <w:r w:rsidR="00C57026" w:rsidRPr="00996F9D">
              <w:rPr>
                <w:sz w:val="20"/>
                <w:szCs w:val="20"/>
              </w:rPr>
              <w:t>t prefers not to answer</w:t>
            </w:r>
            <w:r w:rsidR="00814645" w:rsidRPr="00996F9D">
              <w:rPr>
                <w:sz w:val="20"/>
                <w:szCs w:val="20"/>
              </w:rPr>
              <w:tab/>
            </w:r>
          </w:p>
        </w:tc>
      </w:tr>
      <w:tr w:rsidR="00814645" w:rsidRPr="00996F9D" w14:paraId="2B01715F" w14:textId="77777777" w:rsidTr="66CDD341">
        <w:trPr>
          <w:trHeight w:val="216"/>
        </w:trPr>
        <w:tc>
          <w:tcPr>
            <w:tcW w:w="3788" w:type="dxa"/>
            <w:tcBorders>
              <w:top w:val="dashSmallGap" w:sz="4" w:space="0" w:color="auto"/>
            </w:tcBorders>
          </w:tcPr>
          <w:p w14:paraId="21CE12B6" w14:textId="77777777" w:rsidR="00814645" w:rsidRPr="00996F9D" w:rsidRDefault="00814645">
            <w:pPr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>Insurance Type</w:t>
            </w:r>
          </w:p>
        </w:tc>
        <w:tc>
          <w:tcPr>
            <w:tcW w:w="629" w:type="dxa"/>
            <w:tcBorders>
              <w:top w:val="dashSmallGap" w:sz="4" w:space="0" w:color="auto"/>
            </w:tcBorders>
          </w:tcPr>
          <w:p w14:paraId="79B09379" w14:textId="77777777" w:rsidR="00814645" w:rsidRPr="00996F9D" w:rsidRDefault="00814645">
            <w:pPr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>Yes</w:t>
            </w:r>
          </w:p>
        </w:tc>
        <w:tc>
          <w:tcPr>
            <w:tcW w:w="629" w:type="dxa"/>
            <w:tcBorders>
              <w:top w:val="dashSmallGap" w:sz="4" w:space="0" w:color="auto"/>
            </w:tcBorders>
          </w:tcPr>
          <w:p w14:paraId="0616947A" w14:textId="77777777" w:rsidR="00814645" w:rsidRPr="00996F9D" w:rsidRDefault="00814645">
            <w:pPr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>No</w:t>
            </w:r>
          </w:p>
        </w:tc>
        <w:tc>
          <w:tcPr>
            <w:tcW w:w="3950" w:type="dxa"/>
            <w:tcBorders>
              <w:top w:val="dashSmallGap" w:sz="4" w:space="0" w:color="auto"/>
            </w:tcBorders>
          </w:tcPr>
          <w:p w14:paraId="2B4AC831" w14:textId="77777777" w:rsidR="00814645" w:rsidRPr="00996F9D" w:rsidRDefault="00814645">
            <w:pPr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>Insurance Type</w:t>
            </w:r>
          </w:p>
        </w:tc>
        <w:tc>
          <w:tcPr>
            <w:tcW w:w="540" w:type="dxa"/>
            <w:tcBorders>
              <w:top w:val="dashSmallGap" w:sz="4" w:space="0" w:color="auto"/>
            </w:tcBorders>
          </w:tcPr>
          <w:p w14:paraId="6EEEB84B" w14:textId="77777777" w:rsidR="00814645" w:rsidRPr="00996F9D" w:rsidRDefault="00814645">
            <w:pPr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>Yes</w:t>
            </w:r>
          </w:p>
        </w:tc>
        <w:tc>
          <w:tcPr>
            <w:tcW w:w="539" w:type="dxa"/>
            <w:tcBorders>
              <w:top w:val="dashSmallGap" w:sz="4" w:space="0" w:color="auto"/>
            </w:tcBorders>
          </w:tcPr>
          <w:p w14:paraId="572113CD" w14:textId="77777777" w:rsidR="00814645" w:rsidRPr="00996F9D" w:rsidRDefault="00814645">
            <w:pPr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>No</w:t>
            </w:r>
          </w:p>
        </w:tc>
      </w:tr>
      <w:tr w:rsidR="00814645" w:rsidRPr="00996F9D" w14:paraId="3FA20E7D" w14:textId="77777777" w:rsidTr="66CDD341">
        <w:trPr>
          <w:trHeight w:val="216"/>
        </w:trPr>
        <w:tc>
          <w:tcPr>
            <w:tcW w:w="3788" w:type="dxa"/>
          </w:tcPr>
          <w:p w14:paraId="71671171" w14:textId="77777777" w:rsidR="00814645" w:rsidRPr="00996F9D" w:rsidRDefault="00814645">
            <w:pPr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>MEDICAID</w:t>
            </w:r>
          </w:p>
        </w:tc>
        <w:tc>
          <w:tcPr>
            <w:tcW w:w="629" w:type="dxa"/>
          </w:tcPr>
          <w:p w14:paraId="1A150447" w14:textId="77777777" w:rsidR="00814645" w:rsidRPr="00996F9D" w:rsidRDefault="00814645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3351E4BF" w14:textId="77777777" w:rsidR="00814645" w:rsidRPr="00996F9D" w:rsidRDefault="00814645">
            <w:pPr>
              <w:rPr>
                <w:sz w:val="20"/>
                <w:szCs w:val="20"/>
              </w:rPr>
            </w:pPr>
          </w:p>
        </w:tc>
        <w:tc>
          <w:tcPr>
            <w:tcW w:w="3950" w:type="dxa"/>
          </w:tcPr>
          <w:p w14:paraId="67C13BC4" w14:textId="77777777" w:rsidR="00814645" w:rsidRPr="00996F9D" w:rsidRDefault="00814645">
            <w:pPr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>Employer-provided insurance</w:t>
            </w:r>
          </w:p>
        </w:tc>
        <w:tc>
          <w:tcPr>
            <w:tcW w:w="540" w:type="dxa"/>
          </w:tcPr>
          <w:p w14:paraId="7B1EB9DF" w14:textId="77777777" w:rsidR="00814645" w:rsidRPr="00996F9D" w:rsidRDefault="00814645">
            <w:pPr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64CDA0E3" w14:textId="77777777" w:rsidR="00814645" w:rsidRPr="00996F9D" w:rsidRDefault="00814645">
            <w:pPr>
              <w:rPr>
                <w:sz w:val="20"/>
                <w:szCs w:val="20"/>
              </w:rPr>
            </w:pPr>
          </w:p>
        </w:tc>
      </w:tr>
      <w:tr w:rsidR="00814645" w:rsidRPr="00996F9D" w14:paraId="09EE0346" w14:textId="77777777" w:rsidTr="66CDD341">
        <w:trPr>
          <w:trHeight w:val="216"/>
        </w:trPr>
        <w:tc>
          <w:tcPr>
            <w:tcW w:w="3788" w:type="dxa"/>
          </w:tcPr>
          <w:p w14:paraId="4712AC13" w14:textId="77777777" w:rsidR="00814645" w:rsidRPr="00996F9D" w:rsidRDefault="00814645">
            <w:pPr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>MEDICARE</w:t>
            </w:r>
          </w:p>
        </w:tc>
        <w:tc>
          <w:tcPr>
            <w:tcW w:w="629" w:type="dxa"/>
          </w:tcPr>
          <w:p w14:paraId="32602680" w14:textId="77777777" w:rsidR="00814645" w:rsidRPr="00996F9D" w:rsidRDefault="00814645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2DB1CEEC" w14:textId="77777777" w:rsidR="00814645" w:rsidRPr="00996F9D" w:rsidRDefault="00814645">
            <w:pPr>
              <w:rPr>
                <w:sz w:val="20"/>
                <w:szCs w:val="20"/>
              </w:rPr>
            </w:pPr>
          </w:p>
        </w:tc>
        <w:tc>
          <w:tcPr>
            <w:tcW w:w="3950" w:type="dxa"/>
          </w:tcPr>
          <w:p w14:paraId="195C0615" w14:textId="77777777" w:rsidR="00814645" w:rsidRPr="00996F9D" w:rsidRDefault="00814645">
            <w:pPr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>Health insurance through COBRA</w:t>
            </w:r>
          </w:p>
        </w:tc>
        <w:tc>
          <w:tcPr>
            <w:tcW w:w="540" w:type="dxa"/>
          </w:tcPr>
          <w:p w14:paraId="7A621F01" w14:textId="77777777" w:rsidR="00814645" w:rsidRPr="00996F9D" w:rsidRDefault="00814645">
            <w:pPr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214C5F3A" w14:textId="77777777" w:rsidR="00814645" w:rsidRPr="00996F9D" w:rsidRDefault="00814645">
            <w:pPr>
              <w:rPr>
                <w:sz w:val="20"/>
                <w:szCs w:val="20"/>
              </w:rPr>
            </w:pPr>
          </w:p>
        </w:tc>
      </w:tr>
      <w:tr w:rsidR="00814645" w:rsidRPr="00996F9D" w14:paraId="43904D70" w14:textId="77777777" w:rsidTr="66CDD341">
        <w:trPr>
          <w:trHeight w:val="216"/>
        </w:trPr>
        <w:tc>
          <w:tcPr>
            <w:tcW w:w="3788" w:type="dxa"/>
          </w:tcPr>
          <w:p w14:paraId="0B0047AF" w14:textId="77777777" w:rsidR="00814645" w:rsidRPr="00996F9D" w:rsidRDefault="00814645">
            <w:pPr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>State children’s health insurance</w:t>
            </w:r>
          </w:p>
        </w:tc>
        <w:tc>
          <w:tcPr>
            <w:tcW w:w="629" w:type="dxa"/>
          </w:tcPr>
          <w:p w14:paraId="24CAC158" w14:textId="77777777" w:rsidR="00814645" w:rsidRPr="00996F9D" w:rsidRDefault="00814645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11680C5C" w14:textId="77777777" w:rsidR="00814645" w:rsidRPr="00996F9D" w:rsidRDefault="00814645">
            <w:pPr>
              <w:rPr>
                <w:sz w:val="20"/>
                <w:szCs w:val="20"/>
              </w:rPr>
            </w:pPr>
          </w:p>
        </w:tc>
        <w:tc>
          <w:tcPr>
            <w:tcW w:w="3950" w:type="dxa"/>
          </w:tcPr>
          <w:p w14:paraId="5FAEF285" w14:textId="77777777" w:rsidR="00814645" w:rsidRPr="00996F9D" w:rsidRDefault="00814645">
            <w:pPr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>Private pay health insurance</w:t>
            </w:r>
          </w:p>
        </w:tc>
        <w:tc>
          <w:tcPr>
            <w:tcW w:w="540" w:type="dxa"/>
          </w:tcPr>
          <w:p w14:paraId="559AD4FF" w14:textId="77777777" w:rsidR="00814645" w:rsidRPr="00996F9D" w:rsidRDefault="00814645">
            <w:pPr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2FEA1E11" w14:textId="77777777" w:rsidR="00814645" w:rsidRPr="00996F9D" w:rsidRDefault="00814645">
            <w:pPr>
              <w:rPr>
                <w:sz w:val="20"/>
                <w:szCs w:val="20"/>
              </w:rPr>
            </w:pPr>
          </w:p>
        </w:tc>
      </w:tr>
      <w:tr w:rsidR="00814645" w:rsidRPr="00996F9D" w14:paraId="00F24F35" w14:textId="77777777" w:rsidTr="66CDD341">
        <w:trPr>
          <w:trHeight w:val="216"/>
        </w:trPr>
        <w:tc>
          <w:tcPr>
            <w:tcW w:w="3788" w:type="dxa"/>
          </w:tcPr>
          <w:p w14:paraId="11F7A4AC" w14:textId="4E460F90" w:rsidR="00814645" w:rsidRPr="00996F9D" w:rsidRDefault="5E9FFB19">
            <w:pPr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 xml:space="preserve">Veteran’s </w:t>
            </w:r>
            <w:r w:rsidR="1DDFCA25" w:rsidRPr="00996F9D">
              <w:rPr>
                <w:sz w:val="20"/>
                <w:szCs w:val="20"/>
              </w:rPr>
              <w:t>Health Administration (VHA)</w:t>
            </w:r>
          </w:p>
        </w:tc>
        <w:tc>
          <w:tcPr>
            <w:tcW w:w="629" w:type="dxa"/>
          </w:tcPr>
          <w:p w14:paraId="64750BEF" w14:textId="77777777" w:rsidR="00814645" w:rsidRPr="00996F9D" w:rsidRDefault="00814645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7957CB87" w14:textId="77777777" w:rsidR="00814645" w:rsidRPr="00996F9D" w:rsidRDefault="00814645">
            <w:pPr>
              <w:rPr>
                <w:sz w:val="20"/>
                <w:szCs w:val="20"/>
              </w:rPr>
            </w:pPr>
          </w:p>
        </w:tc>
        <w:tc>
          <w:tcPr>
            <w:tcW w:w="3950" w:type="dxa"/>
          </w:tcPr>
          <w:p w14:paraId="3827F5FA" w14:textId="77777777" w:rsidR="00814645" w:rsidRPr="00996F9D" w:rsidRDefault="00814645">
            <w:pPr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>State health insurance for adults</w:t>
            </w:r>
          </w:p>
        </w:tc>
        <w:tc>
          <w:tcPr>
            <w:tcW w:w="540" w:type="dxa"/>
          </w:tcPr>
          <w:p w14:paraId="70143C14" w14:textId="77777777" w:rsidR="00814645" w:rsidRPr="00996F9D" w:rsidRDefault="00814645">
            <w:pPr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5351B750" w14:textId="77777777" w:rsidR="00814645" w:rsidRPr="00996F9D" w:rsidRDefault="00814645">
            <w:pPr>
              <w:rPr>
                <w:sz w:val="20"/>
                <w:szCs w:val="20"/>
              </w:rPr>
            </w:pPr>
          </w:p>
        </w:tc>
      </w:tr>
      <w:tr w:rsidR="004876BE" w:rsidRPr="00996F9D" w14:paraId="1CC54352" w14:textId="77777777" w:rsidTr="66CDD341">
        <w:trPr>
          <w:trHeight w:val="216"/>
        </w:trPr>
        <w:tc>
          <w:tcPr>
            <w:tcW w:w="3788" w:type="dxa"/>
          </w:tcPr>
          <w:p w14:paraId="6AD5613E" w14:textId="77777777" w:rsidR="004876BE" w:rsidRPr="00996F9D" w:rsidRDefault="004876BE" w:rsidP="004876BE">
            <w:pPr>
              <w:rPr>
                <w:sz w:val="20"/>
                <w:szCs w:val="20"/>
              </w:rPr>
            </w:pPr>
            <w:r w:rsidRPr="00996F9D">
              <w:rPr>
                <w:sz w:val="20"/>
                <w:szCs w:val="20"/>
              </w:rPr>
              <w:t>Indian Health Services Program</w:t>
            </w:r>
          </w:p>
        </w:tc>
        <w:tc>
          <w:tcPr>
            <w:tcW w:w="629" w:type="dxa"/>
          </w:tcPr>
          <w:p w14:paraId="1700822F" w14:textId="77777777" w:rsidR="004876BE" w:rsidRPr="00996F9D" w:rsidRDefault="004876BE" w:rsidP="004876BE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098F116E" w14:textId="77777777" w:rsidR="004876BE" w:rsidRPr="00996F9D" w:rsidRDefault="004876BE" w:rsidP="004876BE">
            <w:pPr>
              <w:rPr>
                <w:sz w:val="20"/>
                <w:szCs w:val="20"/>
              </w:rPr>
            </w:pPr>
          </w:p>
        </w:tc>
        <w:tc>
          <w:tcPr>
            <w:tcW w:w="3950" w:type="dxa"/>
          </w:tcPr>
          <w:p w14:paraId="509C5FF5" w14:textId="77777777" w:rsidR="004876BE" w:rsidRPr="00996F9D" w:rsidRDefault="004876BE" w:rsidP="004876BE">
            <w:pPr>
              <w:rPr>
                <w:sz w:val="20"/>
                <w:szCs w:val="20"/>
              </w:rPr>
            </w:pPr>
            <w:proofErr w:type="gramStart"/>
            <w:r w:rsidRPr="00996F9D">
              <w:rPr>
                <w:sz w:val="20"/>
                <w:szCs w:val="20"/>
              </w:rPr>
              <w:t>Other:_</w:t>
            </w:r>
            <w:proofErr w:type="gramEnd"/>
            <w:r w:rsidRPr="00996F9D">
              <w:rPr>
                <w:sz w:val="20"/>
                <w:szCs w:val="20"/>
              </w:rPr>
              <w:t>________________</w:t>
            </w:r>
          </w:p>
        </w:tc>
        <w:tc>
          <w:tcPr>
            <w:tcW w:w="540" w:type="dxa"/>
          </w:tcPr>
          <w:p w14:paraId="1A1A2049" w14:textId="77777777" w:rsidR="004876BE" w:rsidRPr="00996F9D" w:rsidRDefault="004876BE" w:rsidP="004876BE">
            <w:pPr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775541AB" w14:textId="77777777" w:rsidR="004876BE" w:rsidRPr="00996F9D" w:rsidRDefault="004876BE" w:rsidP="004876BE">
            <w:pPr>
              <w:rPr>
                <w:sz w:val="20"/>
                <w:szCs w:val="20"/>
              </w:rPr>
            </w:pPr>
          </w:p>
        </w:tc>
      </w:tr>
    </w:tbl>
    <w:p w14:paraId="56B4608D" w14:textId="1AD1A00F" w:rsidR="00C16DF8" w:rsidRPr="00996F9D" w:rsidRDefault="00C16DF8" w:rsidP="619D5A64">
      <w:pPr>
        <w:rPr>
          <w:sz w:val="20"/>
          <w:szCs w:val="20"/>
        </w:rPr>
      </w:pPr>
    </w:p>
    <w:sectPr w:rsidR="00C16DF8" w:rsidRPr="00996F9D" w:rsidSect="00F278A1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5064D" w14:textId="77777777" w:rsidR="00D200F1" w:rsidRDefault="00D200F1" w:rsidP="004D5C18">
      <w:pPr>
        <w:spacing w:after="0" w:line="240" w:lineRule="auto"/>
      </w:pPr>
      <w:r>
        <w:separator/>
      </w:r>
    </w:p>
  </w:endnote>
  <w:endnote w:type="continuationSeparator" w:id="0">
    <w:p w14:paraId="547DAA1F" w14:textId="77777777" w:rsidR="00D200F1" w:rsidRDefault="00D200F1" w:rsidP="004D5C18">
      <w:pPr>
        <w:spacing w:after="0" w:line="240" w:lineRule="auto"/>
      </w:pPr>
      <w:r>
        <w:continuationSeparator/>
      </w:r>
    </w:p>
  </w:endnote>
  <w:endnote w:type="continuationNotice" w:id="1">
    <w:p w14:paraId="7CC2D07E" w14:textId="77777777" w:rsidR="00D200F1" w:rsidRDefault="00D200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53453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762F9B2" w14:textId="06D3D481" w:rsidR="005F6CAF" w:rsidRDefault="007C73F1">
            <w:pPr>
              <w:pStyle w:val="Footer"/>
              <w:jc w:val="right"/>
            </w:pPr>
            <w:r>
              <w:t xml:space="preserve">Version </w:t>
            </w:r>
            <w:r w:rsidR="007B2503">
              <w:t>10.01.202</w:t>
            </w:r>
            <w:r w:rsidR="00281414">
              <w:t>5</w:t>
            </w:r>
            <w:r w:rsidR="007B2503">
              <w:t xml:space="preserve"> </w:t>
            </w:r>
            <w:r w:rsidR="005F6CAF">
              <w:t xml:space="preserve">Page </w:t>
            </w:r>
            <w:r w:rsidR="005F6CAF">
              <w:rPr>
                <w:b/>
                <w:bCs/>
                <w:sz w:val="24"/>
                <w:szCs w:val="24"/>
              </w:rPr>
              <w:fldChar w:fldCharType="begin"/>
            </w:r>
            <w:r w:rsidR="005F6CAF">
              <w:rPr>
                <w:b/>
                <w:bCs/>
              </w:rPr>
              <w:instrText xml:space="preserve"> PAGE </w:instrText>
            </w:r>
            <w:r w:rsidR="005F6CAF">
              <w:rPr>
                <w:b/>
                <w:bCs/>
                <w:sz w:val="24"/>
                <w:szCs w:val="24"/>
              </w:rPr>
              <w:fldChar w:fldCharType="separate"/>
            </w:r>
            <w:r w:rsidR="005F6CAF">
              <w:rPr>
                <w:b/>
                <w:bCs/>
                <w:noProof/>
              </w:rPr>
              <w:t>2</w:t>
            </w:r>
            <w:r w:rsidR="005F6CAF">
              <w:rPr>
                <w:b/>
                <w:bCs/>
                <w:sz w:val="24"/>
                <w:szCs w:val="24"/>
              </w:rPr>
              <w:fldChar w:fldCharType="end"/>
            </w:r>
            <w:r w:rsidR="005F6CAF">
              <w:t xml:space="preserve"> of </w:t>
            </w:r>
            <w:r w:rsidR="005F6CAF">
              <w:rPr>
                <w:b/>
                <w:bCs/>
                <w:sz w:val="24"/>
                <w:szCs w:val="24"/>
              </w:rPr>
              <w:fldChar w:fldCharType="begin"/>
            </w:r>
            <w:r w:rsidR="005F6CAF">
              <w:rPr>
                <w:b/>
                <w:bCs/>
              </w:rPr>
              <w:instrText xml:space="preserve"> NUMPAGES  </w:instrText>
            </w:r>
            <w:r w:rsidR="005F6CAF">
              <w:rPr>
                <w:b/>
                <w:bCs/>
                <w:sz w:val="24"/>
                <w:szCs w:val="24"/>
              </w:rPr>
              <w:fldChar w:fldCharType="separate"/>
            </w:r>
            <w:r w:rsidR="005F6CAF">
              <w:rPr>
                <w:b/>
                <w:bCs/>
                <w:noProof/>
              </w:rPr>
              <w:t>2</w:t>
            </w:r>
            <w:r w:rsidR="005F6CA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9890FA" w14:textId="77777777" w:rsidR="004D5C18" w:rsidRDefault="004D5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8C79E" w14:textId="77777777" w:rsidR="00D200F1" w:rsidRDefault="00D200F1" w:rsidP="004D5C18">
      <w:pPr>
        <w:spacing w:after="0" w:line="240" w:lineRule="auto"/>
      </w:pPr>
      <w:r>
        <w:separator/>
      </w:r>
    </w:p>
  </w:footnote>
  <w:footnote w:type="continuationSeparator" w:id="0">
    <w:p w14:paraId="1F0C5DFA" w14:textId="77777777" w:rsidR="00D200F1" w:rsidRDefault="00D200F1" w:rsidP="004D5C18">
      <w:pPr>
        <w:spacing w:after="0" w:line="240" w:lineRule="auto"/>
      </w:pPr>
      <w:r>
        <w:continuationSeparator/>
      </w:r>
    </w:p>
  </w:footnote>
  <w:footnote w:type="continuationNotice" w:id="1">
    <w:p w14:paraId="57078CF2" w14:textId="77777777" w:rsidR="00D200F1" w:rsidRDefault="00D200F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51"/>
    <w:rsid w:val="00046A75"/>
    <w:rsid w:val="00051908"/>
    <w:rsid w:val="00055169"/>
    <w:rsid w:val="000A1FA0"/>
    <w:rsid w:val="000B3DA9"/>
    <w:rsid w:val="001003A6"/>
    <w:rsid w:val="00120C20"/>
    <w:rsid w:val="001341E0"/>
    <w:rsid w:val="00156196"/>
    <w:rsid w:val="00167387"/>
    <w:rsid w:val="001931B3"/>
    <w:rsid w:val="001C001A"/>
    <w:rsid w:val="001C1FCF"/>
    <w:rsid w:val="00213EB6"/>
    <w:rsid w:val="00225251"/>
    <w:rsid w:val="00267C5B"/>
    <w:rsid w:val="00281414"/>
    <w:rsid w:val="0028161A"/>
    <w:rsid w:val="002A7282"/>
    <w:rsid w:val="002B57E2"/>
    <w:rsid w:val="002D10AF"/>
    <w:rsid w:val="002E44A7"/>
    <w:rsid w:val="002E4BDE"/>
    <w:rsid w:val="002F639B"/>
    <w:rsid w:val="00313277"/>
    <w:rsid w:val="00334444"/>
    <w:rsid w:val="00361F98"/>
    <w:rsid w:val="0037556C"/>
    <w:rsid w:val="00381D9D"/>
    <w:rsid w:val="00384464"/>
    <w:rsid w:val="00397642"/>
    <w:rsid w:val="003B598A"/>
    <w:rsid w:val="003F3C6B"/>
    <w:rsid w:val="003F64EF"/>
    <w:rsid w:val="00412471"/>
    <w:rsid w:val="0044479C"/>
    <w:rsid w:val="0045528E"/>
    <w:rsid w:val="0048455A"/>
    <w:rsid w:val="004876BE"/>
    <w:rsid w:val="004A0476"/>
    <w:rsid w:val="004C6398"/>
    <w:rsid w:val="004D5C18"/>
    <w:rsid w:val="00510880"/>
    <w:rsid w:val="005369F5"/>
    <w:rsid w:val="00536CF2"/>
    <w:rsid w:val="005578F9"/>
    <w:rsid w:val="005770F3"/>
    <w:rsid w:val="005878FE"/>
    <w:rsid w:val="00592A5E"/>
    <w:rsid w:val="005F6387"/>
    <w:rsid w:val="005F6CAF"/>
    <w:rsid w:val="0064099F"/>
    <w:rsid w:val="006506E7"/>
    <w:rsid w:val="00673B11"/>
    <w:rsid w:val="00676784"/>
    <w:rsid w:val="00696584"/>
    <w:rsid w:val="006A3E5D"/>
    <w:rsid w:val="006D0FA2"/>
    <w:rsid w:val="006D33FC"/>
    <w:rsid w:val="006D7878"/>
    <w:rsid w:val="00703803"/>
    <w:rsid w:val="00717699"/>
    <w:rsid w:val="007B2503"/>
    <w:rsid w:val="007B4B9E"/>
    <w:rsid w:val="007C3CC3"/>
    <w:rsid w:val="007C4AE1"/>
    <w:rsid w:val="007C73F1"/>
    <w:rsid w:val="007F169D"/>
    <w:rsid w:val="007F1EFA"/>
    <w:rsid w:val="00814645"/>
    <w:rsid w:val="00814C7A"/>
    <w:rsid w:val="008159AA"/>
    <w:rsid w:val="00864FDE"/>
    <w:rsid w:val="008A051C"/>
    <w:rsid w:val="008B7628"/>
    <w:rsid w:val="008C0712"/>
    <w:rsid w:val="008D282B"/>
    <w:rsid w:val="008D2FEF"/>
    <w:rsid w:val="00935C69"/>
    <w:rsid w:val="009578F0"/>
    <w:rsid w:val="009669AE"/>
    <w:rsid w:val="00966A4A"/>
    <w:rsid w:val="009830DE"/>
    <w:rsid w:val="00996F9D"/>
    <w:rsid w:val="00A2706C"/>
    <w:rsid w:val="00A50F60"/>
    <w:rsid w:val="00A55354"/>
    <w:rsid w:val="00A7003F"/>
    <w:rsid w:val="00A71C53"/>
    <w:rsid w:val="00A77194"/>
    <w:rsid w:val="00A81D07"/>
    <w:rsid w:val="00AB0915"/>
    <w:rsid w:val="00B0120C"/>
    <w:rsid w:val="00B2395E"/>
    <w:rsid w:val="00B65CBC"/>
    <w:rsid w:val="00B7262A"/>
    <w:rsid w:val="00BA23E2"/>
    <w:rsid w:val="00BB616F"/>
    <w:rsid w:val="00BD2415"/>
    <w:rsid w:val="00BF5F1D"/>
    <w:rsid w:val="00C16DF8"/>
    <w:rsid w:val="00C24C09"/>
    <w:rsid w:val="00C4232A"/>
    <w:rsid w:val="00C42B0C"/>
    <w:rsid w:val="00C57026"/>
    <w:rsid w:val="00C57AE3"/>
    <w:rsid w:val="00C60138"/>
    <w:rsid w:val="00C6182E"/>
    <w:rsid w:val="00C83AA4"/>
    <w:rsid w:val="00CD3EBA"/>
    <w:rsid w:val="00CE4930"/>
    <w:rsid w:val="00CF7C6E"/>
    <w:rsid w:val="00D05B26"/>
    <w:rsid w:val="00D200F1"/>
    <w:rsid w:val="00D245F6"/>
    <w:rsid w:val="00D60CE6"/>
    <w:rsid w:val="00D7467B"/>
    <w:rsid w:val="00D86E70"/>
    <w:rsid w:val="00D9055D"/>
    <w:rsid w:val="00D919C6"/>
    <w:rsid w:val="00DA4240"/>
    <w:rsid w:val="00DD61A4"/>
    <w:rsid w:val="00DE2172"/>
    <w:rsid w:val="00DE3D76"/>
    <w:rsid w:val="00E12715"/>
    <w:rsid w:val="00E22653"/>
    <w:rsid w:val="00E333AD"/>
    <w:rsid w:val="00E43749"/>
    <w:rsid w:val="00E45C91"/>
    <w:rsid w:val="00E66D5E"/>
    <w:rsid w:val="00E70304"/>
    <w:rsid w:val="00EA332D"/>
    <w:rsid w:val="00ED188B"/>
    <w:rsid w:val="00EE6FC2"/>
    <w:rsid w:val="00F0055C"/>
    <w:rsid w:val="00F07B4E"/>
    <w:rsid w:val="00F14929"/>
    <w:rsid w:val="00F278A1"/>
    <w:rsid w:val="00F43E7A"/>
    <w:rsid w:val="00F857DB"/>
    <w:rsid w:val="00F87BE1"/>
    <w:rsid w:val="00FA2107"/>
    <w:rsid w:val="00FA4172"/>
    <w:rsid w:val="00FB37ED"/>
    <w:rsid w:val="00FB3FAE"/>
    <w:rsid w:val="02CBC85D"/>
    <w:rsid w:val="05EB7F65"/>
    <w:rsid w:val="0603691F"/>
    <w:rsid w:val="0C3A2924"/>
    <w:rsid w:val="0D0BD455"/>
    <w:rsid w:val="0D4AF080"/>
    <w:rsid w:val="0EE90419"/>
    <w:rsid w:val="120367C2"/>
    <w:rsid w:val="1223C697"/>
    <w:rsid w:val="1276D8A3"/>
    <w:rsid w:val="13817187"/>
    <w:rsid w:val="1492108B"/>
    <w:rsid w:val="151573E6"/>
    <w:rsid w:val="1558571E"/>
    <w:rsid w:val="188FF7E0"/>
    <w:rsid w:val="1A28C057"/>
    <w:rsid w:val="1A2BC841"/>
    <w:rsid w:val="1A8D30D3"/>
    <w:rsid w:val="1B3DF371"/>
    <w:rsid w:val="1BA084B7"/>
    <w:rsid w:val="1C06139D"/>
    <w:rsid w:val="1D143690"/>
    <w:rsid w:val="1DDFCA25"/>
    <w:rsid w:val="1E1D69B7"/>
    <w:rsid w:val="1F2A499D"/>
    <w:rsid w:val="21B58A82"/>
    <w:rsid w:val="21BC101C"/>
    <w:rsid w:val="25244CFD"/>
    <w:rsid w:val="27BF117D"/>
    <w:rsid w:val="27DDB18B"/>
    <w:rsid w:val="2A2A0EEC"/>
    <w:rsid w:val="2BE67F97"/>
    <w:rsid w:val="2C6F64FF"/>
    <w:rsid w:val="2E806E0A"/>
    <w:rsid w:val="2EC293B4"/>
    <w:rsid w:val="314EDE2F"/>
    <w:rsid w:val="37BB1FC7"/>
    <w:rsid w:val="3DC1C3F7"/>
    <w:rsid w:val="3F280E5F"/>
    <w:rsid w:val="40DF1436"/>
    <w:rsid w:val="40EDF29C"/>
    <w:rsid w:val="42B5CFFA"/>
    <w:rsid w:val="42F83981"/>
    <w:rsid w:val="43F5A4CA"/>
    <w:rsid w:val="45FCF6DE"/>
    <w:rsid w:val="46A9590D"/>
    <w:rsid w:val="499BC2FD"/>
    <w:rsid w:val="49C34B10"/>
    <w:rsid w:val="4B100790"/>
    <w:rsid w:val="4B37935E"/>
    <w:rsid w:val="4DAD7E5D"/>
    <w:rsid w:val="58262750"/>
    <w:rsid w:val="5966E52B"/>
    <w:rsid w:val="599A392A"/>
    <w:rsid w:val="5B4322B9"/>
    <w:rsid w:val="5CF82470"/>
    <w:rsid w:val="5E9FFB19"/>
    <w:rsid w:val="5ECF4D84"/>
    <w:rsid w:val="61559C58"/>
    <w:rsid w:val="619D5A64"/>
    <w:rsid w:val="62E47B36"/>
    <w:rsid w:val="637A64B2"/>
    <w:rsid w:val="644C8C00"/>
    <w:rsid w:val="6643D5F1"/>
    <w:rsid w:val="66CDD341"/>
    <w:rsid w:val="67AC49DC"/>
    <w:rsid w:val="6A2A0C57"/>
    <w:rsid w:val="6CACEFE3"/>
    <w:rsid w:val="6D3E77D0"/>
    <w:rsid w:val="701DAE82"/>
    <w:rsid w:val="707F0E64"/>
    <w:rsid w:val="71C95235"/>
    <w:rsid w:val="785E7197"/>
    <w:rsid w:val="78F5D264"/>
    <w:rsid w:val="7A559A00"/>
    <w:rsid w:val="7AC0B677"/>
    <w:rsid w:val="7BF0B020"/>
    <w:rsid w:val="7D98EB11"/>
    <w:rsid w:val="7DF85739"/>
    <w:rsid w:val="7F1CD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78C055"/>
  <w15:docId w15:val="{E60D2859-F0A2-4AFD-B117-029A95BC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7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A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A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3AD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2C6F64FF"/>
  </w:style>
  <w:style w:type="character" w:customStyle="1" w:styleId="eop">
    <w:name w:val="eop"/>
    <w:basedOn w:val="DefaultParagraphFont"/>
    <w:rsid w:val="2C6F64FF"/>
  </w:style>
  <w:style w:type="paragraph" w:styleId="Header">
    <w:name w:val="header"/>
    <w:basedOn w:val="Normal"/>
    <w:link w:val="HeaderChar"/>
    <w:uiPriority w:val="99"/>
    <w:unhideWhenUsed/>
    <w:rsid w:val="004D5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C18"/>
  </w:style>
  <w:style w:type="paragraph" w:styleId="Footer">
    <w:name w:val="footer"/>
    <w:basedOn w:val="Normal"/>
    <w:link w:val="FooterChar"/>
    <w:uiPriority w:val="99"/>
    <w:unhideWhenUsed/>
    <w:rsid w:val="004D5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C18"/>
  </w:style>
  <w:style w:type="paragraph" w:customStyle="1" w:styleId="paragraph">
    <w:name w:val="paragraph"/>
    <w:basedOn w:val="Normal"/>
    <w:rsid w:val="002E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D1938A4DBF945A25DA78BFF9EAA34" ma:contentTypeVersion="8" ma:contentTypeDescription="Create a new document." ma:contentTypeScope="" ma:versionID="4e2fb1d51ddad9b693af43dfc614e0dc">
  <xsd:schema xmlns:xsd="http://www.w3.org/2001/XMLSchema" xmlns:xs="http://www.w3.org/2001/XMLSchema" xmlns:p="http://schemas.microsoft.com/office/2006/metadata/properties" xmlns:ns2="0fb66ee2-0160-418f-82d9-87d7f08ae711" xmlns:ns3="d026d46a-9f6d-4c73-9f56-a42a4b5f05dd" targetNamespace="http://schemas.microsoft.com/office/2006/metadata/properties" ma:root="true" ma:fieldsID="496d7b9e185aa44e8ad66aa2567f7d1a" ns2:_="" ns3:_="">
    <xsd:import namespace="0fb66ee2-0160-418f-82d9-87d7f08ae711"/>
    <xsd:import namespace="d026d46a-9f6d-4c73-9f56-a42a4b5f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6ee2-0160-418f-82d9-87d7f08a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6d46a-9f6d-4c73-9f56-a42a4b5f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60E73-CBDE-45D0-B9E5-67071365BB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20FCC9-4ECD-4696-8455-1E00F54A53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E49703-2B73-4882-803F-6F5B113B6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66ee2-0160-418f-82d9-87d7f08ae711"/>
    <ds:schemaRef ds:uri="d026d46a-9f6d-4c73-9f56-a42a4b5f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479</Words>
  <Characters>2893</Characters>
  <Application>Microsoft Office Word</Application>
  <DocSecurity>0</DocSecurity>
  <Lines>126</Lines>
  <Paragraphs>82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Mitchell</dc:creator>
  <cp:keywords/>
  <cp:lastModifiedBy>Kyndra Lobdell</cp:lastModifiedBy>
  <cp:revision>44</cp:revision>
  <dcterms:created xsi:type="dcterms:W3CDTF">2021-07-29T00:18:00Z</dcterms:created>
  <dcterms:modified xsi:type="dcterms:W3CDTF">2025-10-03T12:27:00Z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0x010100572D1938A4DBF945A25DA78BFF9EAA34</vt:lpwstr>
  </property>
  <property fmtid="{D5CDD505-2E9C-101B-9397-08002B2CF9AE}" pid="3" name="GrammarlyDocumentId">
    <vt:lpwstr>77e1df84-eb7d-4d49-a219-8a21ddc7f96c</vt:lpwstr>
  </property>
</Properties>
</file>