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2A49" w:rsidR="004A0476" w:rsidP="000F2A49" w:rsidRDefault="1E806EDE" w14:paraId="700A82BE" w14:textId="7E36E214">
      <w:pPr>
        <w:spacing w:after="0" w:line="240" w:lineRule="auto"/>
        <w:ind w:right="-634" w:hanging="360"/>
        <w:rPr>
          <w:b/>
          <w:bCs/>
        </w:rPr>
      </w:pPr>
      <w:r w:rsidRPr="000F2A49">
        <w:rPr>
          <w:rFonts w:ascii="Calibri" w:hAnsi="Calibri" w:eastAsia="Calibri" w:cs="Calibri"/>
          <w:b/>
          <w:bCs/>
        </w:rPr>
        <w:t>HMIS</w:t>
      </w:r>
      <w:r w:rsidRPr="000F2A49" w:rsidR="181985E9">
        <w:rPr>
          <w:rFonts w:ascii="Calibri" w:hAnsi="Calibri" w:eastAsia="Calibri" w:cs="Calibri"/>
          <w:b/>
          <w:bCs/>
        </w:rPr>
        <w:t xml:space="preserve"> </w:t>
      </w:r>
      <w:r w:rsidRPr="000F2A49" w:rsidR="19B3F27F">
        <w:rPr>
          <w:rFonts w:ascii="Calibri" w:hAnsi="Calibri" w:eastAsia="Calibri" w:cs="Calibri"/>
          <w:b/>
          <w:bCs/>
        </w:rPr>
        <w:t>I</w:t>
      </w:r>
      <w:r w:rsidRPr="000F2A49">
        <w:rPr>
          <w:rFonts w:ascii="Calibri" w:hAnsi="Calibri" w:eastAsia="Calibri" w:cs="Calibri"/>
          <w:b/>
          <w:bCs/>
        </w:rPr>
        <w:t>owa</w:t>
      </w:r>
      <w:r w:rsidRPr="000F2A49" w:rsidR="00B15C31">
        <w:rPr>
          <w:rFonts w:ascii="Calibri" w:hAnsi="Calibri" w:eastAsia="Calibri" w:cs="Calibri"/>
          <w:b/>
          <w:bCs/>
        </w:rPr>
        <w:t xml:space="preserve"> </w:t>
      </w:r>
      <w:r w:rsidRPr="000F2A49">
        <w:rPr>
          <w:rFonts w:ascii="Calibri" w:hAnsi="Calibri" w:eastAsia="Calibri" w:cs="Calibri"/>
          <w:b/>
          <w:bCs/>
        </w:rPr>
        <w:t>PC</w:t>
      </w:r>
      <w:r w:rsidRPr="000F2A49" w:rsidR="00B15C31">
        <w:rPr>
          <w:rFonts w:ascii="Calibri" w:hAnsi="Calibri" w:eastAsia="Calibri" w:cs="Calibri"/>
          <w:b/>
          <w:bCs/>
        </w:rPr>
        <w:t xml:space="preserve"> </w:t>
      </w:r>
      <w:r w:rsidRPr="000F2A49" w:rsidR="00A07F64">
        <w:rPr>
          <w:b/>
          <w:bCs/>
        </w:rPr>
        <w:t>SSVF</w:t>
      </w:r>
      <w:r w:rsidRPr="000F2A49" w:rsidR="1708F9BB">
        <w:rPr>
          <w:b/>
          <w:bCs/>
        </w:rPr>
        <w:t xml:space="preserve"> Exit -</w:t>
      </w:r>
      <w:r w:rsidRPr="000F2A49" w:rsidR="006E24A1">
        <w:rPr>
          <w:b/>
          <w:bCs/>
        </w:rPr>
        <w:t xml:space="preserve"> </w:t>
      </w:r>
      <w:r w:rsidRPr="000F2A49" w:rsidR="1708F9BB">
        <w:rPr>
          <w:b/>
          <w:bCs/>
        </w:rPr>
        <w:t>A</w:t>
      </w:r>
      <w:r w:rsidRPr="000F2A49" w:rsidR="00452C97">
        <w:rPr>
          <w:b/>
          <w:bCs/>
        </w:rPr>
        <w:t>dult</w:t>
      </w:r>
      <w:r w:rsidRPr="000F2A49" w:rsidR="72C881A4">
        <w:rPr>
          <w:b/>
          <w:bCs/>
        </w:rPr>
        <w:t xml:space="preserve">                                         </w:t>
      </w:r>
      <w:r w:rsidRPr="000F2A49" w:rsidR="00B15C31">
        <w:rPr>
          <w:b/>
          <w:bCs/>
        </w:rPr>
        <w:t xml:space="preserve">  </w:t>
      </w:r>
      <w:r w:rsidR="000F2A49">
        <w:rPr>
          <w:b/>
          <w:bCs/>
        </w:rPr>
        <w:t xml:space="preserve">                                     </w:t>
      </w:r>
      <w:r w:rsidRPr="000F2A49" w:rsidR="72C881A4">
        <w:rPr>
          <w:b/>
          <w:bCs/>
        </w:rPr>
        <w:t>HMIS</w:t>
      </w:r>
      <w:r w:rsidRPr="000F2A49" w:rsidR="00E66D5E">
        <w:rPr>
          <w:b/>
          <w:bCs/>
        </w:rPr>
        <w:t xml:space="preserve"> ID </w:t>
      </w:r>
      <w:r w:rsidRPr="000F2A49" w:rsidR="000F2A49">
        <w:rPr>
          <w:b/>
          <w:bCs/>
        </w:rPr>
        <w:t>#: _</w:t>
      </w:r>
      <w:r w:rsidRPr="000F2A49" w:rsidR="00E66D5E">
        <w:rPr>
          <w:b/>
          <w:bCs/>
        </w:rPr>
        <w:t>___</w:t>
      </w:r>
      <w:r w:rsidRPr="000F2A49" w:rsidR="00E1306E">
        <w:rPr>
          <w:b/>
          <w:bCs/>
        </w:rPr>
        <w:t>_______________</w:t>
      </w:r>
      <w:r w:rsidRPr="000F2A49" w:rsidR="00242E96">
        <w:rPr>
          <w:b/>
          <w:bCs/>
        </w:rPr>
        <w:t>____</w:t>
      </w:r>
    </w:p>
    <w:p w:rsidRPr="000F2A49" w:rsidR="0012329D" w:rsidP="66F48A5A" w:rsidRDefault="0012329D" w14:paraId="299CA7DA" w14:textId="0FA61544">
      <w:pPr>
        <w:spacing w:after="0" w:line="240" w:lineRule="auto"/>
        <w:ind w:right="-634"/>
        <w:jc w:val="right"/>
        <w:rPr>
          <w:b/>
          <w:bCs/>
        </w:rPr>
      </w:pPr>
      <w:r w:rsidRPr="000F2A49">
        <w:rPr>
          <w:b/>
          <w:bCs/>
        </w:rPr>
        <w:t>Client</w:t>
      </w:r>
      <w:r w:rsidRPr="000F2A49" w:rsidR="4A1D57C5">
        <w:rPr>
          <w:b/>
          <w:bCs/>
        </w:rPr>
        <w:t xml:space="preserve"> Name</w:t>
      </w:r>
      <w:r w:rsidRPr="000F2A49">
        <w:rPr>
          <w:b/>
          <w:bCs/>
        </w:rPr>
        <w:t>____________________________________</w:t>
      </w:r>
    </w:p>
    <w:p w:rsidRPr="000F2A49" w:rsidR="00A54B1A" w:rsidP="000F2A49" w:rsidRDefault="00A54B1A" w14:paraId="5E469986" w14:textId="61101CBE">
      <w:pPr>
        <w:ind w:left="-360" w:right="-630"/>
        <w:rPr>
          <w:b/>
        </w:rPr>
      </w:pPr>
      <w:r w:rsidRPr="000F2A49">
        <w:rPr>
          <w:b/>
        </w:rPr>
        <w:t xml:space="preserve">EXIT DATE: ______/_______/__________  </w:t>
      </w:r>
      <w:r w:rsidR="000F2A49">
        <w:rPr>
          <w:b/>
        </w:rPr>
        <w:t xml:space="preserve"> </w:t>
      </w:r>
      <w:r w:rsidRPr="000F2A49">
        <w:rPr>
          <w:b/>
        </w:rPr>
        <w:t xml:space="preserve"> </w:t>
      </w:r>
      <w:r w:rsidR="000F2A49">
        <w:rPr>
          <w:b/>
        </w:rPr>
        <w:t xml:space="preserve">       </w:t>
      </w:r>
      <w:r w:rsidRPr="000F2A49">
        <w:rPr>
          <w:b/>
        </w:rPr>
        <w:t>Project Name:  __________________________________________</w:t>
      </w:r>
    </w:p>
    <w:tbl>
      <w:tblPr>
        <w:tblStyle w:val="TableGrid"/>
        <w:tblW w:w="10747" w:type="dxa"/>
        <w:tblInd w:w="-455" w:type="dxa"/>
        <w:tblLook w:val="04A0" w:firstRow="1" w:lastRow="0" w:firstColumn="1" w:lastColumn="0" w:noHBand="0" w:noVBand="1"/>
      </w:tblPr>
      <w:tblGrid>
        <w:gridCol w:w="1818"/>
        <w:gridCol w:w="337"/>
        <w:gridCol w:w="1220"/>
        <w:gridCol w:w="603"/>
        <w:gridCol w:w="1062"/>
        <w:gridCol w:w="440"/>
        <w:gridCol w:w="370"/>
        <w:gridCol w:w="260"/>
        <w:gridCol w:w="673"/>
        <w:gridCol w:w="620"/>
        <w:gridCol w:w="614"/>
        <w:gridCol w:w="610"/>
        <w:gridCol w:w="606"/>
        <w:gridCol w:w="670"/>
        <w:gridCol w:w="844"/>
      </w:tblGrid>
      <w:tr w:rsidRPr="000F2A49" w:rsidR="00D72D82" w:rsidTr="70998E2C" w14:paraId="5B4229CE" w14:textId="77777777">
        <w:trPr>
          <w:trHeight w:val="3203"/>
        </w:trPr>
        <w:tc>
          <w:tcPr>
            <w:tcW w:w="10747" w:type="dxa"/>
            <w:gridSpan w:val="15"/>
            <w:tcBorders>
              <w:bottom w:val="single" w:color="auto" w:sz="4" w:space="0"/>
            </w:tcBorders>
            <w:tcMar/>
          </w:tcPr>
          <w:p w:rsidRPr="000F2A49" w:rsidR="00D72D82" w:rsidP="00D72D82" w:rsidRDefault="00D72D82" w14:paraId="557C961A" w14:textId="77777777">
            <w:pPr>
              <w:ind w:right="-630"/>
              <w:rPr>
                <w:b/>
                <w:bCs/>
                <w:sz w:val="20"/>
                <w:szCs w:val="20"/>
              </w:rPr>
            </w:pPr>
            <w:r w:rsidRPr="000F2A49">
              <w:rPr>
                <w:b/>
                <w:bCs/>
                <w:sz w:val="20"/>
                <w:szCs w:val="20"/>
              </w:rPr>
              <w:t>Reason for Leaving:</w:t>
            </w:r>
          </w:p>
          <w:p w:rsidRPr="000F2A49" w:rsidR="000F2A49" w:rsidP="00D72D82" w:rsidRDefault="000F2A49" w14:paraId="5A4FB309" w14:textId="77777777">
            <w:pPr>
              <w:ind w:right="-630"/>
              <w:rPr>
                <w:b/>
                <w:sz w:val="20"/>
                <w:szCs w:val="20"/>
              </w:rPr>
            </w:pPr>
          </w:p>
          <w:p w:rsidRPr="000F2A49" w:rsidR="00D72D82" w:rsidP="66F48A5A" w:rsidRDefault="2805A8F8" w14:paraId="46FD25C2" w14:textId="3A7C82FD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_____Advanced to new program</w:t>
            </w:r>
            <w:r w:rsidRPr="000F2A49" w:rsidR="00965DA3">
              <w:rPr>
                <w:sz w:val="20"/>
                <w:szCs w:val="20"/>
              </w:rPr>
              <w:tab/>
            </w:r>
            <w:r w:rsidRPr="000F2A49" w:rsidR="00965DA3">
              <w:rPr>
                <w:sz w:val="20"/>
                <w:szCs w:val="20"/>
              </w:rPr>
              <w:tab/>
            </w:r>
            <w:r w:rsidRPr="000F2A49" w:rsidR="00965DA3">
              <w:rPr>
                <w:sz w:val="20"/>
                <w:szCs w:val="20"/>
              </w:rPr>
              <w:tab/>
            </w:r>
            <w:r w:rsidRPr="000F2A49" w:rsidR="00965DA3">
              <w:rPr>
                <w:sz w:val="20"/>
                <w:szCs w:val="20"/>
              </w:rPr>
              <w:tab/>
            </w: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Aged out of program</w:t>
            </w:r>
          </w:p>
          <w:p w:rsidRPr="000F2A49" w:rsidR="00D72D82" w:rsidP="66F48A5A" w:rsidRDefault="2805A8F8" w14:paraId="3DC7F320" w14:textId="281C4C78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_____Completed </w:t>
            </w:r>
            <w:proofErr w:type="gramStart"/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program </w:t>
            </w:r>
            <w:r w:rsidRPr="000F2A49" w:rsidR="00965DA3">
              <w:rPr>
                <w:sz w:val="20"/>
                <w:szCs w:val="20"/>
              </w:rPr>
              <w:tab/>
            </w:r>
            <w:r w:rsidRPr="000F2A49" w:rsidR="00965DA3">
              <w:rPr>
                <w:sz w:val="20"/>
                <w:szCs w:val="20"/>
              </w:rPr>
              <w:tab/>
            </w:r>
            <w:r w:rsidRPr="000F2A49" w:rsidR="00965DA3">
              <w:rPr>
                <w:sz w:val="20"/>
                <w:szCs w:val="20"/>
              </w:rPr>
              <w:tab/>
            </w: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               __</w:t>
            </w:r>
            <w:proofErr w:type="gramEnd"/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 Criminal activity/violence </w:t>
            </w:r>
          </w:p>
          <w:p w:rsidRPr="000F2A49" w:rsidR="00D72D82" w:rsidP="66F48A5A" w:rsidRDefault="2805A8F8" w14:paraId="16E5092F" w14:textId="4723F731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Death</w:t>
            </w:r>
            <w:r w:rsidRPr="000F2A49" w:rsidR="00965DA3">
              <w:rPr>
                <w:sz w:val="20"/>
                <w:szCs w:val="20"/>
              </w:rPr>
              <w:tab/>
            </w:r>
            <w:r w:rsidRPr="000F2A49" w:rsidR="00965DA3">
              <w:rPr>
                <w:sz w:val="20"/>
                <w:szCs w:val="20"/>
              </w:rPr>
              <w:tab/>
            </w:r>
            <w:r w:rsidRPr="000F2A49" w:rsidR="00965DA3">
              <w:rPr>
                <w:sz w:val="20"/>
                <w:szCs w:val="20"/>
              </w:rPr>
              <w:tab/>
            </w:r>
            <w:r w:rsidRPr="000F2A49" w:rsidR="00965DA3">
              <w:rPr>
                <w:sz w:val="20"/>
                <w:szCs w:val="20"/>
              </w:rPr>
              <w:tab/>
            </w:r>
            <w:r w:rsidRPr="000F2A49" w:rsidR="00965DA3">
              <w:rPr>
                <w:sz w:val="20"/>
                <w:szCs w:val="20"/>
              </w:rPr>
              <w:tab/>
            </w:r>
            <w:r w:rsidRPr="000F2A49" w:rsidR="00965DA3">
              <w:rPr>
                <w:sz w:val="20"/>
                <w:szCs w:val="20"/>
              </w:rPr>
              <w:tab/>
            </w: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Disagreement with rules/ persons </w:t>
            </w:r>
          </w:p>
          <w:p w:rsidRPr="000F2A49" w:rsidR="00D72D82" w:rsidP="66F48A5A" w:rsidRDefault="2805A8F8" w14:paraId="1C4829FC" w14:textId="44AB8E37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Left for housing opportunity before completing program </w:t>
            </w:r>
          </w:p>
          <w:p w:rsidRPr="000F2A49" w:rsidR="00D72D82" w:rsidP="66F48A5A" w:rsidRDefault="2805A8F8" w14:paraId="15E5D0B1" w14:textId="3C0093D3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_____Needs could not be met by project</w:t>
            </w:r>
            <w:r w:rsidRPr="000F2A49" w:rsidR="00965DA3">
              <w:rPr>
                <w:sz w:val="20"/>
                <w:szCs w:val="20"/>
              </w:rPr>
              <w:tab/>
            </w:r>
            <w:r w:rsidRPr="000F2A49" w:rsidR="00965DA3">
              <w:rPr>
                <w:sz w:val="20"/>
                <w:szCs w:val="20"/>
              </w:rPr>
              <w:tab/>
            </w:r>
            <w:r w:rsidRPr="000F2A49" w:rsidR="00965DA3">
              <w:rPr>
                <w:sz w:val="20"/>
                <w:szCs w:val="20"/>
              </w:rPr>
              <w:tab/>
            </w: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Non-compliance with project </w:t>
            </w:r>
          </w:p>
          <w:p w:rsidRPr="000F2A49" w:rsidR="00D72D82" w:rsidP="66F48A5A" w:rsidRDefault="2805A8F8" w14:paraId="136FD4EA" w14:textId="64C21721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_____Non-payment of rent/ occupancy </w:t>
            </w:r>
            <w:proofErr w:type="gramStart"/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charge </w:t>
            </w:r>
            <w:r w:rsidRPr="000F2A49" w:rsidR="00965DA3">
              <w:rPr>
                <w:sz w:val="20"/>
                <w:szCs w:val="20"/>
              </w:rPr>
              <w:tab/>
            </w:r>
            <w:r w:rsidRPr="000F2A49" w:rsidR="00965DA3">
              <w:rPr>
                <w:sz w:val="20"/>
                <w:szCs w:val="20"/>
              </w:rPr>
              <w:tab/>
            </w: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</w:t>
            </w:r>
            <w:proofErr w:type="gramEnd"/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 Reached maximum time allowed by project</w:t>
            </w:r>
          </w:p>
          <w:p w:rsidRPr="000F2A49" w:rsidR="00D72D82" w:rsidP="66F48A5A" w:rsidRDefault="2805A8F8" w14:paraId="61EA4731" w14:textId="0FD700E9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Other _____________________________________________________________</w:t>
            </w:r>
          </w:p>
          <w:p w:rsidRPr="000F2A49" w:rsidR="00D72D82" w:rsidP="66F48A5A" w:rsidRDefault="2805A8F8" w14:paraId="1B963F69" w14:textId="19BE62F2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_____Unknown/ disappeared </w:t>
            </w:r>
          </w:p>
          <w:p w:rsidRPr="000F2A49" w:rsidR="00D72D82" w:rsidP="66F48A5A" w:rsidRDefault="2805A8F8" w14:paraId="7D300FAB" w14:textId="09574CC6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_____Voluntary break in shelter stay</w:t>
            </w:r>
          </w:p>
          <w:p w:rsidRPr="000F2A49" w:rsidR="00D72D82" w:rsidP="66F48A5A" w:rsidRDefault="2805A8F8" w14:paraId="739D89C3" w14:textId="7176E4A2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_____Voluntary checkout</w:t>
            </w:r>
          </w:p>
          <w:p w:rsidRPr="000F2A49" w:rsidR="00D72D82" w:rsidP="66F48A5A" w:rsidRDefault="00D72D82" w14:paraId="37232B55" w14:textId="725DE8DF">
            <w:pPr>
              <w:pStyle w:val="NormalWeb"/>
              <w:spacing w:before="0" w:beforeAutospacing="0" w:after="0" w:afterAutospacing="0"/>
              <w:ind w:right="-630"/>
              <w:rPr>
                <w:b/>
                <w:bCs/>
                <w:sz w:val="20"/>
                <w:szCs w:val="20"/>
              </w:rPr>
            </w:pPr>
          </w:p>
        </w:tc>
      </w:tr>
      <w:tr w:rsidRPr="000F2A49" w:rsidR="00CA0CB6" w:rsidTr="70998E2C" w14:paraId="1E489EF9" w14:textId="77777777">
        <w:trPr>
          <w:trHeight w:val="9125"/>
        </w:trPr>
        <w:tc>
          <w:tcPr>
            <w:tcW w:w="10747" w:type="dxa"/>
            <w:gridSpan w:val="15"/>
            <w:tcBorders>
              <w:bottom w:val="single" w:color="auto" w:sz="4" w:space="0"/>
            </w:tcBorders>
            <w:tcMar/>
          </w:tcPr>
          <w:p w:rsidRPr="000F2A49" w:rsidR="00CA0CB6" w:rsidP="66F48A5A" w:rsidRDefault="2805A8F8" w14:paraId="092D02F3" w14:textId="07B3E24F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Destination:</w:t>
            </w:r>
          </w:p>
          <w:p w:rsidRPr="000F2A49" w:rsidR="00CA0CB6" w:rsidP="66F48A5A" w:rsidRDefault="2805A8F8" w14:paraId="17D3D5B0" w14:textId="57B1A2E9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</w:p>
          <w:p w:rsidRPr="000F2A49" w:rsidR="00CA0CB6" w:rsidP="66F48A5A" w:rsidRDefault="2805A8F8" w14:paraId="528DEF28" w14:textId="464C99DC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Place not meant for habitation  </w:t>
            </w:r>
          </w:p>
          <w:p w:rsidRPr="000F2A49" w:rsidR="00CA0CB6" w:rsidP="66F48A5A" w:rsidRDefault="2805A8F8" w14:paraId="53ADFFB6" w14:textId="39005042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Emergency shelter, including hotel or motel paid for with emergency shelter voucher, Host Home shelter</w:t>
            </w:r>
          </w:p>
          <w:p w:rsidRPr="000F2A49" w:rsidR="00CA0CB6" w:rsidP="66F48A5A" w:rsidRDefault="2805A8F8" w14:paraId="5DA6EE54" w14:textId="3D3F6374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Safe Haven</w:t>
            </w:r>
          </w:p>
          <w:p w:rsidRPr="000F2A49" w:rsidR="00CA0CB6" w:rsidP="66F48A5A" w:rsidRDefault="2805A8F8" w14:paraId="2D57E14F" w14:textId="6B639609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:rsidRPr="000F2A49" w:rsidR="00CA0CB6" w:rsidP="66F48A5A" w:rsidRDefault="2805A8F8" w14:paraId="48A7EDF6" w14:textId="45438170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Foster care home or foster care group home</w:t>
            </w:r>
          </w:p>
          <w:p w:rsidRPr="000F2A49" w:rsidR="00CA0CB6" w:rsidP="66F48A5A" w:rsidRDefault="2805A8F8" w14:paraId="63A6BF03" w14:textId="2E627F61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Hospital or other residential nonpsychiatric medical facility</w:t>
            </w:r>
          </w:p>
          <w:p w:rsidRPr="000F2A49" w:rsidR="00CA0CB6" w:rsidP="66F48A5A" w:rsidRDefault="2805A8F8" w14:paraId="664332F3" w14:textId="63DADBD6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Jail, prison, or juvenile detention facility</w:t>
            </w:r>
          </w:p>
          <w:p w:rsidRPr="000F2A49" w:rsidR="00CA0CB6" w:rsidP="66F48A5A" w:rsidRDefault="2805A8F8" w14:paraId="07F7CCBC" w14:textId="32796684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Long-term care facility or nursing home</w:t>
            </w:r>
          </w:p>
          <w:p w:rsidRPr="000F2A49" w:rsidR="00CA0CB6" w:rsidP="66F48A5A" w:rsidRDefault="2805A8F8" w14:paraId="5FE74FE7" w14:textId="48BE1EEC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Psychiatric hospital or other psychiatric facility</w:t>
            </w:r>
          </w:p>
          <w:p w:rsidRPr="000F2A49" w:rsidR="00CA0CB6" w:rsidP="66F48A5A" w:rsidRDefault="2805A8F8" w14:paraId="38298DE9" w14:textId="2CABF082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Substance abuse treatment facility or detox center</w:t>
            </w:r>
          </w:p>
          <w:p w:rsidRPr="000F2A49" w:rsidR="00CA0CB6" w:rsidP="66F48A5A" w:rsidRDefault="2805A8F8" w14:paraId="0F09A6AF" w14:textId="04508F9F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:rsidRPr="000F2A49" w:rsidR="00CA0CB6" w:rsidP="66F48A5A" w:rsidRDefault="2805A8F8" w14:paraId="422B8C97" w14:textId="4B6FA534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Transitional housing for homeless </w:t>
            </w:r>
            <w:proofErr w:type="gramStart"/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persons</w:t>
            </w:r>
            <w:proofErr w:type="gramEnd"/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(including homeless youth)</w:t>
            </w:r>
          </w:p>
          <w:p w:rsidRPr="000F2A49" w:rsidR="00CA0CB6" w:rsidP="66F48A5A" w:rsidRDefault="2805A8F8" w14:paraId="6E65DD6B" w14:textId="6B931F1C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Residential project or halfway house with no homeless criteria</w:t>
            </w:r>
          </w:p>
          <w:p w:rsidRPr="000F2A49" w:rsidR="00CA0CB6" w:rsidP="66F48A5A" w:rsidRDefault="2805A8F8" w14:paraId="7DA1AC1F" w14:textId="033FC640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Hotel or motel paid for without emergency shelter voucher</w:t>
            </w:r>
          </w:p>
          <w:p w:rsidRPr="000F2A49" w:rsidR="00CA0CB6" w:rsidP="66F48A5A" w:rsidRDefault="2805A8F8" w14:paraId="6DD7C720" w14:textId="55AC2C6A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Host Home (non-crisis)</w:t>
            </w:r>
          </w:p>
          <w:p w:rsidRPr="000F2A49" w:rsidR="00CA0CB6" w:rsidP="66F48A5A" w:rsidRDefault="2805A8F8" w14:paraId="35A09F9A" w14:textId="40B327D2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Staying or living with family, temporary tenure (e.g., room, apartment, or house)</w:t>
            </w:r>
          </w:p>
          <w:p w:rsidRPr="000F2A49" w:rsidR="00CA0CB6" w:rsidP="66F48A5A" w:rsidRDefault="2805A8F8" w14:paraId="4A27FED7" w14:textId="6E5D7EB0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Staying or living with friends, temporary tenure (e.g., room, apartment, or house)</w:t>
            </w:r>
          </w:p>
          <w:p w:rsidRPr="000F2A49" w:rsidR="00CA0CB6" w:rsidP="66F48A5A" w:rsidRDefault="2805A8F8" w14:paraId="4D23AE32" w14:textId="14C401F1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Moved from one HOPWA funded project to HOPWA TH</w:t>
            </w:r>
          </w:p>
          <w:p w:rsidRPr="000F2A49" w:rsidR="00CA0CB6" w:rsidP="66F48A5A" w:rsidRDefault="2805A8F8" w14:paraId="55E67471" w14:textId="49CB3959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Permanent Housing Situation</w:t>
            </w:r>
          </w:p>
          <w:p w:rsidRPr="000F2A49" w:rsidR="00CA0CB6" w:rsidP="66F48A5A" w:rsidRDefault="2805A8F8" w14:paraId="1289FBD8" w14:textId="1E174868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Staying or living with family, permanent tenure</w:t>
            </w:r>
          </w:p>
          <w:p w:rsidRPr="000F2A49" w:rsidR="00CA0CB6" w:rsidP="66F48A5A" w:rsidRDefault="2805A8F8" w14:paraId="4988FE24" w14:textId="24E1015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Staying or living with friends, permanent tenure</w:t>
            </w:r>
          </w:p>
          <w:p w:rsidRPr="000F2A49" w:rsidR="00CA0CB6" w:rsidP="66F48A5A" w:rsidRDefault="2805A8F8" w14:paraId="12249D63" w14:textId="3148AA06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Moved from one HOPWA funded project to HOPWA PH</w:t>
            </w:r>
          </w:p>
          <w:p w:rsidRPr="000F2A49" w:rsidR="00CA0CB6" w:rsidP="66F48A5A" w:rsidRDefault="2805A8F8" w14:paraId="178C9858" w14:textId="26AF2AE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Rental by client, no ongoing housing subsidy</w:t>
            </w:r>
          </w:p>
          <w:p w:rsidRPr="000F2A49" w:rsidR="00CA0CB6" w:rsidP="66F48A5A" w:rsidRDefault="2805A8F8" w14:paraId="55C0ABEC" w14:textId="52B6697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Rental by client, with ongoing housing subsidy </w:t>
            </w:r>
            <w:r w:rsidRPr="000F2A4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</w:p>
          <w:p w:rsidRPr="000F2A49" w:rsidR="00CA0CB6" w:rsidP="66F48A5A" w:rsidRDefault="2805A8F8" w14:paraId="2F676986" w14:textId="1EC5D6FE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Owned by client, with ongoing housing subsidy</w:t>
            </w:r>
          </w:p>
          <w:p w:rsidRPr="000F2A49" w:rsidR="00CA0CB6" w:rsidP="66F48A5A" w:rsidRDefault="2805A8F8" w14:paraId="687B3780" w14:textId="2665CE9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Owned by client, no ongoing housing subsidy</w:t>
            </w:r>
          </w:p>
          <w:p w:rsidRPr="000F2A49" w:rsidR="00CA0CB6" w:rsidP="66F48A5A" w:rsidRDefault="2805A8F8" w14:paraId="29E56A44" w14:textId="63FE552E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 Other </w:t>
            </w:r>
          </w:p>
          <w:p w:rsidRPr="000F2A49" w:rsidR="00CA0CB6" w:rsidP="66F48A5A" w:rsidRDefault="2805A8F8" w14:paraId="7DC1C7F9" w14:textId="598E20D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No exit interview completed</w:t>
            </w:r>
          </w:p>
          <w:p w:rsidRPr="000F2A49" w:rsidR="00CA0CB6" w:rsidP="66F48A5A" w:rsidRDefault="2805A8F8" w14:paraId="633E56C4" w14:textId="4DAC4290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Other</w:t>
            </w:r>
          </w:p>
          <w:p w:rsidRPr="000F2A49" w:rsidR="00CA0CB6" w:rsidP="66F48A5A" w:rsidRDefault="2805A8F8" w14:paraId="1AEE6CBA" w14:textId="0193C425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Deceased       </w:t>
            </w:r>
          </w:p>
          <w:p w:rsidRPr="000F2A49" w:rsidR="00CA0CB6" w:rsidP="66F48A5A" w:rsidRDefault="2805A8F8" w14:paraId="0E6FABA7" w14:textId="13AB335E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Worker unable to determine</w:t>
            </w:r>
          </w:p>
          <w:p w:rsidRPr="000F2A49" w:rsidR="00CA0CB6" w:rsidP="66F48A5A" w:rsidRDefault="2805A8F8" w14:paraId="0E822AFF" w14:textId="4DE0635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Client doesn’t know</w:t>
            </w:r>
          </w:p>
          <w:p w:rsidRPr="000F2A49" w:rsidR="00CA0CB6" w:rsidP="66F48A5A" w:rsidRDefault="2805A8F8" w14:paraId="2FE46370" w14:textId="726A071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Client prefers not to answer</w:t>
            </w:r>
          </w:p>
          <w:p w:rsidRPr="000F2A49" w:rsidR="00CA0CB6" w:rsidP="66F48A5A" w:rsidRDefault="2805A8F8" w14:paraId="6279CB01" w14:textId="09A61A58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Subsidy </w:t>
            </w:r>
            <w:r w:rsidRPr="000F2A49" w:rsidR="000F2A4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Types (</w:t>
            </w:r>
            <w:r w:rsidRPr="000F2A4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Please Complete if “yes” to Rental by client, with ongoing housing subsidy)</w:t>
            </w:r>
          </w:p>
          <w:p w:rsidRPr="000F2A49" w:rsidR="00CA0CB6" w:rsidP="66F48A5A" w:rsidRDefault="2805A8F8" w14:paraId="6A4BB99F" w14:textId="583D5E7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GPD TIP housing subsidy</w:t>
            </w:r>
          </w:p>
          <w:p w:rsidRPr="000F2A49" w:rsidR="00CA0CB6" w:rsidP="66F48A5A" w:rsidRDefault="2805A8F8" w14:paraId="106E67D4" w14:textId="40D1EBF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VASH housing subsidy </w:t>
            </w:r>
          </w:p>
          <w:p w:rsidRPr="000F2A49" w:rsidR="00CA0CB6" w:rsidP="66F48A5A" w:rsidRDefault="2805A8F8" w14:paraId="6F061B82" w14:textId="57252156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RRH or equivalent subsidy</w:t>
            </w:r>
          </w:p>
          <w:p w:rsidRPr="000F2A49" w:rsidR="00CA0CB6" w:rsidP="66F48A5A" w:rsidRDefault="2805A8F8" w14:paraId="7AA3763F" w14:textId="4174982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HCV voucher (tenant or project based) (not dedicated)</w:t>
            </w:r>
          </w:p>
          <w:p w:rsidRPr="000F2A49" w:rsidR="00CA0CB6" w:rsidP="66F48A5A" w:rsidRDefault="2805A8F8" w14:paraId="6FB25BBE" w14:textId="574DE5EA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Public housing unit</w:t>
            </w:r>
          </w:p>
          <w:p w:rsidRPr="000F2A49" w:rsidR="00CA0CB6" w:rsidP="66F48A5A" w:rsidRDefault="2805A8F8" w14:paraId="6ABC1CD9" w14:textId="56F3383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Rental by client, with other ongoing housing subsidy</w:t>
            </w:r>
          </w:p>
          <w:p w:rsidRPr="000F2A49" w:rsidR="00CA0CB6" w:rsidP="66F48A5A" w:rsidRDefault="2805A8F8" w14:paraId="32858593" w14:textId="36790670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_____ Housing Stability Voucher </w:t>
            </w:r>
          </w:p>
          <w:p w:rsidRPr="000F2A49" w:rsidR="00CA0CB6" w:rsidP="66F48A5A" w:rsidRDefault="2805A8F8" w14:paraId="35093798" w14:textId="28CF46D9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Family Unification Program Voucher (FUP) </w:t>
            </w:r>
          </w:p>
          <w:p w:rsidRPr="000F2A49" w:rsidR="00CA0CB6" w:rsidP="66F48A5A" w:rsidRDefault="2805A8F8" w14:paraId="223593B6" w14:textId="46578918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Foster Youth to Independence Initiative (FYI) </w:t>
            </w:r>
          </w:p>
          <w:p w:rsidRPr="000F2A49" w:rsidR="00CA0CB6" w:rsidP="66F48A5A" w:rsidRDefault="2805A8F8" w14:paraId="2E2F19B8" w14:textId="4BD76A0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Permanent Supportive Housing </w:t>
            </w:r>
          </w:p>
          <w:p w:rsidRPr="000F2A49" w:rsidR="00CA0CB6" w:rsidP="00F37CE3" w:rsidRDefault="2805A8F8" w14:paraId="05EE33DF" w14:textId="24CC82B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Other permanent housing dedicated </w:t>
            </w:r>
            <w:proofErr w:type="gramStart"/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for</w:t>
            </w:r>
            <w:proofErr w:type="gramEnd"/>
            <w:r w:rsidRPr="000F2A4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formerly homeless persons</w:t>
            </w:r>
          </w:p>
        </w:tc>
      </w:tr>
      <w:tr w:rsidRPr="000F2A49" w:rsidR="00990801" w:rsidTr="70998E2C" w14:paraId="79AF83A5" w14:textId="77777777">
        <w:trPr>
          <w:trHeight w:val="800"/>
        </w:trPr>
        <w:tc>
          <w:tcPr>
            <w:tcW w:w="10747" w:type="dxa"/>
            <w:gridSpan w:val="15"/>
            <w:tcBorders>
              <w:top w:val="single" w:color="auto" w:sz="4" w:space="0"/>
            </w:tcBorders>
            <w:tcMar/>
          </w:tcPr>
          <w:p w:rsidRPr="000F2A49" w:rsidR="00990801" w:rsidP="00990801" w:rsidRDefault="00990801" w14:paraId="63076955" w14:textId="77777777">
            <w:pPr>
              <w:rPr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 xml:space="preserve">Does client have a disability of long duration </w:t>
            </w:r>
            <w:r w:rsidRPr="000F2A49" w:rsidR="00613CF8">
              <w:rPr>
                <w:sz w:val="20"/>
                <w:szCs w:val="20"/>
              </w:rPr>
              <w:t>(check 1 and complete</w:t>
            </w:r>
            <w:r w:rsidRPr="000F2A49">
              <w:rPr>
                <w:sz w:val="20"/>
                <w:szCs w:val="20"/>
              </w:rPr>
              <w:t xml:space="preserve"> grid</w:t>
            </w:r>
            <w:r w:rsidRPr="000F2A49" w:rsidR="00613CF8">
              <w:rPr>
                <w:sz w:val="20"/>
                <w:szCs w:val="20"/>
              </w:rPr>
              <w:t xml:space="preserve"> below</w:t>
            </w:r>
            <w:r w:rsidRPr="000F2A49">
              <w:rPr>
                <w:sz w:val="20"/>
                <w:szCs w:val="20"/>
              </w:rPr>
              <w:t>):</w:t>
            </w:r>
          </w:p>
          <w:p w:rsidRPr="000F2A49" w:rsidR="00990801" w:rsidP="00990801" w:rsidRDefault="00990801" w14:paraId="2E60C888" w14:textId="77777777">
            <w:pPr>
              <w:rPr>
                <w:sz w:val="20"/>
                <w:szCs w:val="20"/>
              </w:rPr>
            </w:pPr>
          </w:p>
          <w:p w:rsidRPr="000F2A49" w:rsidR="00990801" w:rsidP="00990801" w:rsidRDefault="00990801" w14:paraId="51F9DD66" w14:textId="6946DC7C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______</w:t>
            </w:r>
            <w:proofErr w:type="gramStart"/>
            <w:r w:rsidRPr="000F2A49">
              <w:rPr>
                <w:sz w:val="20"/>
                <w:szCs w:val="20"/>
              </w:rPr>
              <w:t>Yes</w:t>
            </w:r>
            <w:proofErr w:type="gramEnd"/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>______No</w:t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 xml:space="preserve">_____Client doesn’t know    _____Client </w:t>
            </w:r>
            <w:r w:rsidRPr="000F2A49" w:rsidR="008DE745">
              <w:rPr>
                <w:sz w:val="20"/>
                <w:szCs w:val="20"/>
              </w:rPr>
              <w:t>prefers not to answer</w:t>
            </w:r>
            <w:r w:rsidRPr="000F2A49">
              <w:rPr>
                <w:sz w:val="20"/>
                <w:szCs w:val="20"/>
              </w:rPr>
              <w:tab/>
            </w:r>
          </w:p>
        </w:tc>
      </w:tr>
      <w:tr w:rsidRPr="000F2A49" w:rsidR="002E5D40" w:rsidTr="70998E2C" w14:paraId="69447416" w14:textId="77777777">
        <w:trPr>
          <w:trHeight w:val="440"/>
        </w:trPr>
        <w:tc>
          <w:tcPr>
            <w:tcW w:w="10747" w:type="dxa"/>
            <w:gridSpan w:val="15"/>
            <w:tcMar/>
            <w:vAlign w:val="center"/>
          </w:tcPr>
          <w:p w:rsidRPr="000F2A49" w:rsidR="002E5D40" w:rsidP="002E5D40" w:rsidRDefault="002E5D40" w14:paraId="5D5A38DE" w14:textId="4BA69954">
            <w:pPr>
              <w:rPr>
                <w:sz w:val="20"/>
                <w:szCs w:val="20"/>
              </w:rPr>
            </w:pPr>
            <w:r w:rsidRPr="000F2A49">
              <w:rPr>
                <w:b/>
                <w:bCs/>
                <w:sz w:val="20"/>
                <w:szCs w:val="20"/>
              </w:rPr>
              <w:t xml:space="preserve">DISABILITY DETAIL    </w:t>
            </w:r>
            <w:r w:rsidRPr="000F2A49">
              <w:rPr>
                <w:sz w:val="20"/>
                <w:szCs w:val="20"/>
              </w:rPr>
              <w:t>Circle for each disability type</w:t>
            </w:r>
            <w:r w:rsidRPr="000F2A49">
              <w:rPr>
                <w:b/>
                <w:bCs/>
                <w:sz w:val="20"/>
                <w:szCs w:val="20"/>
              </w:rPr>
              <w:t>:       Y=Y</w:t>
            </w:r>
            <w:r w:rsidRPr="000F2A49" w:rsidR="00B30C1E">
              <w:rPr>
                <w:b/>
                <w:bCs/>
                <w:sz w:val="20"/>
                <w:szCs w:val="20"/>
              </w:rPr>
              <w:t>es</w:t>
            </w:r>
            <w:r w:rsidRPr="000F2A49">
              <w:rPr>
                <w:b/>
                <w:bCs/>
                <w:sz w:val="20"/>
                <w:szCs w:val="20"/>
              </w:rPr>
              <w:t xml:space="preserve">          N=No          DK=Doesn’t Know          </w:t>
            </w:r>
            <w:r w:rsidRPr="000F2A49" w:rsidR="022073DA">
              <w:rPr>
                <w:b/>
                <w:bCs/>
                <w:sz w:val="20"/>
                <w:szCs w:val="20"/>
              </w:rPr>
              <w:t>PNA=Prefers not to answer</w:t>
            </w:r>
            <w:r w:rsidRPr="000F2A49">
              <w:rPr>
                <w:sz w:val="20"/>
                <w:szCs w:val="20"/>
              </w:rPr>
              <w:t xml:space="preserve">        </w:t>
            </w:r>
          </w:p>
        </w:tc>
      </w:tr>
      <w:tr w:rsidRPr="000F2A49" w:rsidR="0023268F" w:rsidTr="70998E2C" w14:paraId="1A97E1B0" w14:textId="77777777">
        <w:trPr>
          <w:trHeight w:val="530"/>
        </w:trPr>
        <w:tc>
          <w:tcPr>
            <w:tcW w:w="1818" w:type="dxa"/>
            <w:tcMar/>
          </w:tcPr>
          <w:p w:rsidRPr="000F2A49" w:rsidR="0023268F" w:rsidP="0023268F" w:rsidRDefault="0023268F" w14:paraId="02266F39" w14:textId="09FFAEE2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Disability Type</w:t>
            </w:r>
          </w:p>
        </w:tc>
        <w:tc>
          <w:tcPr>
            <w:tcW w:w="3222" w:type="dxa"/>
            <w:gridSpan w:val="4"/>
            <w:tcMar/>
          </w:tcPr>
          <w:p w:rsidRPr="000F2A49" w:rsidR="0023268F" w:rsidP="0023268F" w:rsidRDefault="0023268F" w14:paraId="1785A185" w14:textId="7D3A990C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Has disability</w:t>
            </w:r>
          </w:p>
        </w:tc>
        <w:tc>
          <w:tcPr>
            <w:tcW w:w="810" w:type="dxa"/>
            <w:gridSpan w:val="2"/>
            <w:vMerge w:val="restart"/>
            <w:tcMar/>
          </w:tcPr>
          <w:p w:rsidRPr="000F2A49" w:rsidR="0023268F" w:rsidP="0023268F" w:rsidRDefault="0023268F" w14:paraId="7C922D8D" w14:textId="5BCAC53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F2A49">
              <w:rPr>
                <w:b/>
                <w:sz w:val="20"/>
                <w:szCs w:val="20"/>
              </w:rPr>
              <w:t>IF  YES</w:t>
            </w:r>
            <w:proofErr w:type="gramEnd"/>
            <w:r w:rsidRPr="000F2A4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97" w:type="dxa"/>
            <w:gridSpan w:val="8"/>
            <w:tcMar/>
          </w:tcPr>
          <w:p w:rsidRPr="000F2A49" w:rsidR="0023268F" w:rsidP="0023268F" w:rsidRDefault="0023268F" w14:paraId="55618E2B" w14:textId="3FF157C6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Pr="000F2A49" w:rsidR="00266021" w:rsidTr="70998E2C" w14:paraId="47642D4F" w14:textId="77777777">
        <w:trPr>
          <w:trHeight w:val="288"/>
        </w:trPr>
        <w:tc>
          <w:tcPr>
            <w:tcW w:w="1818" w:type="dxa"/>
            <w:tcMar/>
            <w:vAlign w:val="center"/>
          </w:tcPr>
          <w:p w:rsidRPr="000F2A49" w:rsidR="00266021" w:rsidP="00266021" w:rsidRDefault="00266021" w14:paraId="4FB9DD27" w14:textId="135DDF64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Alcohol use disorder</w:t>
            </w:r>
          </w:p>
        </w:tc>
        <w:tc>
          <w:tcPr>
            <w:tcW w:w="3222" w:type="dxa"/>
            <w:gridSpan w:val="4"/>
            <w:tcMar/>
            <w:vAlign w:val="center"/>
          </w:tcPr>
          <w:p w:rsidRPr="000F2A49" w:rsidR="00266021" w:rsidP="00266021" w:rsidRDefault="00266021" w14:paraId="2865EE32" w14:textId="3749B41D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10" w:type="dxa"/>
            <w:gridSpan w:val="2"/>
            <w:vMerge/>
            <w:tcMar/>
          </w:tcPr>
          <w:p w:rsidRPr="000F2A49" w:rsidR="00266021" w:rsidP="00266021" w:rsidRDefault="00266021" w14:paraId="696FC38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8"/>
            <w:tcMar/>
            <w:vAlign w:val="center"/>
          </w:tcPr>
          <w:p w:rsidRPr="000F2A49" w:rsidR="00266021" w:rsidP="00266021" w:rsidRDefault="00266021" w14:paraId="12F11FF8" w14:textId="60C261DA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0F2A49" w:rsidR="00266021" w:rsidTr="70998E2C" w14:paraId="7EB270C2" w14:textId="77777777">
        <w:trPr>
          <w:trHeight w:val="288"/>
        </w:trPr>
        <w:tc>
          <w:tcPr>
            <w:tcW w:w="1818" w:type="dxa"/>
            <w:tcMar/>
            <w:vAlign w:val="center"/>
          </w:tcPr>
          <w:p w:rsidRPr="000F2A49" w:rsidR="00266021" w:rsidP="00266021" w:rsidRDefault="00266021" w14:paraId="692AFCB9" w14:textId="418BFA48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Drug use disorder</w:t>
            </w:r>
          </w:p>
        </w:tc>
        <w:tc>
          <w:tcPr>
            <w:tcW w:w="3222" w:type="dxa"/>
            <w:gridSpan w:val="4"/>
            <w:tcMar/>
            <w:vAlign w:val="center"/>
          </w:tcPr>
          <w:p w:rsidRPr="000F2A49" w:rsidR="00266021" w:rsidP="00266021" w:rsidRDefault="00266021" w14:paraId="312E3AEC" w14:textId="353A29BB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10" w:type="dxa"/>
            <w:gridSpan w:val="2"/>
            <w:vMerge/>
            <w:tcMar/>
          </w:tcPr>
          <w:p w:rsidRPr="000F2A49" w:rsidR="00266021" w:rsidP="00266021" w:rsidRDefault="00266021" w14:paraId="559730E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8"/>
            <w:tcMar/>
            <w:vAlign w:val="center"/>
          </w:tcPr>
          <w:p w:rsidRPr="000F2A49" w:rsidR="00266021" w:rsidP="00266021" w:rsidRDefault="00266021" w14:paraId="461DC243" w14:textId="04D1815C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0F2A49" w:rsidR="00266021" w:rsidTr="70998E2C" w14:paraId="33924390" w14:textId="77777777">
        <w:trPr>
          <w:trHeight w:val="288"/>
        </w:trPr>
        <w:tc>
          <w:tcPr>
            <w:tcW w:w="1818" w:type="dxa"/>
            <w:tcMar/>
            <w:vAlign w:val="center"/>
          </w:tcPr>
          <w:p w:rsidRPr="000F2A49" w:rsidR="00266021" w:rsidP="00266021" w:rsidRDefault="00266021" w14:paraId="1E9CBC50" w14:textId="1333CD64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Both alcohol and drug use disorders</w:t>
            </w:r>
          </w:p>
        </w:tc>
        <w:tc>
          <w:tcPr>
            <w:tcW w:w="3222" w:type="dxa"/>
            <w:gridSpan w:val="4"/>
            <w:tcMar/>
            <w:vAlign w:val="center"/>
          </w:tcPr>
          <w:p w:rsidRPr="000F2A49" w:rsidR="00266021" w:rsidP="00266021" w:rsidRDefault="00266021" w14:paraId="7DF10A06" w14:textId="0C2DFF11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10" w:type="dxa"/>
            <w:gridSpan w:val="2"/>
            <w:vMerge/>
            <w:tcMar/>
          </w:tcPr>
          <w:p w:rsidRPr="000F2A49" w:rsidR="00266021" w:rsidP="00266021" w:rsidRDefault="00266021" w14:paraId="231A748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8"/>
            <w:tcMar/>
            <w:vAlign w:val="center"/>
          </w:tcPr>
          <w:p w:rsidRPr="000F2A49" w:rsidR="00266021" w:rsidP="00266021" w:rsidRDefault="00266021" w14:paraId="009A1E8A" w14:textId="1693B6C9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0F2A49" w:rsidR="00266021" w:rsidTr="70998E2C" w14:paraId="1668D138" w14:textId="77777777">
        <w:trPr>
          <w:trHeight w:val="288"/>
        </w:trPr>
        <w:tc>
          <w:tcPr>
            <w:tcW w:w="1818" w:type="dxa"/>
            <w:tcMar/>
            <w:vAlign w:val="center"/>
          </w:tcPr>
          <w:p w:rsidRPr="000F2A49" w:rsidR="00266021" w:rsidP="00266021" w:rsidRDefault="00266021" w14:paraId="0D36C455" w14:textId="74FEEBD6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Chronic health condition</w:t>
            </w:r>
          </w:p>
        </w:tc>
        <w:tc>
          <w:tcPr>
            <w:tcW w:w="3222" w:type="dxa"/>
            <w:gridSpan w:val="4"/>
            <w:tcMar/>
            <w:vAlign w:val="center"/>
          </w:tcPr>
          <w:p w:rsidRPr="000F2A49" w:rsidR="00266021" w:rsidP="00266021" w:rsidRDefault="00266021" w14:paraId="0916A7C4" w14:textId="5CEB94A9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10" w:type="dxa"/>
            <w:gridSpan w:val="2"/>
            <w:vMerge/>
            <w:tcMar/>
          </w:tcPr>
          <w:p w:rsidRPr="000F2A49" w:rsidR="00266021" w:rsidP="00266021" w:rsidRDefault="00266021" w14:paraId="452ED2D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8"/>
            <w:tcMar/>
            <w:vAlign w:val="center"/>
          </w:tcPr>
          <w:p w:rsidRPr="000F2A49" w:rsidR="00266021" w:rsidP="00266021" w:rsidRDefault="00266021" w14:paraId="4516CAA4" w14:textId="7A30210C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0F2A49" w:rsidR="00266021" w:rsidTr="70998E2C" w14:paraId="15221D46" w14:textId="77777777">
        <w:trPr>
          <w:trHeight w:val="288"/>
        </w:trPr>
        <w:tc>
          <w:tcPr>
            <w:tcW w:w="1818" w:type="dxa"/>
            <w:tcMar/>
            <w:vAlign w:val="center"/>
          </w:tcPr>
          <w:p w:rsidRPr="000F2A49" w:rsidR="00266021" w:rsidP="00266021" w:rsidRDefault="00266021" w14:paraId="4E2F0A70" w14:textId="7397F32E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Developmental disability</w:t>
            </w:r>
          </w:p>
        </w:tc>
        <w:tc>
          <w:tcPr>
            <w:tcW w:w="3222" w:type="dxa"/>
            <w:gridSpan w:val="4"/>
            <w:tcMar/>
            <w:vAlign w:val="center"/>
          </w:tcPr>
          <w:p w:rsidRPr="000F2A49" w:rsidR="00266021" w:rsidP="00266021" w:rsidRDefault="00266021" w14:paraId="7DB05442" w14:textId="7D66BA70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10" w:type="dxa"/>
            <w:gridSpan w:val="2"/>
            <w:vMerge/>
            <w:tcMar/>
          </w:tcPr>
          <w:p w:rsidRPr="000F2A49" w:rsidR="00266021" w:rsidP="00266021" w:rsidRDefault="00266021" w14:paraId="709D658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8"/>
            <w:tcMar/>
            <w:vAlign w:val="center"/>
          </w:tcPr>
          <w:p w:rsidRPr="000F2A49" w:rsidR="00266021" w:rsidP="00266021" w:rsidRDefault="00266021" w14:paraId="0406D4E6" w14:textId="07B2C267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0F2A49" w:rsidR="00266021" w:rsidTr="70998E2C" w14:paraId="5F523B6B" w14:textId="77777777">
        <w:trPr>
          <w:trHeight w:val="288"/>
        </w:trPr>
        <w:tc>
          <w:tcPr>
            <w:tcW w:w="1818" w:type="dxa"/>
            <w:tcMar/>
            <w:vAlign w:val="center"/>
          </w:tcPr>
          <w:p w:rsidRPr="000F2A49" w:rsidR="00266021" w:rsidP="00266021" w:rsidRDefault="00266021" w14:paraId="58C9D63A" w14:textId="0D016103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HIV/AIDS</w:t>
            </w:r>
          </w:p>
        </w:tc>
        <w:tc>
          <w:tcPr>
            <w:tcW w:w="3222" w:type="dxa"/>
            <w:gridSpan w:val="4"/>
            <w:tcMar/>
            <w:vAlign w:val="center"/>
          </w:tcPr>
          <w:p w:rsidRPr="000F2A49" w:rsidR="00266021" w:rsidP="00266021" w:rsidRDefault="00266021" w14:paraId="522C5A11" w14:textId="61DBF48A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10" w:type="dxa"/>
            <w:gridSpan w:val="2"/>
            <w:vMerge/>
            <w:tcMar/>
          </w:tcPr>
          <w:p w:rsidRPr="000F2A49" w:rsidR="00266021" w:rsidP="00266021" w:rsidRDefault="00266021" w14:paraId="0A8826B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8"/>
            <w:tcMar/>
            <w:vAlign w:val="center"/>
          </w:tcPr>
          <w:p w:rsidRPr="000F2A49" w:rsidR="00266021" w:rsidP="00266021" w:rsidRDefault="00266021" w14:paraId="014F6E97" w14:textId="43ADFDD7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0F2A49" w:rsidR="00266021" w:rsidTr="70998E2C" w14:paraId="7DB60377" w14:textId="77777777">
        <w:trPr>
          <w:trHeight w:val="288"/>
        </w:trPr>
        <w:tc>
          <w:tcPr>
            <w:tcW w:w="1818" w:type="dxa"/>
            <w:tcBorders>
              <w:bottom w:val="single" w:color="auto" w:sz="4" w:space="0"/>
            </w:tcBorders>
            <w:tcMar/>
            <w:vAlign w:val="center"/>
          </w:tcPr>
          <w:p w:rsidRPr="000F2A49" w:rsidR="00266021" w:rsidP="00266021" w:rsidRDefault="00266021" w14:paraId="70BE6A49" w14:textId="349E0489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Mental health disorder</w:t>
            </w:r>
          </w:p>
        </w:tc>
        <w:tc>
          <w:tcPr>
            <w:tcW w:w="3222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0F2A49" w:rsidR="00266021" w:rsidP="00266021" w:rsidRDefault="00266021" w14:paraId="540065D5" w14:textId="6E4CA319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10" w:type="dxa"/>
            <w:gridSpan w:val="2"/>
            <w:vMerge/>
            <w:tcMar/>
          </w:tcPr>
          <w:p w:rsidRPr="000F2A49" w:rsidR="00266021" w:rsidP="00266021" w:rsidRDefault="00266021" w14:paraId="2E4F8B3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8"/>
            <w:tcBorders>
              <w:bottom w:val="single" w:color="auto" w:sz="4" w:space="0"/>
            </w:tcBorders>
            <w:tcMar/>
            <w:vAlign w:val="center"/>
          </w:tcPr>
          <w:p w:rsidRPr="000F2A49" w:rsidR="00266021" w:rsidP="00266021" w:rsidRDefault="00266021" w14:paraId="454B883A" w14:textId="3D4FC92E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0F2A49" w:rsidR="00266021" w:rsidTr="70998E2C" w14:paraId="6E8FAA5F" w14:textId="77777777">
        <w:trPr>
          <w:trHeight w:val="288"/>
        </w:trPr>
        <w:tc>
          <w:tcPr>
            <w:tcW w:w="1818" w:type="dxa"/>
            <w:tcBorders>
              <w:bottom w:val="single" w:color="auto" w:sz="4" w:space="0"/>
            </w:tcBorders>
            <w:tcMar/>
            <w:vAlign w:val="center"/>
          </w:tcPr>
          <w:p w:rsidRPr="000F2A49" w:rsidR="00266021" w:rsidP="00266021" w:rsidRDefault="00266021" w14:paraId="4AAFE9BC" w14:textId="550AE46C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3222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0F2A49" w:rsidR="00266021" w:rsidP="00266021" w:rsidRDefault="00266021" w14:paraId="59A6B4BA" w14:textId="14D987E8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810" w:type="dxa"/>
            <w:gridSpan w:val="2"/>
            <w:vMerge/>
            <w:tcMar/>
          </w:tcPr>
          <w:p w:rsidRPr="000F2A49" w:rsidR="00266021" w:rsidP="00266021" w:rsidRDefault="00266021" w14:paraId="6B701ED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8"/>
            <w:tcBorders>
              <w:bottom w:val="single" w:color="auto" w:sz="4" w:space="0"/>
            </w:tcBorders>
            <w:tcMar/>
            <w:vAlign w:val="center"/>
          </w:tcPr>
          <w:p w:rsidRPr="000F2A49" w:rsidR="00266021" w:rsidP="00266021" w:rsidRDefault="00266021" w14:paraId="24230551" w14:textId="6DEFB529">
            <w:pPr>
              <w:jc w:val="center"/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0F2A49" w:rsidR="00266021" w:rsidTr="70998E2C" w14:paraId="6396BA45" w14:textId="77777777">
        <w:trPr>
          <w:trHeight w:val="305"/>
        </w:trPr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F2A49" w:rsidR="00266021" w:rsidP="00266021" w:rsidRDefault="00266021" w14:paraId="1887F65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F2A49" w:rsidR="00266021" w:rsidP="00266021" w:rsidRDefault="00266021" w14:paraId="330192B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0F2A49" w:rsidR="00266021" w:rsidP="00266021" w:rsidRDefault="00266021" w14:paraId="5E6631A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F2A49" w:rsidR="00266021" w:rsidP="00266021" w:rsidRDefault="00266021" w14:paraId="118C805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F2A49" w:rsidR="00266021" w:rsidP="00266021" w:rsidRDefault="00266021" w14:paraId="5624F9F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F2A49" w:rsidR="00266021" w:rsidTr="70998E2C" w14:paraId="73868114" w14:textId="77777777">
        <w:trPr>
          <w:trHeight w:val="413"/>
        </w:trPr>
        <w:tc>
          <w:tcPr>
            <w:tcW w:w="10747" w:type="dxa"/>
            <w:gridSpan w:val="15"/>
            <w:tcBorders>
              <w:top w:val="single" w:color="auto" w:sz="4" w:space="0"/>
            </w:tcBorders>
            <w:tcMar/>
            <w:vAlign w:val="center"/>
          </w:tcPr>
          <w:p w:rsidRPr="000F2A49" w:rsidR="00266021" w:rsidP="00266021" w:rsidRDefault="00266021" w14:paraId="2874C9BA" w14:textId="77777777">
            <w:pPr>
              <w:pBdr>
                <w:top w:val="single" w:color="auto" w:sz="4" w:space="1"/>
              </w:pBd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 xml:space="preserve">Covered by health insurance </w:t>
            </w:r>
            <w:r w:rsidRPr="000F2A49">
              <w:rPr>
                <w:sz w:val="20"/>
                <w:szCs w:val="20"/>
              </w:rPr>
              <w:t>(check 1 and complete grid below):</w:t>
            </w:r>
            <w:r w:rsidRPr="000F2A49">
              <w:rPr>
                <w:b/>
                <w:sz w:val="20"/>
                <w:szCs w:val="20"/>
              </w:rPr>
              <w:tab/>
            </w:r>
            <w:r w:rsidRPr="000F2A49">
              <w:rPr>
                <w:b/>
                <w:sz w:val="20"/>
                <w:szCs w:val="20"/>
              </w:rPr>
              <w:tab/>
            </w:r>
          </w:p>
          <w:p w:rsidRPr="000F2A49" w:rsidR="00266021" w:rsidP="00266021" w:rsidRDefault="00266021" w14:paraId="236BA430" w14:textId="0B61F875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______</w:t>
            </w:r>
            <w:proofErr w:type="gramStart"/>
            <w:r w:rsidRPr="000F2A49">
              <w:rPr>
                <w:sz w:val="20"/>
                <w:szCs w:val="20"/>
              </w:rPr>
              <w:t>Yes</w:t>
            </w:r>
            <w:proofErr w:type="gramEnd"/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>______No</w:t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>_____Client doesn’t know    _____Client prefers not to answer</w:t>
            </w:r>
            <w:r w:rsidRPr="000F2A49">
              <w:rPr>
                <w:sz w:val="20"/>
                <w:szCs w:val="20"/>
              </w:rPr>
              <w:tab/>
            </w:r>
          </w:p>
        </w:tc>
      </w:tr>
      <w:tr w:rsidRPr="000F2A49" w:rsidR="00266021" w:rsidTr="70998E2C" w14:paraId="005B3222" w14:textId="77777777">
        <w:trPr>
          <w:trHeight w:val="288"/>
        </w:trPr>
        <w:tc>
          <w:tcPr>
            <w:tcW w:w="2155" w:type="dxa"/>
            <w:gridSpan w:val="2"/>
            <w:tcMar/>
          </w:tcPr>
          <w:p w:rsidRPr="000F2A49" w:rsidR="00266021" w:rsidP="00266021" w:rsidRDefault="00266021" w14:paraId="0A12CC96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Insurance Type</w:t>
            </w:r>
          </w:p>
        </w:tc>
        <w:tc>
          <w:tcPr>
            <w:tcW w:w="1823" w:type="dxa"/>
            <w:gridSpan w:val="2"/>
            <w:tcMar/>
          </w:tcPr>
          <w:p w:rsidRPr="000F2A49" w:rsidR="00266021" w:rsidP="00266021" w:rsidRDefault="00266021" w14:paraId="0E3F54C3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Yes</w:t>
            </w:r>
          </w:p>
        </w:tc>
        <w:tc>
          <w:tcPr>
            <w:tcW w:w="1502" w:type="dxa"/>
            <w:gridSpan w:val="2"/>
            <w:tcMar/>
          </w:tcPr>
          <w:p w:rsidRPr="000F2A49" w:rsidR="00266021" w:rsidP="00266021" w:rsidRDefault="00266021" w14:paraId="2EA36E25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No</w:t>
            </w:r>
          </w:p>
        </w:tc>
        <w:tc>
          <w:tcPr>
            <w:tcW w:w="3753" w:type="dxa"/>
            <w:gridSpan w:val="7"/>
            <w:tcMar/>
          </w:tcPr>
          <w:p w:rsidRPr="000F2A49" w:rsidR="00266021" w:rsidP="00266021" w:rsidRDefault="00266021" w14:paraId="4EC548D9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Insurance Type</w:t>
            </w:r>
          </w:p>
        </w:tc>
        <w:tc>
          <w:tcPr>
            <w:tcW w:w="670" w:type="dxa"/>
            <w:tcMar/>
          </w:tcPr>
          <w:p w:rsidRPr="000F2A49" w:rsidR="00266021" w:rsidP="00266021" w:rsidRDefault="00266021" w14:paraId="01888AA5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Yes</w:t>
            </w:r>
          </w:p>
        </w:tc>
        <w:tc>
          <w:tcPr>
            <w:tcW w:w="844" w:type="dxa"/>
            <w:tcMar/>
          </w:tcPr>
          <w:p w:rsidRPr="000F2A49" w:rsidR="00266021" w:rsidP="00266021" w:rsidRDefault="00266021" w14:paraId="6E3B9F4D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No</w:t>
            </w:r>
          </w:p>
        </w:tc>
      </w:tr>
      <w:tr w:rsidRPr="000F2A49" w:rsidR="00266021" w:rsidTr="70998E2C" w14:paraId="070CFAB2" w14:textId="77777777">
        <w:trPr>
          <w:trHeight w:val="288"/>
        </w:trPr>
        <w:tc>
          <w:tcPr>
            <w:tcW w:w="2155" w:type="dxa"/>
            <w:gridSpan w:val="2"/>
            <w:tcMar/>
          </w:tcPr>
          <w:p w:rsidRPr="000F2A49" w:rsidR="00266021" w:rsidP="00266021" w:rsidRDefault="00266021" w14:paraId="459EE33F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MEDICAID</w:t>
            </w:r>
          </w:p>
        </w:tc>
        <w:tc>
          <w:tcPr>
            <w:tcW w:w="1823" w:type="dxa"/>
            <w:gridSpan w:val="2"/>
            <w:tcMar/>
          </w:tcPr>
          <w:p w:rsidRPr="000F2A49" w:rsidR="00266021" w:rsidP="00266021" w:rsidRDefault="00266021" w14:paraId="7B80B7C2" w14:textId="7777777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Mar/>
          </w:tcPr>
          <w:p w:rsidRPr="000F2A49" w:rsidR="00266021" w:rsidP="00266021" w:rsidRDefault="00266021" w14:paraId="14168DD5" w14:textId="77777777">
            <w:pPr>
              <w:rPr>
                <w:sz w:val="20"/>
                <w:szCs w:val="20"/>
              </w:rPr>
            </w:pPr>
          </w:p>
        </w:tc>
        <w:tc>
          <w:tcPr>
            <w:tcW w:w="3753" w:type="dxa"/>
            <w:gridSpan w:val="7"/>
            <w:tcMar/>
          </w:tcPr>
          <w:p w:rsidRPr="000F2A49" w:rsidR="00266021" w:rsidP="00266021" w:rsidRDefault="00266021" w14:paraId="404BDDB3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670" w:type="dxa"/>
            <w:tcMar/>
          </w:tcPr>
          <w:p w:rsidRPr="000F2A49" w:rsidR="00266021" w:rsidP="00266021" w:rsidRDefault="00266021" w14:paraId="3984F425" w14:textId="77777777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Mar/>
          </w:tcPr>
          <w:p w:rsidRPr="000F2A49" w:rsidR="00266021" w:rsidP="00266021" w:rsidRDefault="00266021" w14:paraId="3C96FA4C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659D2357" w14:textId="77777777">
        <w:trPr>
          <w:trHeight w:val="288"/>
        </w:trPr>
        <w:tc>
          <w:tcPr>
            <w:tcW w:w="2155" w:type="dxa"/>
            <w:gridSpan w:val="2"/>
            <w:tcMar/>
          </w:tcPr>
          <w:p w:rsidRPr="000F2A49" w:rsidR="00266021" w:rsidP="00266021" w:rsidRDefault="00266021" w14:paraId="17FA4446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MEDICARE</w:t>
            </w:r>
          </w:p>
        </w:tc>
        <w:tc>
          <w:tcPr>
            <w:tcW w:w="1823" w:type="dxa"/>
            <w:gridSpan w:val="2"/>
            <w:tcMar/>
          </w:tcPr>
          <w:p w:rsidRPr="000F2A49" w:rsidR="00266021" w:rsidP="00266021" w:rsidRDefault="00266021" w14:paraId="771A0173" w14:textId="7777777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Mar/>
          </w:tcPr>
          <w:p w:rsidRPr="000F2A49" w:rsidR="00266021" w:rsidP="00266021" w:rsidRDefault="00266021" w14:paraId="3BB698AE" w14:textId="77777777">
            <w:pPr>
              <w:rPr>
                <w:sz w:val="20"/>
                <w:szCs w:val="20"/>
              </w:rPr>
            </w:pPr>
          </w:p>
        </w:tc>
        <w:tc>
          <w:tcPr>
            <w:tcW w:w="3753" w:type="dxa"/>
            <w:gridSpan w:val="7"/>
            <w:tcMar/>
          </w:tcPr>
          <w:p w:rsidRPr="000F2A49" w:rsidR="00266021" w:rsidP="00266021" w:rsidRDefault="00266021" w14:paraId="670C2772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670" w:type="dxa"/>
            <w:tcMar/>
          </w:tcPr>
          <w:p w:rsidRPr="000F2A49" w:rsidR="00266021" w:rsidP="00266021" w:rsidRDefault="00266021" w14:paraId="58523141" w14:textId="77777777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Mar/>
          </w:tcPr>
          <w:p w:rsidRPr="000F2A49" w:rsidR="00266021" w:rsidP="00266021" w:rsidRDefault="00266021" w14:paraId="64387995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58ECF484" w14:textId="77777777">
        <w:trPr>
          <w:trHeight w:val="288"/>
        </w:trPr>
        <w:tc>
          <w:tcPr>
            <w:tcW w:w="2155" w:type="dxa"/>
            <w:gridSpan w:val="2"/>
            <w:tcMar/>
          </w:tcPr>
          <w:p w:rsidRPr="000F2A49" w:rsidR="00266021" w:rsidP="00266021" w:rsidRDefault="00266021" w14:paraId="5861B51E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1823" w:type="dxa"/>
            <w:gridSpan w:val="2"/>
            <w:tcMar/>
          </w:tcPr>
          <w:p w:rsidRPr="000F2A49" w:rsidR="00266021" w:rsidP="00266021" w:rsidRDefault="00266021" w14:paraId="376E2B0C" w14:textId="7777777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Mar/>
          </w:tcPr>
          <w:p w:rsidRPr="000F2A49" w:rsidR="00266021" w:rsidP="00266021" w:rsidRDefault="00266021" w14:paraId="18763B76" w14:textId="77777777">
            <w:pPr>
              <w:rPr>
                <w:sz w:val="20"/>
                <w:szCs w:val="20"/>
              </w:rPr>
            </w:pPr>
          </w:p>
        </w:tc>
        <w:tc>
          <w:tcPr>
            <w:tcW w:w="3753" w:type="dxa"/>
            <w:gridSpan w:val="7"/>
            <w:tcMar/>
          </w:tcPr>
          <w:p w:rsidRPr="000F2A49" w:rsidR="00266021" w:rsidP="00266021" w:rsidRDefault="00266021" w14:paraId="0AD3D804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670" w:type="dxa"/>
            <w:tcMar/>
          </w:tcPr>
          <w:p w:rsidRPr="000F2A49" w:rsidR="00266021" w:rsidP="00266021" w:rsidRDefault="00266021" w14:paraId="7C12C321" w14:textId="77777777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Mar/>
          </w:tcPr>
          <w:p w:rsidRPr="000F2A49" w:rsidR="00266021" w:rsidP="00266021" w:rsidRDefault="00266021" w14:paraId="76D4B33C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4388BBA1" w14:textId="77777777">
        <w:trPr>
          <w:trHeight w:val="288"/>
        </w:trPr>
        <w:tc>
          <w:tcPr>
            <w:tcW w:w="2155" w:type="dxa"/>
            <w:gridSpan w:val="2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156D3F34" w14:textId="68ACA8A0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Veteran’s Health Administration (VHA)</w:t>
            </w:r>
          </w:p>
        </w:tc>
        <w:tc>
          <w:tcPr>
            <w:tcW w:w="1823" w:type="dxa"/>
            <w:gridSpan w:val="2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1B1E59CD" w14:textId="7777777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7667D1E1" w14:textId="77777777">
            <w:pPr>
              <w:rPr>
                <w:sz w:val="20"/>
                <w:szCs w:val="20"/>
              </w:rPr>
            </w:pPr>
          </w:p>
        </w:tc>
        <w:tc>
          <w:tcPr>
            <w:tcW w:w="3753" w:type="dxa"/>
            <w:gridSpan w:val="7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07EB9EBA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670" w:type="dxa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7534EDF4" w14:textId="77777777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0A99A62D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6A59660E" w14:textId="77777777">
        <w:trPr>
          <w:trHeight w:val="288"/>
        </w:trPr>
        <w:tc>
          <w:tcPr>
            <w:tcW w:w="2155" w:type="dxa"/>
            <w:gridSpan w:val="2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6F92DA90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1823" w:type="dxa"/>
            <w:gridSpan w:val="2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6FD7C6A9" w14:textId="7777777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43ED4771" w14:textId="77777777">
            <w:pPr>
              <w:rPr>
                <w:sz w:val="20"/>
                <w:szCs w:val="20"/>
              </w:rPr>
            </w:pPr>
          </w:p>
        </w:tc>
        <w:tc>
          <w:tcPr>
            <w:tcW w:w="3753" w:type="dxa"/>
            <w:gridSpan w:val="7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00DA923F" w14:textId="77777777">
            <w:pPr>
              <w:rPr>
                <w:sz w:val="20"/>
                <w:szCs w:val="20"/>
              </w:rPr>
            </w:pPr>
            <w:proofErr w:type="gramStart"/>
            <w:r w:rsidRPr="000F2A49">
              <w:rPr>
                <w:sz w:val="20"/>
                <w:szCs w:val="20"/>
              </w:rPr>
              <w:t>Other:_</w:t>
            </w:r>
            <w:proofErr w:type="gramEnd"/>
            <w:r w:rsidRPr="000F2A49">
              <w:rPr>
                <w:sz w:val="20"/>
                <w:szCs w:val="20"/>
              </w:rPr>
              <w:t>________________</w:t>
            </w:r>
          </w:p>
        </w:tc>
        <w:tc>
          <w:tcPr>
            <w:tcW w:w="670" w:type="dxa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5C292658" w14:textId="77777777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31B0E54C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4495D86A" w14:textId="77777777">
        <w:trPr>
          <w:trHeight w:val="287"/>
        </w:trPr>
        <w:tc>
          <w:tcPr>
            <w:tcW w:w="1074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0F2A49" w:rsidR="00266021" w:rsidP="00266021" w:rsidRDefault="00266021" w14:paraId="02AD11F0" w14:textId="77777777">
            <w:pPr>
              <w:rPr>
                <w:b/>
                <w:sz w:val="20"/>
                <w:szCs w:val="20"/>
              </w:rPr>
            </w:pPr>
          </w:p>
        </w:tc>
      </w:tr>
      <w:tr w:rsidRPr="000F2A49" w:rsidR="00266021" w:rsidTr="70998E2C" w14:paraId="1BE1FF7B" w14:textId="77777777">
        <w:trPr>
          <w:trHeight w:val="1880"/>
        </w:trPr>
        <w:tc>
          <w:tcPr>
            <w:tcW w:w="10747" w:type="dxa"/>
            <w:gridSpan w:val="15"/>
            <w:tcBorders>
              <w:top w:val="single" w:color="auto" w:sz="4" w:space="0"/>
            </w:tcBorders>
            <w:tcMar/>
            <w:vAlign w:val="center"/>
          </w:tcPr>
          <w:p w:rsidRPr="000F2A49" w:rsidR="00266021" w:rsidP="00266021" w:rsidRDefault="00266021" w14:paraId="439C2524" w14:textId="77777777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Last Grade Completed:</w:t>
            </w:r>
            <w:r w:rsidRPr="000F2A49">
              <w:rPr>
                <w:sz w:val="20"/>
                <w:szCs w:val="20"/>
              </w:rPr>
              <w:t xml:space="preserve"> </w:t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 xml:space="preserve">                                _____ GED</w:t>
            </w:r>
          </w:p>
          <w:p w:rsidRPr="000F2A49" w:rsidR="00266021" w:rsidP="00266021" w:rsidRDefault="00266021" w14:paraId="58499D42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_____ Less than Grade 5</w:t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>_____ Some College</w:t>
            </w:r>
            <w:r w:rsidRPr="000F2A49">
              <w:rPr>
                <w:sz w:val="20"/>
                <w:szCs w:val="20"/>
              </w:rPr>
              <w:tab/>
            </w:r>
          </w:p>
          <w:p w:rsidRPr="000F2A49" w:rsidR="00266021" w:rsidP="00266021" w:rsidRDefault="00266021" w14:paraId="1B22DC3F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_____ Grades 5-6</w:t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 xml:space="preserve">_____ </w:t>
            </w:r>
            <w:proofErr w:type="gramStart"/>
            <w:r w:rsidRPr="000F2A49">
              <w:rPr>
                <w:sz w:val="20"/>
                <w:szCs w:val="20"/>
              </w:rPr>
              <w:t>Associate’s Degree</w:t>
            </w:r>
            <w:proofErr w:type="gramEnd"/>
          </w:p>
          <w:p w:rsidRPr="000F2A49" w:rsidR="00266021" w:rsidP="00266021" w:rsidRDefault="00266021" w14:paraId="23682C9D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_____ Grades 7-8</w:t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 xml:space="preserve">_____ </w:t>
            </w:r>
            <w:proofErr w:type="gramStart"/>
            <w:r w:rsidRPr="000F2A49">
              <w:rPr>
                <w:sz w:val="20"/>
                <w:szCs w:val="20"/>
              </w:rPr>
              <w:t>Bachelor’s Degree</w:t>
            </w:r>
            <w:proofErr w:type="gramEnd"/>
          </w:p>
          <w:p w:rsidRPr="000F2A49" w:rsidR="00266021" w:rsidP="00266021" w:rsidRDefault="00266021" w14:paraId="6E8440B3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_____ Grades 9-11</w:t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>_____ Vocational Certification</w:t>
            </w:r>
          </w:p>
          <w:p w:rsidRPr="000F2A49" w:rsidR="00266021" w:rsidP="00266021" w:rsidRDefault="00266021" w14:paraId="62B2FFAC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_____ Grade 12 / High School Diploma</w:t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>_____ Client doesn’t know</w:t>
            </w:r>
          </w:p>
          <w:p w:rsidRPr="000F2A49" w:rsidR="00266021" w:rsidP="00266021" w:rsidRDefault="00266021" w14:paraId="08075203" w14:textId="22B9AB39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_____ School does not have grade levels</w:t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>_____ Client prefers not to answer</w:t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ab/>
            </w:r>
          </w:p>
        </w:tc>
      </w:tr>
      <w:tr w:rsidRPr="000F2A49" w:rsidR="00266021" w:rsidTr="70998E2C" w14:paraId="12C0CBF7" w14:textId="77777777">
        <w:trPr>
          <w:trHeight w:val="953"/>
        </w:trPr>
        <w:tc>
          <w:tcPr>
            <w:tcW w:w="10747" w:type="dxa"/>
            <w:gridSpan w:val="15"/>
            <w:tcBorders>
              <w:bottom w:val="single" w:color="auto" w:sz="4" w:space="0"/>
            </w:tcBorders>
            <w:tcMar/>
            <w:vAlign w:val="center"/>
          </w:tcPr>
          <w:p w:rsidR="00266021" w:rsidP="00266021" w:rsidRDefault="00266021" w14:paraId="65F599CD" w14:textId="77777777">
            <w:pPr>
              <w:rPr>
                <w:b/>
                <w:bCs/>
                <w:sz w:val="20"/>
                <w:szCs w:val="20"/>
              </w:rPr>
            </w:pPr>
            <w:r w:rsidRPr="000F2A49">
              <w:rPr>
                <w:b/>
                <w:bCs/>
                <w:sz w:val="20"/>
                <w:szCs w:val="20"/>
              </w:rPr>
              <w:t xml:space="preserve">Employed?    </w:t>
            </w:r>
          </w:p>
          <w:p w:rsidR="00266021" w:rsidP="00266021" w:rsidRDefault="00266021" w14:paraId="1EE79F51" w14:textId="43105E11">
            <w:pPr>
              <w:rPr>
                <w:sz w:val="20"/>
                <w:szCs w:val="20"/>
              </w:rPr>
            </w:pPr>
            <w:r w:rsidRPr="00EC187E">
              <w:rPr>
                <w:sz w:val="20"/>
                <w:szCs w:val="20"/>
              </w:rPr>
              <w:t>___</w:t>
            </w:r>
            <w:r w:rsidRPr="000F2A49">
              <w:rPr>
                <w:sz w:val="20"/>
                <w:szCs w:val="20"/>
              </w:rPr>
              <w:t>__</w:t>
            </w:r>
            <w:proofErr w:type="gramStart"/>
            <w:r w:rsidRPr="000F2A49">
              <w:rPr>
                <w:sz w:val="20"/>
                <w:szCs w:val="20"/>
              </w:rPr>
              <w:t>Yes</w:t>
            </w:r>
            <w:proofErr w:type="gramEnd"/>
            <w:r w:rsidRPr="000F2A49">
              <w:rPr>
                <w:sz w:val="20"/>
                <w:szCs w:val="20"/>
              </w:rPr>
              <w:t xml:space="preserve">                _____No</w:t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 xml:space="preserve">      _____Client doesn’t know        _____Client prefers not to answer</w:t>
            </w:r>
          </w:p>
          <w:p w:rsidRPr="000F2A49" w:rsidR="00266021" w:rsidP="00266021" w:rsidRDefault="00266021" w14:paraId="79968BE5" w14:textId="77777777">
            <w:pPr>
              <w:rPr>
                <w:sz w:val="20"/>
                <w:szCs w:val="20"/>
              </w:rPr>
            </w:pPr>
          </w:p>
          <w:p w:rsidRPr="000F2A49" w:rsidR="00266021" w:rsidP="00266021" w:rsidRDefault="00266021" w14:paraId="36D7A837" w14:textId="7C1EC2F5">
            <w:pPr>
              <w:rPr>
                <w:sz w:val="20"/>
                <w:szCs w:val="20"/>
              </w:rPr>
            </w:pPr>
            <w:proofErr w:type="gramStart"/>
            <w:r w:rsidRPr="000F2A49">
              <w:rPr>
                <w:b/>
                <w:sz w:val="20"/>
                <w:szCs w:val="20"/>
              </w:rPr>
              <w:t>If,</w:t>
            </w:r>
            <w:proofErr w:type="gramEnd"/>
            <w:r w:rsidRPr="000F2A4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0F2A49">
              <w:rPr>
                <w:b/>
                <w:sz w:val="20"/>
                <w:szCs w:val="20"/>
              </w:rPr>
              <w:t xml:space="preserve">Yes: </w:t>
            </w:r>
            <w:r w:rsidRPr="000F2A49">
              <w:rPr>
                <w:sz w:val="20"/>
                <w:szCs w:val="20"/>
              </w:rPr>
              <w:t xml:space="preserve">           _</w:t>
            </w:r>
            <w:proofErr w:type="gramEnd"/>
            <w:r w:rsidRPr="000F2A49">
              <w:rPr>
                <w:sz w:val="20"/>
                <w:szCs w:val="20"/>
              </w:rPr>
              <w:t>____Part Time                                 _____Full Time                        _____Seasonal/Sporadic</w:t>
            </w:r>
          </w:p>
          <w:p w:rsidRPr="000F2A49" w:rsidR="00266021" w:rsidP="00266021" w:rsidRDefault="00266021" w14:paraId="4812C29D" w14:textId="589B1C2C">
            <w:pPr>
              <w:rPr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 xml:space="preserve">If, </w:t>
            </w:r>
            <w:proofErr w:type="gramStart"/>
            <w:r w:rsidRPr="000F2A49">
              <w:rPr>
                <w:b/>
                <w:sz w:val="20"/>
                <w:szCs w:val="20"/>
              </w:rPr>
              <w:t>No</w:t>
            </w:r>
            <w:proofErr w:type="gramEnd"/>
            <w:r w:rsidRPr="000F2A49">
              <w:rPr>
                <w:b/>
                <w:sz w:val="20"/>
                <w:szCs w:val="20"/>
              </w:rPr>
              <w:t xml:space="preserve">:             </w:t>
            </w:r>
            <w:r w:rsidRPr="000F2A49">
              <w:rPr>
                <w:sz w:val="20"/>
                <w:szCs w:val="20"/>
              </w:rPr>
              <w:t xml:space="preserve">_____Looking for Work                   _____Unable to </w:t>
            </w:r>
            <w:proofErr w:type="gramStart"/>
            <w:r w:rsidRPr="000F2A49">
              <w:rPr>
                <w:sz w:val="20"/>
                <w:szCs w:val="20"/>
              </w:rPr>
              <w:t>Work            __</w:t>
            </w:r>
            <w:proofErr w:type="gramEnd"/>
            <w:r w:rsidRPr="000F2A49">
              <w:rPr>
                <w:sz w:val="20"/>
                <w:szCs w:val="20"/>
              </w:rPr>
              <w:t>___Not Looking for Work</w:t>
            </w:r>
          </w:p>
        </w:tc>
      </w:tr>
      <w:tr w:rsidRPr="000F2A49" w:rsidR="00266021" w:rsidTr="70998E2C" w14:paraId="653B7681" w14:textId="77777777">
        <w:trPr>
          <w:trHeight w:val="557"/>
        </w:trPr>
        <w:tc>
          <w:tcPr>
            <w:tcW w:w="10747" w:type="dxa"/>
            <w:gridSpan w:val="15"/>
            <w:tcBorders>
              <w:bottom w:val="single" w:color="auto" w:sz="4" w:space="0"/>
            </w:tcBorders>
            <w:tcMar/>
            <w:vAlign w:val="center"/>
          </w:tcPr>
          <w:p w:rsidRPr="000F2A49" w:rsidR="00266021" w:rsidP="00266021" w:rsidRDefault="00266021" w14:paraId="095D8EC9" w14:textId="5BE99382">
            <w:pPr>
              <w:rPr>
                <w:b/>
                <w:bCs/>
                <w:sz w:val="20"/>
                <w:szCs w:val="20"/>
              </w:rPr>
            </w:pPr>
            <w:r w:rsidRPr="000F2A49">
              <w:rPr>
                <w:b/>
                <w:bCs/>
                <w:sz w:val="20"/>
                <w:szCs w:val="20"/>
              </w:rPr>
              <w:t xml:space="preserve">Income from any source?  </w:t>
            </w:r>
            <w:r w:rsidRPr="000F2A49">
              <w:rPr>
                <w:sz w:val="20"/>
                <w:szCs w:val="20"/>
              </w:rPr>
              <w:t>______</w:t>
            </w:r>
            <w:proofErr w:type="gramStart"/>
            <w:r w:rsidRPr="000F2A49">
              <w:rPr>
                <w:sz w:val="20"/>
                <w:szCs w:val="20"/>
              </w:rPr>
              <w:t>Yes</w:t>
            </w:r>
            <w:proofErr w:type="gramEnd"/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>______No           _____Client doesn’t know        _____Client prefers not to answer</w:t>
            </w:r>
            <w:r w:rsidRPr="000F2A49">
              <w:rPr>
                <w:sz w:val="20"/>
                <w:szCs w:val="20"/>
              </w:rPr>
              <w:tab/>
            </w:r>
          </w:p>
        </w:tc>
      </w:tr>
      <w:tr w:rsidRPr="000F2A49" w:rsidR="00266021" w:rsidTr="70998E2C" w14:paraId="110A1FB5" w14:textId="77777777">
        <w:trPr>
          <w:trHeight w:val="450"/>
        </w:trPr>
        <w:tc>
          <w:tcPr>
            <w:tcW w:w="1074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F2A49" w:rsidR="00266021" w:rsidP="00266021" w:rsidRDefault="00266021" w14:paraId="7614A4FB" w14:textId="77777777">
            <w:pPr>
              <w:rPr>
                <w:b/>
                <w:sz w:val="20"/>
                <w:szCs w:val="20"/>
              </w:rPr>
            </w:pPr>
          </w:p>
        </w:tc>
      </w:tr>
      <w:tr w:rsidRPr="000F2A49" w:rsidR="00266021" w:rsidTr="70998E2C" w14:paraId="2CCFB525" w14:textId="77777777">
        <w:trPr>
          <w:trHeight w:val="710"/>
        </w:trPr>
        <w:tc>
          <w:tcPr>
            <w:tcW w:w="10747" w:type="dxa"/>
            <w:gridSpan w:val="15"/>
            <w:tcBorders>
              <w:top w:val="single" w:color="auto" w:sz="4" w:space="0"/>
            </w:tcBorders>
            <w:tcMar/>
            <w:vAlign w:val="center"/>
          </w:tcPr>
          <w:p w:rsidRPr="000F2A49" w:rsidR="00266021" w:rsidP="00266021" w:rsidRDefault="00266021" w14:paraId="353E29A0" w14:textId="77777777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 xml:space="preserve">Total Monthly CASH income </w:t>
            </w:r>
            <w:r w:rsidRPr="000F2A49">
              <w:rPr>
                <w:b/>
                <w:sz w:val="20"/>
                <w:szCs w:val="20"/>
              </w:rPr>
              <w:tab/>
            </w:r>
            <w:r w:rsidRPr="000F2A49">
              <w:rPr>
                <w:b/>
                <w:sz w:val="20"/>
                <w:szCs w:val="20"/>
              </w:rPr>
              <w:tab/>
            </w:r>
            <w:r w:rsidRPr="000F2A49">
              <w:rPr>
                <w:b/>
                <w:sz w:val="20"/>
                <w:szCs w:val="20"/>
              </w:rPr>
              <w:t xml:space="preserve">        </w:t>
            </w:r>
            <w:r w:rsidRPr="000F2A49">
              <w:rPr>
                <w:b/>
                <w:sz w:val="20"/>
                <w:szCs w:val="20"/>
              </w:rPr>
              <w:br/>
            </w:r>
            <w:r w:rsidRPr="000F2A49">
              <w:rPr>
                <w:sz w:val="20"/>
                <w:szCs w:val="20"/>
              </w:rPr>
              <w:t xml:space="preserve">(write in total $ amount and complete grid below):   </w:t>
            </w:r>
            <w:r w:rsidRPr="000F2A49">
              <w:rPr>
                <w:b/>
                <w:sz w:val="20"/>
                <w:szCs w:val="20"/>
              </w:rPr>
              <w:t xml:space="preserve">TOTAL $_______________________________  </w:t>
            </w:r>
          </w:p>
        </w:tc>
      </w:tr>
      <w:tr w:rsidRPr="000F2A49" w:rsidR="00266021" w:rsidTr="70998E2C" w14:paraId="3995807D" w14:textId="77777777">
        <w:tc>
          <w:tcPr>
            <w:tcW w:w="3375" w:type="dxa"/>
            <w:gridSpan w:val="3"/>
            <w:tcMar/>
          </w:tcPr>
          <w:p w:rsidRPr="000F2A49" w:rsidR="00266021" w:rsidP="00266021" w:rsidRDefault="00266021" w14:paraId="37651400" w14:textId="77777777">
            <w:pPr>
              <w:rPr>
                <w:b/>
                <w:sz w:val="20"/>
                <w:szCs w:val="20"/>
              </w:rPr>
            </w:pPr>
            <w:proofErr w:type="gramStart"/>
            <w:r w:rsidRPr="000F2A49">
              <w:rPr>
                <w:b/>
                <w:sz w:val="20"/>
                <w:szCs w:val="20"/>
              </w:rPr>
              <w:t>Receives</w:t>
            </w:r>
            <w:proofErr w:type="gramEnd"/>
            <w:r w:rsidRPr="000F2A49">
              <w:rPr>
                <w:b/>
                <w:sz w:val="20"/>
                <w:szCs w:val="20"/>
              </w:rPr>
              <w:t xml:space="preserve"> Income Sources:</w:t>
            </w:r>
          </w:p>
        </w:tc>
        <w:tc>
          <w:tcPr>
            <w:tcW w:w="2475" w:type="dxa"/>
            <w:gridSpan w:val="4"/>
            <w:tcMar/>
          </w:tcPr>
          <w:p w:rsidRPr="000F2A49" w:rsidR="00266021" w:rsidP="00266021" w:rsidRDefault="00266021" w14:paraId="3BBD0962" w14:textId="77777777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553" w:type="dxa"/>
            <w:gridSpan w:val="3"/>
            <w:tcMar/>
          </w:tcPr>
          <w:p w:rsidRPr="000F2A49" w:rsidR="00266021" w:rsidP="00266021" w:rsidRDefault="00266021" w14:paraId="5E1DD615" w14:textId="77777777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Monthly $ Amount</w:t>
            </w:r>
          </w:p>
        </w:tc>
        <w:tc>
          <w:tcPr>
            <w:tcW w:w="1224" w:type="dxa"/>
            <w:gridSpan w:val="2"/>
            <w:tcMar/>
          </w:tcPr>
          <w:p w:rsidRPr="000F2A49" w:rsidR="00266021" w:rsidP="00266021" w:rsidRDefault="00266021" w14:paraId="39AAC988" w14:textId="77777777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120" w:type="dxa"/>
            <w:gridSpan w:val="3"/>
            <w:tcMar/>
          </w:tcPr>
          <w:p w:rsidRPr="000F2A49" w:rsidR="00266021" w:rsidP="00266021" w:rsidRDefault="00266021" w14:paraId="68024171" w14:textId="77777777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Not Collected</w:t>
            </w:r>
          </w:p>
        </w:tc>
      </w:tr>
      <w:tr w:rsidRPr="000F2A49" w:rsidR="00266021" w:rsidTr="70998E2C" w14:paraId="7B737228" w14:textId="77777777">
        <w:tc>
          <w:tcPr>
            <w:tcW w:w="3375" w:type="dxa"/>
            <w:gridSpan w:val="3"/>
            <w:tcMar/>
          </w:tcPr>
          <w:p w:rsidRPr="000F2A49" w:rsidR="00266021" w:rsidP="00266021" w:rsidRDefault="00266021" w14:paraId="376F1F97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2475" w:type="dxa"/>
            <w:gridSpan w:val="4"/>
            <w:tcMar/>
          </w:tcPr>
          <w:p w:rsidRPr="000F2A49" w:rsidR="00266021" w:rsidP="00266021" w:rsidRDefault="00266021" w14:paraId="3D1BB813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Mar/>
          </w:tcPr>
          <w:p w:rsidRPr="000F2A49" w:rsidR="00266021" w:rsidP="00266021" w:rsidRDefault="00266021" w14:paraId="6B719108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Mar/>
          </w:tcPr>
          <w:p w:rsidRPr="000F2A49" w:rsidR="00266021" w:rsidP="00266021" w:rsidRDefault="00266021" w14:paraId="7ED5E1D4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Mar/>
          </w:tcPr>
          <w:p w:rsidRPr="000F2A49" w:rsidR="00266021" w:rsidP="00266021" w:rsidRDefault="00266021" w14:paraId="6E458104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62810370" w14:textId="77777777">
        <w:tc>
          <w:tcPr>
            <w:tcW w:w="3375" w:type="dxa"/>
            <w:gridSpan w:val="3"/>
            <w:tcMar/>
          </w:tcPr>
          <w:p w:rsidRPr="000F2A49" w:rsidR="00266021" w:rsidP="00266021" w:rsidRDefault="00266021" w14:paraId="16EF648A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Child support</w:t>
            </w:r>
          </w:p>
        </w:tc>
        <w:tc>
          <w:tcPr>
            <w:tcW w:w="2475" w:type="dxa"/>
            <w:gridSpan w:val="4"/>
            <w:tcMar/>
          </w:tcPr>
          <w:p w:rsidRPr="000F2A49" w:rsidR="00266021" w:rsidP="00266021" w:rsidRDefault="00266021" w14:paraId="78F0CD48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Mar/>
          </w:tcPr>
          <w:p w:rsidRPr="000F2A49" w:rsidR="00266021" w:rsidP="00266021" w:rsidRDefault="00266021" w14:paraId="49004A7A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Mar/>
          </w:tcPr>
          <w:p w:rsidRPr="000F2A49" w:rsidR="00266021" w:rsidP="00266021" w:rsidRDefault="00266021" w14:paraId="2B3605F6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Mar/>
          </w:tcPr>
          <w:p w:rsidRPr="000F2A49" w:rsidR="00266021" w:rsidP="00266021" w:rsidRDefault="00266021" w14:paraId="528F6776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607C855B" w14:textId="77777777">
        <w:tc>
          <w:tcPr>
            <w:tcW w:w="3375" w:type="dxa"/>
            <w:gridSpan w:val="3"/>
            <w:tcMar/>
          </w:tcPr>
          <w:p w:rsidRPr="000F2A49" w:rsidR="00266021" w:rsidP="00266021" w:rsidRDefault="00266021" w14:paraId="0A6DDD45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Earned income</w:t>
            </w:r>
          </w:p>
        </w:tc>
        <w:tc>
          <w:tcPr>
            <w:tcW w:w="2475" w:type="dxa"/>
            <w:gridSpan w:val="4"/>
            <w:tcMar/>
          </w:tcPr>
          <w:p w:rsidRPr="000F2A49" w:rsidR="00266021" w:rsidP="00266021" w:rsidRDefault="00266021" w14:paraId="33CE6407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Mar/>
          </w:tcPr>
          <w:p w:rsidRPr="000F2A49" w:rsidR="00266021" w:rsidP="00266021" w:rsidRDefault="00266021" w14:paraId="0FE030B8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Mar/>
          </w:tcPr>
          <w:p w:rsidRPr="000F2A49" w:rsidR="00266021" w:rsidP="00266021" w:rsidRDefault="00266021" w14:paraId="26B9C3F5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Mar/>
          </w:tcPr>
          <w:p w:rsidRPr="000F2A49" w:rsidR="00266021" w:rsidP="00266021" w:rsidRDefault="00266021" w14:paraId="3F9F61ED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1D38FD34" w14:textId="77777777">
        <w:tc>
          <w:tcPr>
            <w:tcW w:w="3375" w:type="dxa"/>
            <w:gridSpan w:val="3"/>
            <w:tcMar/>
          </w:tcPr>
          <w:p w:rsidRPr="000F2A49" w:rsidR="00266021" w:rsidP="00266021" w:rsidRDefault="00266021" w14:paraId="2414E01B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General assistance</w:t>
            </w:r>
          </w:p>
        </w:tc>
        <w:tc>
          <w:tcPr>
            <w:tcW w:w="2475" w:type="dxa"/>
            <w:gridSpan w:val="4"/>
            <w:tcMar/>
          </w:tcPr>
          <w:p w:rsidRPr="000F2A49" w:rsidR="00266021" w:rsidP="00266021" w:rsidRDefault="00266021" w14:paraId="4FE642CD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Mar/>
          </w:tcPr>
          <w:p w:rsidRPr="000F2A49" w:rsidR="00266021" w:rsidP="00266021" w:rsidRDefault="00266021" w14:paraId="4F9D87E4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Mar/>
          </w:tcPr>
          <w:p w:rsidRPr="000F2A49" w:rsidR="00266021" w:rsidP="00266021" w:rsidRDefault="00266021" w14:paraId="6973125D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Mar/>
          </w:tcPr>
          <w:p w:rsidRPr="000F2A49" w:rsidR="00266021" w:rsidP="00266021" w:rsidRDefault="00266021" w14:paraId="7E946022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31897A99" w14:textId="77777777">
        <w:tc>
          <w:tcPr>
            <w:tcW w:w="3375" w:type="dxa"/>
            <w:gridSpan w:val="3"/>
            <w:tcMar/>
          </w:tcPr>
          <w:p w:rsidRPr="000F2A49" w:rsidR="00266021" w:rsidP="00266021" w:rsidRDefault="00266021" w14:paraId="2E566951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Pension or retirement income from a job</w:t>
            </w:r>
          </w:p>
        </w:tc>
        <w:tc>
          <w:tcPr>
            <w:tcW w:w="2475" w:type="dxa"/>
            <w:gridSpan w:val="4"/>
            <w:tcMar/>
          </w:tcPr>
          <w:p w:rsidRPr="000F2A49" w:rsidR="00266021" w:rsidP="00266021" w:rsidRDefault="00266021" w14:paraId="44130F75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Mar/>
          </w:tcPr>
          <w:p w:rsidRPr="000F2A49" w:rsidR="00266021" w:rsidP="00266021" w:rsidRDefault="00266021" w14:paraId="2A44DCD6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Mar/>
          </w:tcPr>
          <w:p w:rsidRPr="000F2A49" w:rsidR="00266021" w:rsidP="00266021" w:rsidRDefault="00266021" w14:paraId="2ED8D5B6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Mar/>
          </w:tcPr>
          <w:p w:rsidRPr="000F2A49" w:rsidR="00266021" w:rsidP="00266021" w:rsidRDefault="00266021" w14:paraId="4F8B6409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357B9C9F" w14:textId="77777777">
        <w:tc>
          <w:tcPr>
            <w:tcW w:w="3375" w:type="dxa"/>
            <w:gridSpan w:val="3"/>
            <w:tcMar/>
          </w:tcPr>
          <w:p w:rsidRPr="000F2A49" w:rsidR="00266021" w:rsidP="00266021" w:rsidRDefault="00266021" w14:paraId="02310472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2475" w:type="dxa"/>
            <w:gridSpan w:val="4"/>
            <w:tcMar/>
          </w:tcPr>
          <w:p w:rsidRPr="000F2A49" w:rsidR="00266021" w:rsidP="00266021" w:rsidRDefault="00266021" w14:paraId="2D843A1E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Mar/>
          </w:tcPr>
          <w:p w:rsidRPr="000F2A49" w:rsidR="00266021" w:rsidP="00266021" w:rsidRDefault="00266021" w14:paraId="44B66D4A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Mar/>
          </w:tcPr>
          <w:p w:rsidRPr="000F2A49" w:rsidR="00266021" w:rsidP="00266021" w:rsidRDefault="00266021" w14:paraId="258B78F1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Mar/>
          </w:tcPr>
          <w:p w:rsidRPr="000F2A49" w:rsidR="00266021" w:rsidP="00266021" w:rsidRDefault="00266021" w14:paraId="72AB6CD8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066EA9F8" w14:textId="77777777">
        <w:tc>
          <w:tcPr>
            <w:tcW w:w="3375" w:type="dxa"/>
            <w:gridSpan w:val="3"/>
            <w:tcMar/>
          </w:tcPr>
          <w:p w:rsidRPr="000F2A49" w:rsidR="00266021" w:rsidP="00266021" w:rsidRDefault="00266021" w14:paraId="623446DE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2475" w:type="dxa"/>
            <w:gridSpan w:val="4"/>
            <w:tcMar/>
          </w:tcPr>
          <w:p w:rsidRPr="000F2A49" w:rsidR="00266021" w:rsidP="00266021" w:rsidRDefault="00266021" w14:paraId="0A8F9AF4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Mar/>
          </w:tcPr>
          <w:p w:rsidRPr="000F2A49" w:rsidR="00266021" w:rsidP="00266021" w:rsidRDefault="00266021" w14:paraId="4238301F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Mar/>
          </w:tcPr>
          <w:p w:rsidRPr="000F2A49" w:rsidR="00266021" w:rsidP="00266021" w:rsidRDefault="00266021" w14:paraId="009AF8EC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Mar/>
          </w:tcPr>
          <w:p w:rsidRPr="000F2A49" w:rsidR="00266021" w:rsidP="00266021" w:rsidRDefault="00266021" w14:paraId="544C192D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0BEAA7FC" w14:textId="77777777">
        <w:tc>
          <w:tcPr>
            <w:tcW w:w="3375" w:type="dxa"/>
            <w:gridSpan w:val="3"/>
            <w:tcMar/>
          </w:tcPr>
          <w:p w:rsidRPr="000F2A49" w:rsidR="00266021" w:rsidP="00266021" w:rsidRDefault="00266021" w14:paraId="5E7B4D22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Social Security Disability Insurance (SSDI)</w:t>
            </w:r>
          </w:p>
        </w:tc>
        <w:tc>
          <w:tcPr>
            <w:tcW w:w="2475" w:type="dxa"/>
            <w:gridSpan w:val="4"/>
            <w:tcMar/>
          </w:tcPr>
          <w:p w:rsidRPr="000F2A49" w:rsidR="00266021" w:rsidP="00266021" w:rsidRDefault="00266021" w14:paraId="3B4AFA7A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Mar/>
          </w:tcPr>
          <w:p w:rsidRPr="000F2A49" w:rsidR="00266021" w:rsidP="00266021" w:rsidRDefault="00266021" w14:paraId="4677EE17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Mar/>
          </w:tcPr>
          <w:p w:rsidRPr="000F2A49" w:rsidR="00266021" w:rsidP="00266021" w:rsidRDefault="00266021" w14:paraId="01F5C50C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Mar/>
          </w:tcPr>
          <w:p w:rsidRPr="000F2A49" w:rsidR="00266021" w:rsidP="00266021" w:rsidRDefault="00266021" w14:paraId="4C9504EC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07426E78" w14:textId="77777777">
        <w:tc>
          <w:tcPr>
            <w:tcW w:w="3375" w:type="dxa"/>
            <w:gridSpan w:val="3"/>
            <w:tcMar/>
          </w:tcPr>
          <w:p w:rsidRPr="000F2A49" w:rsidR="00266021" w:rsidP="00266021" w:rsidRDefault="00266021" w14:paraId="443B1549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Supplemental Security Income (SSI)</w:t>
            </w:r>
          </w:p>
        </w:tc>
        <w:tc>
          <w:tcPr>
            <w:tcW w:w="2475" w:type="dxa"/>
            <w:gridSpan w:val="4"/>
            <w:tcMar/>
          </w:tcPr>
          <w:p w:rsidRPr="000F2A49" w:rsidR="00266021" w:rsidP="00266021" w:rsidRDefault="00266021" w14:paraId="29AC67D7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Mar/>
          </w:tcPr>
          <w:p w:rsidRPr="000F2A49" w:rsidR="00266021" w:rsidP="00266021" w:rsidRDefault="00266021" w14:paraId="5618602C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Mar/>
          </w:tcPr>
          <w:p w:rsidRPr="000F2A49" w:rsidR="00266021" w:rsidP="00266021" w:rsidRDefault="00266021" w14:paraId="002E5340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Mar/>
          </w:tcPr>
          <w:p w:rsidRPr="000F2A49" w:rsidR="00266021" w:rsidP="00266021" w:rsidRDefault="00266021" w14:paraId="0C3C7ADF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62853FFB" w14:textId="77777777">
        <w:tc>
          <w:tcPr>
            <w:tcW w:w="3375" w:type="dxa"/>
            <w:gridSpan w:val="3"/>
            <w:tcMar/>
          </w:tcPr>
          <w:p w:rsidRPr="000F2A49" w:rsidR="00266021" w:rsidP="00266021" w:rsidRDefault="00266021" w14:paraId="1A94AEF4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TANF (FIP)</w:t>
            </w:r>
          </w:p>
        </w:tc>
        <w:tc>
          <w:tcPr>
            <w:tcW w:w="2475" w:type="dxa"/>
            <w:gridSpan w:val="4"/>
            <w:tcMar/>
          </w:tcPr>
          <w:p w:rsidRPr="000F2A49" w:rsidR="00266021" w:rsidP="00266021" w:rsidRDefault="00266021" w14:paraId="55088828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Mar/>
          </w:tcPr>
          <w:p w:rsidRPr="000F2A49" w:rsidR="00266021" w:rsidP="00266021" w:rsidRDefault="00266021" w14:paraId="435C3E59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Mar/>
          </w:tcPr>
          <w:p w:rsidRPr="000F2A49" w:rsidR="00266021" w:rsidP="00266021" w:rsidRDefault="00266021" w14:paraId="44D0B1AD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Mar/>
          </w:tcPr>
          <w:p w:rsidRPr="000F2A49" w:rsidR="00266021" w:rsidP="00266021" w:rsidRDefault="00266021" w14:paraId="153D0F6B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42889A3A" w14:textId="77777777">
        <w:tc>
          <w:tcPr>
            <w:tcW w:w="3375" w:type="dxa"/>
            <w:gridSpan w:val="3"/>
            <w:tcMar/>
          </w:tcPr>
          <w:p w:rsidRPr="000F2A49" w:rsidR="00266021" w:rsidP="00266021" w:rsidRDefault="00266021" w14:paraId="2CF45E4C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Unemployment Insurance</w:t>
            </w:r>
          </w:p>
        </w:tc>
        <w:tc>
          <w:tcPr>
            <w:tcW w:w="2475" w:type="dxa"/>
            <w:gridSpan w:val="4"/>
            <w:tcMar/>
          </w:tcPr>
          <w:p w:rsidRPr="000F2A49" w:rsidR="00266021" w:rsidP="00266021" w:rsidRDefault="00266021" w14:paraId="35D2427B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Mar/>
          </w:tcPr>
          <w:p w:rsidRPr="000F2A49" w:rsidR="00266021" w:rsidP="00266021" w:rsidRDefault="00266021" w14:paraId="5E4D3D5A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Mar/>
          </w:tcPr>
          <w:p w:rsidRPr="000F2A49" w:rsidR="00266021" w:rsidP="00266021" w:rsidRDefault="00266021" w14:paraId="54378946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Mar/>
          </w:tcPr>
          <w:p w:rsidRPr="000F2A49" w:rsidR="00266021" w:rsidP="00266021" w:rsidRDefault="00266021" w14:paraId="719A2BA0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4DC18648" w14:textId="77777777">
        <w:tc>
          <w:tcPr>
            <w:tcW w:w="3375" w:type="dxa"/>
            <w:gridSpan w:val="3"/>
            <w:tcMar/>
          </w:tcPr>
          <w:p w:rsidRPr="000F2A49" w:rsidR="00266021" w:rsidP="00266021" w:rsidRDefault="00266021" w14:paraId="0D917BB7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VA </w:t>
            </w:r>
            <w:proofErr w:type="gramStart"/>
            <w:r w:rsidRPr="000F2A49">
              <w:rPr>
                <w:sz w:val="20"/>
                <w:szCs w:val="20"/>
              </w:rPr>
              <w:t>Non-service</w:t>
            </w:r>
            <w:proofErr w:type="gramEnd"/>
            <w:r w:rsidRPr="000F2A49">
              <w:rPr>
                <w:sz w:val="20"/>
                <w:szCs w:val="20"/>
              </w:rPr>
              <w:t xml:space="preserve"> connected disability pension</w:t>
            </w:r>
          </w:p>
        </w:tc>
        <w:tc>
          <w:tcPr>
            <w:tcW w:w="2475" w:type="dxa"/>
            <w:gridSpan w:val="4"/>
            <w:tcMar/>
          </w:tcPr>
          <w:p w:rsidRPr="000F2A49" w:rsidR="00266021" w:rsidP="00266021" w:rsidRDefault="00266021" w14:paraId="2143CA63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Mar/>
          </w:tcPr>
          <w:p w:rsidRPr="000F2A49" w:rsidR="00266021" w:rsidP="00266021" w:rsidRDefault="00266021" w14:paraId="40B80691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Mar/>
          </w:tcPr>
          <w:p w:rsidRPr="000F2A49" w:rsidR="00266021" w:rsidP="00266021" w:rsidRDefault="00266021" w14:paraId="6EE0B0E7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Mar/>
          </w:tcPr>
          <w:p w:rsidRPr="000F2A49" w:rsidR="00266021" w:rsidP="00266021" w:rsidRDefault="00266021" w14:paraId="3CEF9204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0736471C" w14:textId="77777777">
        <w:tc>
          <w:tcPr>
            <w:tcW w:w="3375" w:type="dxa"/>
            <w:gridSpan w:val="3"/>
            <w:tcMar/>
          </w:tcPr>
          <w:p w:rsidRPr="000F2A49" w:rsidR="00266021" w:rsidP="00266021" w:rsidRDefault="00266021" w14:paraId="14496867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2475" w:type="dxa"/>
            <w:gridSpan w:val="4"/>
            <w:tcMar/>
          </w:tcPr>
          <w:p w:rsidRPr="000F2A49" w:rsidR="00266021" w:rsidP="00266021" w:rsidRDefault="00266021" w14:paraId="5F36EEA3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Mar/>
          </w:tcPr>
          <w:p w:rsidRPr="000F2A49" w:rsidR="00266021" w:rsidP="00266021" w:rsidRDefault="00266021" w14:paraId="596DDE65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Mar/>
          </w:tcPr>
          <w:p w:rsidRPr="000F2A49" w:rsidR="00266021" w:rsidP="00266021" w:rsidRDefault="00266021" w14:paraId="66F9BA35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Mar/>
          </w:tcPr>
          <w:p w:rsidRPr="000F2A49" w:rsidR="00266021" w:rsidP="00266021" w:rsidRDefault="00266021" w14:paraId="15696437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5E206411" w14:textId="77777777">
        <w:tc>
          <w:tcPr>
            <w:tcW w:w="3375" w:type="dxa"/>
            <w:gridSpan w:val="3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4852A855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Worker’s Compensation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26109055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647DE358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4C879856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08EBEE44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1EDA4B21" w14:textId="77777777">
        <w:tc>
          <w:tcPr>
            <w:tcW w:w="3375" w:type="dxa"/>
            <w:gridSpan w:val="3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1BABD750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Other (specify):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2A6FEA8F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22864944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14B57CF7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bottom w:val="single" w:color="auto" w:sz="4" w:space="0"/>
            </w:tcBorders>
            <w:tcMar/>
          </w:tcPr>
          <w:p w:rsidRPr="000F2A49" w:rsidR="00266021" w:rsidP="00266021" w:rsidRDefault="00266021" w14:paraId="1187B93E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53DD72D2" w14:textId="77777777">
        <w:trPr>
          <w:trHeight w:val="467"/>
        </w:trPr>
        <w:tc>
          <w:tcPr>
            <w:tcW w:w="3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0F2A49" w:rsidR="00266021" w:rsidP="00266021" w:rsidRDefault="00266021" w14:paraId="230F8FDE" w14:textId="77777777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0F2A49" w:rsidR="00266021" w:rsidP="00266021" w:rsidRDefault="00266021" w14:paraId="270F0D71" w14:textId="777777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0F2A49" w:rsidR="00266021" w:rsidP="00266021" w:rsidRDefault="00266021" w14:paraId="07838112" w14:textId="7777777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0F2A49" w:rsidR="00266021" w:rsidP="00266021" w:rsidRDefault="00266021" w14:paraId="5AFB3AEC" w14:textId="7777777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0F2A49" w:rsidR="00266021" w:rsidP="00266021" w:rsidRDefault="00266021" w14:paraId="73105017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17451BE5" w14:textId="77777777">
        <w:trPr>
          <w:trHeight w:val="710"/>
        </w:trPr>
        <w:tc>
          <w:tcPr>
            <w:tcW w:w="10747" w:type="dxa"/>
            <w:gridSpan w:val="15"/>
            <w:tcBorders>
              <w:top w:val="single" w:color="auto" w:sz="4" w:space="0"/>
            </w:tcBorders>
            <w:tcMar/>
            <w:vAlign w:val="center"/>
          </w:tcPr>
          <w:p w:rsidRPr="000F2A49" w:rsidR="00266021" w:rsidP="00266021" w:rsidRDefault="00266021" w14:paraId="3780EF08" w14:textId="77777777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 xml:space="preserve">Non-cash benefits from any source </w:t>
            </w:r>
            <w:r w:rsidRPr="000F2A49">
              <w:rPr>
                <w:sz w:val="20"/>
                <w:szCs w:val="20"/>
              </w:rPr>
              <w:t>(check one and complete grid below):</w:t>
            </w:r>
          </w:p>
          <w:p w:rsidRPr="000F2A49" w:rsidR="00266021" w:rsidP="00266021" w:rsidRDefault="00266021" w14:paraId="685EC8AA" w14:textId="254F9BA0">
            <w:pPr>
              <w:rPr>
                <w:b/>
                <w:bCs/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______</w:t>
            </w:r>
            <w:proofErr w:type="gramStart"/>
            <w:r w:rsidRPr="000F2A49">
              <w:rPr>
                <w:sz w:val="20"/>
                <w:szCs w:val="20"/>
              </w:rPr>
              <w:t>Yes</w:t>
            </w:r>
            <w:proofErr w:type="gramEnd"/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>______No</w:t>
            </w:r>
            <w:r w:rsidRPr="000F2A49">
              <w:rPr>
                <w:sz w:val="20"/>
                <w:szCs w:val="20"/>
              </w:rPr>
              <w:tab/>
            </w:r>
            <w:r w:rsidRPr="000F2A49">
              <w:rPr>
                <w:sz w:val="20"/>
                <w:szCs w:val="20"/>
              </w:rPr>
              <w:t>_____Client doesn’t know    _____Client prefers not to answer</w:t>
            </w:r>
            <w:r w:rsidRPr="000F2A49">
              <w:rPr>
                <w:sz w:val="20"/>
                <w:szCs w:val="20"/>
              </w:rPr>
              <w:tab/>
            </w:r>
          </w:p>
        </w:tc>
      </w:tr>
      <w:tr w:rsidRPr="000F2A49" w:rsidR="00266021" w:rsidTr="70998E2C" w14:paraId="5025E253" w14:textId="77777777">
        <w:trPr>
          <w:trHeight w:val="273"/>
        </w:trPr>
        <w:tc>
          <w:tcPr>
            <w:tcW w:w="6110" w:type="dxa"/>
            <w:gridSpan w:val="8"/>
            <w:tcMar/>
            <w:vAlign w:val="center"/>
          </w:tcPr>
          <w:p w:rsidRPr="000F2A49" w:rsidR="00266021" w:rsidP="00266021" w:rsidRDefault="00266021" w14:paraId="514BD684" w14:textId="77777777">
            <w:pPr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673" w:type="dxa"/>
            <w:tcMar/>
            <w:vAlign w:val="center"/>
          </w:tcPr>
          <w:p w:rsidRPr="000F2A49" w:rsidR="00266021" w:rsidP="00266021" w:rsidRDefault="00266021" w14:paraId="657153E0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1234" w:type="dxa"/>
            <w:gridSpan w:val="2"/>
            <w:tcMar/>
            <w:vAlign w:val="center"/>
          </w:tcPr>
          <w:p w:rsidRPr="000F2A49" w:rsidR="00266021" w:rsidP="00266021" w:rsidRDefault="00266021" w14:paraId="47ABB4FB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730" w:type="dxa"/>
            <w:gridSpan w:val="4"/>
            <w:tcMar/>
            <w:vAlign w:val="center"/>
          </w:tcPr>
          <w:p w:rsidRPr="000F2A49" w:rsidR="00266021" w:rsidP="00266021" w:rsidRDefault="00266021" w14:paraId="214ADDA6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Not Collected</w:t>
            </w:r>
          </w:p>
        </w:tc>
      </w:tr>
      <w:tr w:rsidRPr="000F2A49" w:rsidR="00266021" w:rsidTr="70998E2C" w14:paraId="240B913D" w14:textId="77777777">
        <w:trPr>
          <w:trHeight w:val="268"/>
        </w:trPr>
        <w:tc>
          <w:tcPr>
            <w:tcW w:w="6110" w:type="dxa"/>
            <w:gridSpan w:val="8"/>
            <w:tcMar/>
            <w:vAlign w:val="center"/>
          </w:tcPr>
          <w:p w:rsidRPr="000F2A49" w:rsidR="00266021" w:rsidP="00266021" w:rsidRDefault="00266021" w14:paraId="58686CC2" w14:textId="77777777">
            <w:pPr>
              <w:rPr>
                <w:b/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673" w:type="dxa"/>
            <w:tcMar/>
            <w:vAlign w:val="center"/>
          </w:tcPr>
          <w:p w:rsidRPr="000F2A49" w:rsidR="00266021" w:rsidP="00266021" w:rsidRDefault="00266021" w14:paraId="392129D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/>
            <w:vAlign w:val="center"/>
          </w:tcPr>
          <w:p w:rsidRPr="000F2A49" w:rsidR="00266021" w:rsidP="00266021" w:rsidRDefault="00266021" w14:paraId="484DFA8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tcMar/>
            <w:vAlign w:val="center"/>
          </w:tcPr>
          <w:p w:rsidRPr="000F2A49" w:rsidR="00266021" w:rsidP="00266021" w:rsidRDefault="00266021" w14:paraId="72904748" w14:textId="77777777">
            <w:pPr>
              <w:rPr>
                <w:b/>
                <w:sz w:val="20"/>
                <w:szCs w:val="20"/>
              </w:rPr>
            </w:pPr>
          </w:p>
        </w:tc>
      </w:tr>
      <w:tr w:rsidRPr="000F2A49" w:rsidR="00266021" w:rsidTr="70998E2C" w14:paraId="6CE13F1A" w14:textId="77777777">
        <w:trPr>
          <w:trHeight w:val="268"/>
        </w:trPr>
        <w:tc>
          <w:tcPr>
            <w:tcW w:w="6110" w:type="dxa"/>
            <w:gridSpan w:val="8"/>
            <w:tcMar/>
            <w:vAlign w:val="center"/>
          </w:tcPr>
          <w:p w:rsidRPr="000F2A49" w:rsidR="00266021" w:rsidP="00266021" w:rsidRDefault="00266021" w14:paraId="6ACFA334" w14:textId="77777777">
            <w:pPr>
              <w:rPr>
                <w:b/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673" w:type="dxa"/>
            <w:tcMar/>
            <w:vAlign w:val="center"/>
          </w:tcPr>
          <w:p w:rsidRPr="000F2A49" w:rsidR="00266021" w:rsidP="00266021" w:rsidRDefault="00266021" w14:paraId="3AB4FE1F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/>
            <w:vAlign w:val="center"/>
          </w:tcPr>
          <w:p w:rsidRPr="000F2A49" w:rsidR="00266021" w:rsidP="00266021" w:rsidRDefault="00266021" w14:paraId="4C85CB65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tcMar/>
            <w:vAlign w:val="center"/>
          </w:tcPr>
          <w:p w:rsidRPr="000F2A49" w:rsidR="00266021" w:rsidP="00266021" w:rsidRDefault="00266021" w14:paraId="43D8BD41" w14:textId="77777777">
            <w:pPr>
              <w:rPr>
                <w:b/>
                <w:sz w:val="20"/>
                <w:szCs w:val="20"/>
              </w:rPr>
            </w:pPr>
          </w:p>
        </w:tc>
      </w:tr>
      <w:tr w:rsidRPr="000F2A49" w:rsidR="00266021" w:rsidTr="70998E2C" w14:paraId="40E11C14" w14:textId="77777777">
        <w:trPr>
          <w:trHeight w:val="268"/>
        </w:trPr>
        <w:tc>
          <w:tcPr>
            <w:tcW w:w="6110" w:type="dxa"/>
            <w:gridSpan w:val="8"/>
            <w:tcMar/>
            <w:vAlign w:val="center"/>
          </w:tcPr>
          <w:p w:rsidRPr="000F2A49" w:rsidR="00266021" w:rsidP="00266021" w:rsidRDefault="00266021" w14:paraId="183EB625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TANF Child Care services    </w:t>
            </w:r>
          </w:p>
        </w:tc>
        <w:tc>
          <w:tcPr>
            <w:tcW w:w="673" w:type="dxa"/>
            <w:tcMar/>
            <w:vAlign w:val="center"/>
          </w:tcPr>
          <w:p w:rsidRPr="000F2A49" w:rsidR="00266021" w:rsidP="00266021" w:rsidRDefault="00266021" w14:paraId="38DE59EC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/>
            <w:vAlign w:val="center"/>
          </w:tcPr>
          <w:p w:rsidRPr="000F2A49" w:rsidR="00266021" w:rsidP="00266021" w:rsidRDefault="00266021" w14:paraId="452C7A37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tcMar/>
            <w:vAlign w:val="center"/>
          </w:tcPr>
          <w:p w:rsidRPr="000F2A49" w:rsidR="00266021" w:rsidP="00266021" w:rsidRDefault="00266021" w14:paraId="565974C2" w14:textId="77777777">
            <w:pPr>
              <w:rPr>
                <w:b/>
                <w:sz w:val="20"/>
                <w:szCs w:val="20"/>
              </w:rPr>
            </w:pPr>
          </w:p>
        </w:tc>
      </w:tr>
      <w:tr w:rsidRPr="000F2A49" w:rsidR="00266021" w:rsidTr="70998E2C" w14:paraId="4478944E" w14:textId="77777777">
        <w:trPr>
          <w:trHeight w:val="268"/>
        </w:trPr>
        <w:tc>
          <w:tcPr>
            <w:tcW w:w="6110" w:type="dxa"/>
            <w:gridSpan w:val="8"/>
            <w:tcMar/>
            <w:vAlign w:val="center"/>
          </w:tcPr>
          <w:p w:rsidRPr="000F2A49" w:rsidR="00266021" w:rsidP="00266021" w:rsidRDefault="00266021" w14:paraId="16FF10CC" w14:textId="77777777">
            <w:pPr>
              <w:rPr>
                <w:b/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 xml:space="preserve">TANF transportation services     </w:t>
            </w:r>
          </w:p>
        </w:tc>
        <w:tc>
          <w:tcPr>
            <w:tcW w:w="673" w:type="dxa"/>
            <w:tcMar/>
            <w:vAlign w:val="center"/>
          </w:tcPr>
          <w:p w:rsidRPr="000F2A49" w:rsidR="00266021" w:rsidP="00266021" w:rsidRDefault="00266021" w14:paraId="52341A4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/>
            <w:vAlign w:val="center"/>
          </w:tcPr>
          <w:p w:rsidRPr="000F2A49" w:rsidR="00266021" w:rsidP="00266021" w:rsidRDefault="00266021" w14:paraId="33E2050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tcMar/>
            <w:vAlign w:val="center"/>
          </w:tcPr>
          <w:p w:rsidRPr="000F2A49" w:rsidR="00266021" w:rsidP="00266021" w:rsidRDefault="00266021" w14:paraId="00E74CC3" w14:textId="77777777">
            <w:pPr>
              <w:rPr>
                <w:b/>
                <w:sz w:val="20"/>
                <w:szCs w:val="20"/>
              </w:rPr>
            </w:pPr>
          </w:p>
        </w:tc>
      </w:tr>
      <w:tr w:rsidRPr="000F2A49" w:rsidR="00266021" w:rsidTr="70998E2C" w14:paraId="35A1640C" w14:textId="77777777">
        <w:trPr>
          <w:trHeight w:val="268"/>
        </w:trPr>
        <w:tc>
          <w:tcPr>
            <w:tcW w:w="6110" w:type="dxa"/>
            <w:gridSpan w:val="8"/>
            <w:tcMar/>
            <w:vAlign w:val="center"/>
          </w:tcPr>
          <w:p w:rsidRPr="000F2A49" w:rsidR="00266021" w:rsidP="00266021" w:rsidRDefault="00266021" w14:paraId="60DE4868" w14:textId="77777777">
            <w:pPr>
              <w:rPr>
                <w:b/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673" w:type="dxa"/>
            <w:tcMar/>
            <w:vAlign w:val="center"/>
          </w:tcPr>
          <w:p w:rsidRPr="000F2A49" w:rsidR="00266021" w:rsidP="00266021" w:rsidRDefault="00266021" w14:paraId="4A8C9B7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/>
            <w:vAlign w:val="center"/>
          </w:tcPr>
          <w:p w:rsidRPr="000F2A49" w:rsidR="00266021" w:rsidP="00266021" w:rsidRDefault="00266021" w14:paraId="0F3419D7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tcMar/>
            <w:vAlign w:val="center"/>
          </w:tcPr>
          <w:p w:rsidRPr="000F2A49" w:rsidR="00266021" w:rsidP="00266021" w:rsidRDefault="00266021" w14:paraId="5CD01423" w14:textId="77777777">
            <w:pPr>
              <w:rPr>
                <w:b/>
                <w:sz w:val="20"/>
                <w:szCs w:val="20"/>
              </w:rPr>
            </w:pPr>
          </w:p>
        </w:tc>
      </w:tr>
      <w:tr w:rsidRPr="000F2A49" w:rsidR="00266021" w:rsidTr="70998E2C" w14:paraId="422D0F1C" w14:textId="77777777">
        <w:trPr>
          <w:trHeight w:val="268"/>
        </w:trPr>
        <w:tc>
          <w:tcPr>
            <w:tcW w:w="6110" w:type="dxa"/>
            <w:gridSpan w:val="8"/>
            <w:tcBorders>
              <w:bottom w:val="single" w:color="auto" w:sz="4" w:space="0"/>
            </w:tcBorders>
            <w:tcMar/>
            <w:vAlign w:val="center"/>
          </w:tcPr>
          <w:p w:rsidRPr="000F2A49" w:rsidR="00266021" w:rsidP="00266021" w:rsidRDefault="00266021" w14:paraId="0B87F854" w14:textId="77777777">
            <w:pPr>
              <w:rPr>
                <w:sz w:val="20"/>
                <w:szCs w:val="20"/>
              </w:rPr>
            </w:pPr>
            <w:r w:rsidRPr="000F2A49">
              <w:rPr>
                <w:sz w:val="20"/>
                <w:szCs w:val="20"/>
              </w:rPr>
              <w:t>Other (specify):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tcMar/>
            <w:vAlign w:val="center"/>
          </w:tcPr>
          <w:p w:rsidRPr="000F2A49" w:rsidR="00266021" w:rsidP="00266021" w:rsidRDefault="00266021" w14:paraId="7A4E6B6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0F2A49" w:rsidR="00266021" w:rsidP="00266021" w:rsidRDefault="00266021" w14:paraId="2D7C4EA7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0F2A49" w:rsidR="00266021" w:rsidP="00266021" w:rsidRDefault="00266021" w14:paraId="14E22188" w14:textId="77777777">
            <w:pPr>
              <w:rPr>
                <w:b/>
                <w:sz w:val="20"/>
                <w:szCs w:val="20"/>
              </w:rPr>
            </w:pPr>
          </w:p>
        </w:tc>
      </w:tr>
      <w:tr w:rsidRPr="000F2A49" w:rsidR="00266021" w:rsidTr="70998E2C" w14:paraId="62DC235D" w14:textId="77777777">
        <w:trPr>
          <w:trHeight w:val="1905"/>
        </w:trPr>
        <w:tc>
          <w:tcPr>
            <w:tcW w:w="10747" w:type="dxa"/>
            <w:gridSpan w:val="15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F2A49" w:rsidR="00266021" w:rsidP="00266021" w:rsidRDefault="00266021" w14:paraId="7655EC9B" w14:textId="77777777">
            <w:pPr>
              <w:rPr>
                <w:b/>
                <w:sz w:val="20"/>
                <w:szCs w:val="20"/>
              </w:rPr>
            </w:pPr>
          </w:p>
          <w:p w:rsidRPr="000F2A49" w:rsidR="00266021" w:rsidP="00266021" w:rsidRDefault="00266021" w14:paraId="55A9818F" w14:textId="77777777">
            <w:pPr>
              <w:rPr>
                <w:sz w:val="20"/>
                <w:szCs w:val="20"/>
              </w:rPr>
            </w:pPr>
          </w:p>
        </w:tc>
      </w:tr>
      <w:tr w:rsidRPr="000F2A49" w:rsidR="00266021" w:rsidTr="70998E2C" w14:paraId="3152B58E" w14:textId="77777777">
        <w:trPr>
          <w:trHeight w:val="728"/>
        </w:trPr>
        <w:tc>
          <w:tcPr>
            <w:tcW w:w="10747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F2A49" w:rsidR="00266021" w:rsidP="00266021" w:rsidRDefault="00266021" w14:paraId="30610801" w14:textId="7B78A0A9">
            <w:pPr>
              <w:rPr>
                <w:sz w:val="20"/>
                <w:szCs w:val="20"/>
              </w:rPr>
            </w:pPr>
            <w:r w:rsidRPr="000F2A49">
              <w:rPr>
                <w:b/>
                <w:bCs/>
                <w:sz w:val="20"/>
                <w:szCs w:val="20"/>
              </w:rPr>
              <w:t xml:space="preserve">Connection to SOAR?  </w:t>
            </w:r>
          </w:p>
          <w:p w:rsidRPr="000F2A49" w:rsidR="00266021" w:rsidP="00266021" w:rsidRDefault="00266021" w14:paraId="32458D83" w14:textId="4B3A328C">
            <w:pPr>
              <w:rPr>
                <w:sz w:val="20"/>
                <w:szCs w:val="20"/>
              </w:rPr>
            </w:pPr>
            <w:r w:rsidRPr="000F2A49">
              <w:rPr>
                <w:b/>
                <w:bCs/>
                <w:sz w:val="20"/>
                <w:szCs w:val="20"/>
              </w:rPr>
              <w:t xml:space="preserve">  </w:t>
            </w:r>
            <w:r w:rsidRPr="000F2A49">
              <w:rPr>
                <w:sz w:val="20"/>
                <w:szCs w:val="20"/>
              </w:rPr>
              <w:t xml:space="preserve">_____ </w:t>
            </w:r>
            <w:proofErr w:type="gramStart"/>
            <w:r w:rsidRPr="000F2A49">
              <w:rPr>
                <w:sz w:val="20"/>
                <w:szCs w:val="20"/>
              </w:rPr>
              <w:t>Yes</w:t>
            </w:r>
            <w:proofErr w:type="gramEnd"/>
            <w:r w:rsidRPr="000F2A49">
              <w:rPr>
                <w:sz w:val="20"/>
                <w:szCs w:val="20"/>
              </w:rPr>
              <w:t xml:space="preserve">          _____ No           _____ Client doesn’t know          _____Client prefers not to answer</w:t>
            </w:r>
          </w:p>
        </w:tc>
      </w:tr>
      <w:tr w:rsidRPr="000F2A49" w:rsidR="00266021" w:rsidTr="70998E2C" w14:paraId="592BA19A" w14:textId="77777777">
        <w:trPr>
          <w:trHeight w:val="350"/>
        </w:trPr>
        <w:tc>
          <w:tcPr>
            <w:tcW w:w="10747" w:type="dxa"/>
            <w:gridSpan w:val="15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0F2A49" w:rsidR="00266021" w:rsidP="00266021" w:rsidRDefault="00266021" w14:paraId="4D0BCFB1" w14:textId="77777777">
            <w:pPr>
              <w:rPr>
                <w:b/>
                <w:sz w:val="20"/>
                <w:szCs w:val="20"/>
              </w:rPr>
            </w:pPr>
          </w:p>
        </w:tc>
      </w:tr>
      <w:tr w:rsidRPr="000F2A49" w:rsidR="00266021" w:rsidTr="70998E2C" w14:paraId="122FB297" w14:textId="77777777">
        <w:trPr>
          <w:trHeight w:val="872"/>
        </w:trPr>
        <w:tc>
          <w:tcPr>
            <w:tcW w:w="10747" w:type="dxa"/>
            <w:gridSpan w:val="15"/>
            <w:tcMar/>
            <w:vAlign w:val="bottom"/>
          </w:tcPr>
          <w:p w:rsidRPr="000F2A49" w:rsidR="00266021" w:rsidP="70998E2C" w:rsidRDefault="00266021" w14:paraId="79E364C9" w14:textId="75541AC7">
            <w:pPr>
              <w:spacing w:line="360" w:lineRule="auto"/>
              <w:rPr>
                <w:b w:val="1"/>
                <w:bCs w:val="1"/>
                <w:sz w:val="20"/>
                <w:szCs w:val="20"/>
              </w:rPr>
            </w:pPr>
            <w:r w:rsidRPr="70998E2C" w:rsidR="00266021">
              <w:rPr>
                <w:b w:val="1"/>
                <w:bCs w:val="1"/>
                <w:sz w:val="20"/>
                <w:szCs w:val="20"/>
              </w:rPr>
              <w:t>ONLY FOR Rapid Rehousing (RRH)</w:t>
            </w:r>
            <w:r w:rsidRPr="70998E2C" w:rsidR="2C4A740C">
              <w:rPr>
                <w:b w:val="1"/>
                <w:bCs w:val="1"/>
                <w:sz w:val="20"/>
                <w:szCs w:val="20"/>
              </w:rPr>
              <w:t xml:space="preserve"> and </w:t>
            </w:r>
            <w:r w:rsidRPr="70998E2C" w:rsidR="2C4A740C">
              <w:rPr>
                <w:b w:val="1"/>
                <w:bCs w:val="1"/>
                <w:sz w:val="20"/>
                <w:szCs w:val="20"/>
              </w:rPr>
              <w:t>Permanent</w:t>
            </w:r>
            <w:r w:rsidRPr="70998E2C" w:rsidR="2C4A740C">
              <w:rPr>
                <w:b w:val="1"/>
                <w:bCs w:val="1"/>
                <w:sz w:val="20"/>
                <w:szCs w:val="20"/>
              </w:rPr>
              <w:t xml:space="preserve"> Housing (PSH/OPH) Projects</w:t>
            </w:r>
            <w:r w:rsidRPr="70998E2C" w:rsidR="00266021">
              <w:rPr>
                <w:b w:val="1"/>
                <w:bCs w:val="1"/>
                <w:sz w:val="20"/>
                <w:szCs w:val="20"/>
              </w:rPr>
              <w:t xml:space="preserve">:    </w:t>
            </w:r>
          </w:p>
          <w:p w:rsidRPr="000F2A49" w:rsidR="00266021" w:rsidP="00266021" w:rsidRDefault="00266021" w14:paraId="239E7D0A" w14:textId="77777777">
            <w:pPr>
              <w:spacing w:line="360" w:lineRule="auto"/>
              <w:rPr>
                <w:b/>
                <w:sz w:val="20"/>
                <w:szCs w:val="20"/>
              </w:rPr>
            </w:pPr>
            <w:r w:rsidRPr="000F2A49">
              <w:rPr>
                <w:b/>
                <w:sz w:val="20"/>
                <w:szCs w:val="20"/>
              </w:rPr>
              <w:t>Housing Move-in Date:  _______/__________/______________</w:t>
            </w:r>
          </w:p>
        </w:tc>
      </w:tr>
    </w:tbl>
    <w:p w:rsidRPr="000F2A49" w:rsidR="00C16DF8" w:rsidP="007B6F12" w:rsidRDefault="00C16DF8" w14:paraId="4AE3090C" w14:textId="77777777">
      <w:pPr>
        <w:tabs>
          <w:tab w:val="left" w:pos="2325"/>
        </w:tabs>
        <w:rPr>
          <w:sz w:val="20"/>
          <w:szCs w:val="20"/>
        </w:rPr>
      </w:pPr>
    </w:p>
    <w:sectPr w:rsidRPr="000F2A49" w:rsidR="00C16DF8" w:rsidSect="00F278A1">
      <w:footerReference w:type="default" r:id="rId10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6D3" w:rsidP="00E1306E" w:rsidRDefault="005A76D3" w14:paraId="17D6BDBA" w14:textId="77777777">
      <w:pPr>
        <w:spacing w:after="0" w:line="240" w:lineRule="auto"/>
      </w:pPr>
      <w:r>
        <w:separator/>
      </w:r>
    </w:p>
  </w:endnote>
  <w:endnote w:type="continuationSeparator" w:id="0">
    <w:p w:rsidR="005A76D3" w:rsidP="00E1306E" w:rsidRDefault="005A76D3" w14:paraId="42936C1A" w14:textId="77777777">
      <w:pPr>
        <w:spacing w:after="0" w:line="240" w:lineRule="auto"/>
      </w:pPr>
      <w:r>
        <w:continuationSeparator/>
      </w:r>
    </w:p>
  </w:endnote>
  <w:endnote w:type="continuationNotice" w:id="1">
    <w:p w:rsidR="005A76D3" w:rsidRDefault="005A76D3" w14:paraId="1B53C49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EED" w:rsidRDefault="003E5EED" w14:paraId="3F9054DD" w14:textId="40819B07">
    <w:pPr>
      <w:pStyle w:val="Footer"/>
      <w:jc w:val="right"/>
    </w:pPr>
    <w:r>
      <w:t>Version 10.01</w:t>
    </w:r>
    <w:r w:rsidR="00C27C48">
      <w:t>.202</w:t>
    </w:r>
    <w:r w:rsidR="001D472E">
      <w:t>5</w:t>
    </w:r>
    <w:r w:rsidR="00C27C48">
      <w:t xml:space="preserve"> </w:t>
    </w:r>
    <w:sdt>
      <w:sdtPr>
        <w:id w:val="-705257796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E1306E" w:rsidRDefault="00E1306E" w14:paraId="503171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6D3" w:rsidP="00E1306E" w:rsidRDefault="005A76D3" w14:paraId="57FE1598" w14:textId="77777777">
      <w:pPr>
        <w:spacing w:after="0" w:line="240" w:lineRule="auto"/>
      </w:pPr>
      <w:r>
        <w:separator/>
      </w:r>
    </w:p>
  </w:footnote>
  <w:footnote w:type="continuationSeparator" w:id="0">
    <w:p w:rsidR="005A76D3" w:rsidP="00E1306E" w:rsidRDefault="005A76D3" w14:paraId="18FFBE73" w14:textId="77777777">
      <w:pPr>
        <w:spacing w:after="0" w:line="240" w:lineRule="auto"/>
      </w:pPr>
      <w:r>
        <w:continuationSeparator/>
      </w:r>
    </w:p>
  </w:footnote>
  <w:footnote w:type="continuationNotice" w:id="1">
    <w:p w:rsidR="005A76D3" w:rsidRDefault="005A76D3" w14:paraId="1B28F1C4" w14:textId="77777777">
      <w:pPr>
        <w:spacing w:after="0" w:line="240" w:lineRule="auto"/>
      </w:pP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271B8"/>
    <w:rsid w:val="000360CE"/>
    <w:rsid w:val="00046A75"/>
    <w:rsid w:val="00051908"/>
    <w:rsid w:val="00055169"/>
    <w:rsid w:val="000839C0"/>
    <w:rsid w:val="000954AB"/>
    <w:rsid w:val="000A1FA0"/>
    <w:rsid w:val="000B3DA9"/>
    <w:rsid w:val="000C0FC0"/>
    <w:rsid w:val="000D077C"/>
    <w:rsid w:val="000E3DCB"/>
    <w:rsid w:val="000E6581"/>
    <w:rsid w:val="000F2A49"/>
    <w:rsid w:val="00120C20"/>
    <w:rsid w:val="0012329D"/>
    <w:rsid w:val="00167387"/>
    <w:rsid w:val="00177EEA"/>
    <w:rsid w:val="001A4AC5"/>
    <w:rsid w:val="001B03B2"/>
    <w:rsid w:val="001C1FCF"/>
    <w:rsid w:val="001C3C8C"/>
    <w:rsid w:val="001D469B"/>
    <w:rsid w:val="001D472E"/>
    <w:rsid w:val="0020021A"/>
    <w:rsid w:val="00203C01"/>
    <w:rsid w:val="00225251"/>
    <w:rsid w:val="0023268F"/>
    <w:rsid w:val="00240EEC"/>
    <w:rsid w:val="00242E96"/>
    <w:rsid w:val="00266021"/>
    <w:rsid w:val="00267C5B"/>
    <w:rsid w:val="002A7282"/>
    <w:rsid w:val="002B54AB"/>
    <w:rsid w:val="002B57E2"/>
    <w:rsid w:val="002D0217"/>
    <w:rsid w:val="002D798F"/>
    <w:rsid w:val="002E5D40"/>
    <w:rsid w:val="002F155A"/>
    <w:rsid w:val="002F639B"/>
    <w:rsid w:val="00362B40"/>
    <w:rsid w:val="003730C6"/>
    <w:rsid w:val="00384464"/>
    <w:rsid w:val="003E5EED"/>
    <w:rsid w:val="003F64EF"/>
    <w:rsid w:val="00412471"/>
    <w:rsid w:val="0044479C"/>
    <w:rsid w:val="00446B94"/>
    <w:rsid w:val="00452C97"/>
    <w:rsid w:val="0045528E"/>
    <w:rsid w:val="004579D0"/>
    <w:rsid w:val="00482ACA"/>
    <w:rsid w:val="00490F1D"/>
    <w:rsid w:val="0049374E"/>
    <w:rsid w:val="004A0476"/>
    <w:rsid w:val="004B3F93"/>
    <w:rsid w:val="004C09E4"/>
    <w:rsid w:val="004C763E"/>
    <w:rsid w:val="004E4175"/>
    <w:rsid w:val="004F7E1E"/>
    <w:rsid w:val="00501F0F"/>
    <w:rsid w:val="00535423"/>
    <w:rsid w:val="00536CF2"/>
    <w:rsid w:val="005715D1"/>
    <w:rsid w:val="005878FE"/>
    <w:rsid w:val="005A2FAB"/>
    <w:rsid w:val="005A76D3"/>
    <w:rsid w:val="005B33B8"/>
    <w:rsid w:val="005D0D1A"/>
    <w:rsid w:val="00613CF8"/>
    <w:rsid w:val="006209A5"/>
    <w:rsid w:val="00632591"/>
    <w:rsid w:val="00643F4C"/>
    <w:rsid w:val="006B70B9"/>
    <w:rsid w:val="006D0FA2"/>
    <w:rsid w:val="006D33FC"/>
    <w:rsid w:val="006E24A1"/>
    <w:rsid w:val="006F103F"/>
    <w:rsid w:val="006F1A28"/>
    <w:rsid w:val="006F240D"/>
    <w:rsid w:val="00703803"/>
    <w:rsid w:val="00723718"/>
    <w:rsid w:val="00760C56"/>
    <w:rsid w:val="007A3C8D"/>
    <w:rsid w:val="007B6F12"/>
    <w:rsid w:val="007F7F31"/>
    <w:rsid w:val="00814645"/>
    <w:rsid w:val="00820DE2"/>
    <w:rsid w:val="00835BFB"/>
    <w:rsid w:val="00852749"/>
    <w:rsid w:val="00871DBD"/>
    <w:rsid w:val="008A0B54"/>
    <w:rsid w:val="008C0712"/>
    <w:rsid w:val="008DE745"/>
    <w:rsid w:val="008E1D57"/>
    <w:rsid w:val="009072E6"/>
    <w:rsid w:val="00907460"/>
    <w:rsid w:val="00935C69"/>
    <w:rsid w:val="00954352"/>
    <w:rsid w:val="00965DA3"/>
    <w:rsid w:val="00975371"/>
    <w:rsid w:val="00982D13"/>
    <w:rsid w:val="009830DE"/>
    <w:rsid w:val="00990801"/>
    <w:rsid w:val="009B5AB1"/>
    <w:rsid w:val="009E79EA"/>
    <w:rsid w:val="00A07F64"/>
    <w:rsid w:val="00A54B1A"/>
    <w:rsid w:val="00A6394F"/>
    <w:rsid w:val="00A71C53"/>
    <w:rsid w:val="00A77194"/>
    <w:rsid w:val="00A975D7"/>
    <w:rsid w:val="00AA2C59"/>
    <w:rsid w:val="00AA59E4"/>
    <w:rsid w:val="00AB5D6B"/>
    <w:rsid w:val="00AB5ED5"/>
    <w:rsid w:val="00B06E8A"/>
    <w:rsid w:val="00B10BC0"/>
    <w:rsid w:val="00B15C31"/>
    <w:rsid w:val="00B30C1E"/>
    <w:rsid w:val="00B30C21"/>
    <w:rsid w:val="00B32803"/>
    <w:rsid w:val="00B45924"/>
    <w:rsid w:val="00B573FD"/>
    <w:rsid w:val="00B65CBC"/>
    <w:rsid w:val="00BA23E2"/>
    <w:rsid w:val="00BB616F"/>
    <w:rsid w:val="00BD71B5"/>
    <w:rsid w:val="00BE6103"/>
    <w:rsid w:val="00BF5F1D"/>
    <w:rsid w:val="00C16DF8"/>
    <w:rsid w:val="00C24C09"/>
    <w:rsid w:val="00C27C48"/>
    <w:rsid w:val="00C4232A"/>
    <w:rsid w:val="00C67C99"/>
    <w:rsid w:val="00C83AA4"/>
    <w:rsid w:val="00C85B92"/>
    <w:rsid w:val="00CA0CB6"/>
    <w:rsid w:val="00CA0ECE"/>
    <w:rsid w:val="00CD3EBA"/>
    <w:rsid w:val="00CD7BAB"/>
    <w:rsid w:val="00CE2DB4"/>
    <w:rsid w:val="00CE4930"/>
    <w:rsid w:val="00CF7C6E"/>
    <w:rsid w:val="00D14893"/>
    <w:rsid w:val="00D25EE0"/>
    <w:rsid w:val="00D40E92"/>
    <w:rsid w:val="00D716DB"/>
    <w:rsid w:val="00D72D82"/>
    <w:rsid w:val="00D7467B"/>
    <w:rsid w:val="00D86E70"/>
    <w:rsid w:val="00D95A72"/>
    <w:rsid w:val="00DB3E3A"/>
    <w:rsid w:val="00DD41E9"/>
    <w:rsid w:val="00DD61A4"/>
    <w:rsid w:val="00DF3D5C"/>
    <w:rsid w:val="00E12715"/>
    <w:rsid w:val="00E1306E"/>
    <w:rsid w:val="00E22653"/>
    <w:rsid w:val="00E3628E"/>
    <w:rsid w:val="00E43749"/>
    <w:rsid w:val="00E66D5E"/>
    <w:rsid w:val="00E70304"/>
    <w:rsid w:val="00E83D99"/>
    <w:rsid w:val="00E87391"/>
    <w:rsid w:val="00E97E28"/>
    <w:rsid w:val="00EA332D"/>
    <w:rsid w:val="00EC187E"/>
    <w:rsid w:val="00EE6FC2"/>
    <w:rsid w:val="00EF5842"/>
    <w:rsid w:val="00F07B4E"/>
    <w:rsid w:val="00F14929"/>
    <w:rsid w:val="00F149A9"/>
    <w:rsid w:val="00F278A1"/>
    <w:rsid w:val="00F354A8"/>
    <w:rsid w:val="00F37B56"/>
    <w:rsid w:val="00F37CE3"/>
    <w:rsid w:val="00F43E7A"/>
    <w:rsid w:val="00F44983"/>
    <w:rsid w:val="00F87BE1"/>
    <w:rsid w:val="00FA1955"/>
    <w:rsid w:val="00FA2107"/>
    <w:rsid w:val="00FB37ED"/>
    <w:rsid w:val="00FB3FAE"/>
    <w:rsid w:val="00FD5D6E"/>
    <w:rsid w:val="00FE39DC"/>
    <w:rsid w:val="00FF7156"/>
    <w:rsid w:val="022073DA"/>
    <w:rsid w:val="030AC646"/>
    <w:rsid w:val="0444EFEC"/>
    <w:rsid w:val="07558840"/>
    <w:rsid w:val="09085FE9"/>
    <w:rsid w:val="0A3FCC9D"/>
    <w:rsid w:val="0AD81CBF"/>
    <w:rsid w:val="0B857E1C"/>
    <w:rsid w:val="0C5B4A2F"/>
    <w:rsid w:val="10031090"/>
    <w:rsid w:val="1708F9BB"/>
    <w:rsid w:val="179D776A"/>
    <w:rsid w:val="181985E9"/>
    <w:rsid w:val="192B4FC9"/>
    <w:rsid w:val="19B3F27F"/>
    <w:rsid w:val="1E806EDE"/>
    <w:rsid w:val="201C3F3F"/>
    <w:rsid w:val="237A5095"/>
    <w:rsid w:val="23FE438E"/>
    <w:rsid w:val="2805A8F8"/>
    <w:rsid w:val="2B74ACE7"/>
    <w:rsid w:val="2BF4A158"/>
    <w:rsid w:val="2C4A740C"/>
    <w:rsid w:val="2EC98AD9"/>
    <w:rsid w:val="30B09DF7"/>
    <w:rsid w:val="3A4F5A30"/>
    <w:rsid w:val="3A6441C0"/>
    <w:rsid w:val="3AB3DFE5"/>
    <w:rsid w:val="3B41C337"/>
    <w:rsid w:val="3BFAC6D2"/>
    <w:rsid w:val="3C9D8C8F"/>
    <w:rsid w:val="3D90B166"/>
    <w:rsid w:val="3F1B889E"/>
    <w:rsid w:val="40B758FF"/>
    <w:rsid w:val="4119408E"/>
    <w:rsid w:val="42532960"/>
    <w:rsid w:val="43A91BC5"/>
    <w:rsid w:val="48304974"/>
    <w:rsid w:val="48B3365F"/>
    <w:rsid w:val="49D86937"/>
    <w:rsid w:val="4A1D57C5"/>
    <w:rsid w:val="4FC12408"/>
    <w:rsid w:val="515E2B5E"/>
    <w:rsid w:val="548A5A03"/>
    <w:rsid w:val="597F3CCF"/>
    <w:rsid w:val="5D9AC4FA"/>
    <w:rsid w:val="5EE83651"/>
    <w:rsid w:val="634A9C71"/>
    <w:rsid w:val="642A7B59"/>
    <w:rsid w:val="650EE741"/>
    <w:rsid w:val="66F48A5A"/>
    <w:rsid w:val="6C624F5A"/>
    <w:rsid w:val="6C73CD04"/>
    <w:rsid w:val="6E4750D0"/>
    <w:rsid w:val="70998E2C"/>
    <w:rsid w:val="72C881A4"/>
    <w:rsid w:val="77AEA038"/>
    <w:rsid w:val="7D5EB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AA719"/>
  <w15:docId w15:val="{03392F48-4768-413F-91BB-450788E1EA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306E"/>
  </w:style>
  <w:style w:type="character" w:styleId="CommentReference">
    <w:name w:val="annotation reference"/>
    <w:basedOn w:val="DefaultParagraphFont"/>
    <w:uiPriority w:val="99"/>
    <w:semiHidden/>
    <w:unhideWhenUsed/>
    <w:rsid w:val="00232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68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326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97A2D-D4BB-4AFF-B119-B02E957FB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6CA421-1075-45AF-BCA9-A7479BC74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115D7-CD83-4418-AFB2-6FFD1B19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045AD-A3FB-4A5D-BCA4-AF37503C073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Eileen Mitchell</dc:creator>
  <keywords/>
  <lastModifiedBy>Susie McCarragher</lastModifiedBy>
  <revision>23</revision>
  <lastPrinted>2023-09-28T22:21:00.0000000Z</lastPrinted>
  <dcterms:created xsi:type="dcterms:W3CDTF">2021-09-24T12:37:00.0000000Z</dcterms:created>
  <dcterms:modified xsi:type="dcterms:W3CDTF">2025-10-02T16:36:49.4694771Z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325f706e-8d42-4ba6-9d39-6e01c791bbce</vt:lpwstr>
  </property>
</Properties>
</file>