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47676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9630" wp14:editId="0AAC85C2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1FA0" w14:textId="77777777" w:rsidR="006F77A6" w:rsidRPr="008807AF" w:rsidRDefault="006F77A6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C4F091A" w14:textId="77777777" w:rsidR="006F77A6" w:rsidRDefault="006F77A6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Name: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__________________________________________  </w:t>
                            </w:r>
                          </w:p>
                          <w:p w14:paraId="3F1D0B54" w14:textId="77777777" w:rsidR="006F77A6" w:rsidRDefault="006F77A6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8486A09" w14:textId="6F1414D4" w:rsidR="006F77A6" w:rsidRPr="00EA5075" w:rsidRDefault="00F22E2C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Community Services </w:t>
                            </w:r>
                            <w:bookmarkStart w:id="0" w:name="_GoBack"/>
                            <w:bookmarkEnd w:id="0"/>
                            <w:r w:rsidR="006F77A6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F77A6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6D18B0E9" w14:textId="77777777" w:rsidR="006F77A6" w:rsidRPr="00FC537B" w:rsidRDefault="006F77A6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747CC15" w14:textId="77777777" w:rsidR="006F77A6" w:rsidRDefault="006F77A6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6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1C491FA0" w14:textId="77777777" w:rsidR="006F77A6" w:rsidRPr="008807AF" w:rsidRDefault="006F77A6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C4F091A" w14:textId="77777777" w:rsidR="006F77A6" w:rsidRDefault="006F77A6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Name: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__________________________________________  </w:t>
                      </w:r>
                    </w:p>
                    <w:p w14:paraId="3F1D0B54" w14:textId="77777777" w:rsidR="006F77A6" w:rsidRDefault="006F77A6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8486A09" w14:textId="6F1414D4" w:rsidR="006F77A6" w:rsidRPr="00EA5075" w:rsidRDefault="00F22E2C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Community Services </w:t>
                      </w:r>
                      <w:bookmarkStart w:id="1" w:name="_GoBack"/>
                      <w:bookmarkEnd w:id="1"/>
                      <w:r w:rsidR="006F77A6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F77A6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6D18B0E9" w14:textId="77777777" w:rsidR="006F77A6" w:rsidRPr="00FC537B" w:rsidRDefault="006F77A6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747CC15" w14:textId="77777777" w:rsidR="006F77A6" w:rsidRDefault="006F77A6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4E11358D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05405444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0FED79B7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2463201F" w14:textId="77777777" w:rsidR="00212DBD" w:rsidRPr="004E4308" w:rsidRDefault="00212DBD" w:rsidP="00212DBD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Name Type</w:t>
      </w:r>
      <w:r w:rsidRPr="004E4308">
        <w:rPr>
          <w:rFonts w:ascii="Garamond" w:hAnsi="Garamond"/>
          <w:sz w:val="22"/>
          <w:szCs w:val="22"/>
        </w:rPr>
        <w:t xml:space="preserve">: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Full Name Reported  </w:t>
      </w:r>
    </w:p>
    <w:p w14:paraId="09D41969" w14:textId="77777777" w:rsidR="00212DBD" w:rsidRPr="004E4308" w:rsidRDefault="00212DBD" w:rsidP="00212DBD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 xml:space="preserve">      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28DF83F3" w14:textId="77777777" w:rsidR="00212DBD" w:rsidRPr="004E4308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 </w:t>
      </w:r>
    </w:p>
    <w:p w14:paraId="21D5BA9A" w14:textId="77777777" w:rsidR="00212DBD" w:rsidRPr="004E4308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</w:p>
    <w:p w14:paraId="1F6457B3" w14:textId="77777777" w:rsidR="00212DBD" w:rsidRPr="004E4308" w:rsidRDefault="00212DBD" w:rsidP="00212DBD">
      <w:pPr>
        <w:ind w:left="72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678538E1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7CE3FB2F" w14:textId="77777777" w:rsidR="00212DBD" w:rsidRPr="004E4308" w:rsidRDefault="00212DBD" w:rsidP="00212DBD">
      <w:pPr>
        <w:ind w:left="3870" w:hanging="387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4E4308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Full   </w:t>
      </w:r>
    </w:p>
    <w:p w14:paraId="5128260C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Approximate/Partial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0C486A76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5128EB03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29CCAA22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BA79E3D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</w:p>
    <w:p w14:paraId="586E535D" w14:textId="77777777" w:rsidR="00212DBD" w:rsidRPr="004E4308" w:rsidRDefault="00442A84" w:rsidP="00212DBD">
      <w:pPr>
        <w:rPr>
          <w:rFonts w:ascii="Garamond" w:hAnsi="Garamond"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U.S. Military Veteran? (C</w:t>
      </w:r>
      <w:r w:rsidR="00212DBD" w:rsidRPr="004E4308">
        <w:rPr>
          <w:rFonts w:ascii="Garamond" w:hAnsi="Garamond"/>
          <w:b/>
          <w:sz w:val="22"/>
          <w:szCs w:val="22"/>
        </w:rPr>
        <w:t>lients 18 and older)</w:t>
      </w:r>
      <w:r w:rsidR="00212DBD" w:rsidRPr="004E4308">
        <w:rPr>
          <w:rFonts w:ascii="Garamond" w:hAnsi="Garamond"/>
          <w:sz w:val="22"/>
          <w:szCs w:val="22"/>
        </w:rPr>
        <w:t xml:space="preserve">:  </w:t>
      </w:r>
      <w:r w:rsidR="00212DBD" w:rsidRPr="004E4308">
        <w:rPr>
          <w:rFonts w:ascii="Garamond" w:hAnsi="Garamond"/>
          <w:i/>
          <w:sz w:val="22"/>
          <w:szCs w:val="22"/>
        </w:rPr>
        <w:t xml:space="preserve"> </w:t>
      </w:r>
      <w:r w:rsidR="00212DBD" w:rsidRPr="004E4308">
        <w:rPr>
          <w:rFonts w:ascii="Wingdings" w:hAnsi="Wingdings"/>
          <w:sz w:val="22"/>
          <w:szCs w:val="22"/>
        </w:rPr>
        <w:t></w:t>
      </w:r>
      <w:r w:rsidR="00212DBD" w:rsidRPr="004E4308">
        <w:rPr>
          <w:rFonts w:ascii="Garamond" w:hAnsi="Garamond"/>
          <w:sz w:val="22"/>
          <w:szCs w:val="22"/>
        </w:rPr>
        <w:t xml:space="preserve">Yes  </w:t>
      </w:r>
      <w:r w:rsidR="00212DBD" w:rsidRPr="004E4308">
        <w:rPr>
          <w:rFonts w:ascii="Wingdings" w:hAnsi="Wingdings"/>
          <w:sz w:val="22"/>
          <w:szCs w:val="22"/>
        </w:rPr>
        <w:t></w:t>
      </w:r>
      <w:r w:rsidR="00212DBD" w:rsidRPr="004E4308">
        <w:rPr>
          <w:rFonts w:ascii="Garamond" w:hAnsi="Garamond"/>
          <w:sz w:val="22"/>
          <w:szCs w:val="22"/>
        </w:rPr>
        <w:t xml:space="preserve">No  </w:t>
      </w:r>
      <w:r w:rsidR="00212DBD" w:rsidRPr="004E4308">
        <w:rPr>
          <w:rFonts w:ascii="Wingdings" w:hAnsi="Wingdings"/>
          <w:sz w:val="22"/>
          <w:szCs w:val="22"/>
        </w:rPr>
        <w:t></w:t>
      </w:r>
      <w:r w:rsidR="00212DBD" w:rsidRPr="004E4308">
        <w:rPr>
          <w:rFonts w:ascii="Garamond" w:hAnsi="Garamond"/>
          <w:sz w:val="22"/>
          <w:szCs w:val="22"/>
        </w:rPr>
        <w:t xml:space="preserve">Client Doesn’t Know  </w:t>
      </w:r>
      <w:r w:rsidR="00212DBD" w:rsidRPr="004E4308">
        <w:rPr>
          <w:rFonts w:ascii="Wingdings" w:hAnsi="Wingdings"/>
          <w:sz w:val="22"/>
          <w:szCs w:val="22"/>
        </w:rPr>
        <w:t></w:t>
      </w:r>
      <w:r w:rsidR="00212DBD" w:rsidRPr="004E4308">
        <w:rPr>
          <w:rFonts w:ascii="Garamond" w:hAnsi="Garamond"/>
          <w:sz w:val="22"/>
          <w:szCs w:val="22"/>
        </w:rPr>
        <w:t xml:space="preserve">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="00212DBD" w:rsidRPr="004E4308">
        <w:rPr>
          <w:rFonts w:ascii="Garamond" w:hAnsi="Garamond"/>
          <w:sz w:val="22"/>
          <w:szCs w:val="22"/>
        </w:rPr>
        <w:t xml:space="preserve">   </w:t>
      </w:r>
      <w:r w:rsidR="00212DBD" w:rsidRPr="004E4308">
        <w:rPr>
          <w:rFonts w:ascii="Wingdings" w:hAnsi="Wingdings"/>
          <w:sz w:val="22"/>
          <w:szCs w:val="22"/>
        </w:rPr>
        <w:t></w:t>
      </w:r>
      <w:r w:rsidR="00212DBD" w:rsidRPr="004E4308">
        <w:rPr>
          <w:rFonts w:ascii="Garamond" w:hAnsi="Garamond"/>
          <w:sz w:val="22"/>
          <w:szCs w:val="22"/>
        </w:rPr>
        <w:t>Data Not Collected</w:t>
      </w:r>
    </w:p>
    <w:p w14:paraId="1B810262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</w:rPr>
      </w:pPr>
    </w:p>
    <w:p w14:paraId="3F453D26" w14:textId="77777777" w:rsidR="00212DBD" w:rsidRPr="004E4308" w:rsidRDefault="00212DBD" w:rsidP="00212DBD">
      <w:pPr>
        <w:rPr>
          <w:rFonts w:ascii="Garamond" w:hAnsi="Garamond"/>
          <w:b/>
          <w:sz w:val="22"/>
          <w:szCs w:val="22"/>
        </w:rPr>
      </w:pPr>
    </w:p>
    <w:p w14:paraId="5E47A296" w14:textId="77777777" w:rsidR="00212DBD" w:rsidRPr="004E4308" w:rsidRDefault="00212DBD" w:rsidP="00212DBD">
      <w:pPr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Garamond" w:hAnsi="Garamond"/>
          <w:b/>
          <w:sz w:val="22"/>
          <w:szCs w:val="22"/>
        </w:rPr>
        <w:t>DOB</w:t>
      </w:r>
      <w:r w:rsidR="00442A84">
        <w:rPr>
          <w:rFonts w:ascii="Garamond" w:hAnsi="Garamond"/>
          <w:b/>
          <w:sz w:val="22"/>
          <w:szCs w:val="22"/>
        </w:rPr>
        <w:t xml:space="preserve"> </w:t>
      </w:r>
      <w:r w:rsidR="00442A84">
        <w:rPr>
          <w:rFonts w:ascii="Garamond" w:hAnsi="Garamond"/>
          <w:sz w:val="22"/>
          <w:szCs w:val="22"/>
        </w:rPr>
        <w:t>(mm/dd/yyyy) ____/_____/_______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7D352EC7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4E4308">
        <w:rPr>
          <w:rFonts w:ascii="Garamond" w:hAnsi="Garamond"/>
          <w:sz w:val="22"/>
          <w:szCs w:val="22"/>
        </w:rPr>
        <w:t xml:space="preserve"> </w:t>
      </w:r>
    </w:p>
    <w:p w14:paraId="7C5083C5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Garamond" w:hAnsi="Garamond"/>
          <w:sz w:val="22"/>
          <w:szCs w:val="22"/>
          <w:shd w:val="clear" w:color="auto" w:fill="FFFFFF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37DC29F5" w14:textId="77777777" w:rsidR="00212DBD" w:rsidRPr="004E4308" w:rsidRDefault="00212DBD" w:rsidP="00212DBD">
      <w:pPr>
        <w:ind w:left="504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  <w:r w:rsidRPr="004E4308">
        <w:rPr>
          <w:rFonts w:ascii="Garamond" w:hAnsi="Garamond"/>
          <w:sz w:val="22"/>
          <w:szCs w:val="22"/>
        </w:rPr>
        <w:tab/>
      </w:r>
    </w:p>
    <w:p w14:paraId="14426C8E" w14:textId="77777777" w:rsidR="00212DBD" w:rsidRPr="004E4308" w:rsidRDefault="00212DBD" w:rsidP="00212DBD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3C26FFCC" w14:textId="77777777" w:rsidR="005A1725" w:rsidRPr="00BE539C" w:rsidRDefault="005A1725" w:rsidP="005A1725">
      <w:pPr>
        <w:rPr>
          <w:rFonts w:ascii="Garamond" w:hAnsi="Garamond"/>
          <w:b/>
          <w:sz w:val="22"/>
          <w:szCs w:val="22"/>
        </w:rPr>
      </w:pPr>
      <w:bookmarkStart w:id="2" w:name="_Hlk207809423"/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3F300595" w14:textId="77777777" w:rsidR="005A1725" w:rsidRPr="00BE539C" w:rsidRDefault="005A1725" w:rsidP="005A172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3053021E" w14:textId="77777777" w:rsidR="005A1725" w:rsidRPr="00BE539C" w:rsidRDefault="005A1725" w:rsidP="005A172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7B84FC55" w14:textId="77777777" w:rsidR="005A1725" w:rsidRPr="00BE539C" w:rsidRDefault="005A1725" w:rsidP="005A172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37D13500" w14:textId="77777777" w:rsidR="005A1725" w:rsidRPr="00BE539C" w:rsidRDefault="005A1725" w:rsidP="005A1725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6FEB1F08" w14:textId="77777777" w:rsidR="005A1725" w:rsidRPr="00BE539C" w:rsidRDefault="005A1725" w:rsidP="005A1725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2A127489" w14:textId="77777777" w:rsidR="005A1725" w:rsidRDefault="005A1725" w:rsidP="005A1725">
      <w:pPr>
        <w:ind w:left="720" w:firstLine="720"/>
        <w:rPr>
          <w:rFonts w:ascii="Garamond" w:hAnsi="Garamond"/>
          <w:sz w:val="22"/>
          <w:szCs w:val="22"/>
        </w:rPr>
      </w:pPr>
    </w:p>
    <w:p w14:paraId="210D84B6" w14:textId="77777777" w:rsidR="005A1725" w:rsidRDefault="005A1725" w:rsidP="005A1725">
      <w:pPr>
        <w:ind w:left="720" w:firstLine="720"/>
        <w:rPr>
          <w:rFonts w:ascii="Garamond" w:hAnsi="Garamond"/>
          <w:sz w:val="22"/>
          <w:szCs w:val="22"/>
        </w:rPr>
      </w:pPr>
    </w:p>
    <w:p w14:paraId="1EA904E6" w14:textId="77777777" w:rsidR="005A1725" w:rsidRDefault="005A1725" w:rsidP="005A17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552DA9AB" w14:textId="77777777" w:rsidR="005A1725" w:rsidRDefault="005A1725" w:rsidP="005A1725">
      <w:pPr>
        <w:ind w:firstLine="720"/>
        <w:rPr>
          <w:rFonts w:ascii="Garamond" w:hAnsi="Garamond"/>
          <w:b/>
          <w:sz w:val="22"/>
          <w:szCs w:val="22"/>
        </w:rPr>
      </w:pPr>
    </w:p>
    <w:p w14:paraId="53D2F537" w14:textId="77777777" w:rsidR="005A1725" w:rsidRDefault="005A1725" w:rsidP="005A1725">
      <w:pPr>
        <w:ind w:firstLine="720"/>
        <w:rPr>
          <w:rFonts w:ascii="Garamond" w:hAnsi="Garamond"/>
          <w:b/>
          <w:sz w:val="22"/>
          <w:szCs w:val="22"/>
        </w:rPr>
      </w:pPr>
    </w:p>
    <w:p w14:paraId="5F160EA1" w14:textId="77777777" w:rsidR="005A1725" w:rsidRDefault="005A1725" w:rsidP="005A172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6C3C138C" w14:textId="77777777" w:rsidR="005A1725" w:rsidRPr="00BE539C" w:rsidRDefault="005A1725" w:rsidP="005A172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57C6D2A0" w14:textId="77777777" w:rsidR="005A1725" w:rsidRPr="00F35D80" w:rsidRDefault="005A1725" w:rsidP="005A1725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018B2C34" w14:textId="77777777" w:rsidR="005A1725" w:rsidRDefault="005A1725" w:rsidP="005A1725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>
        <w:rPr>
          <w:rFonts w:ascii="Garamond" w:hAnsi="Garamond"/>
          <w:sz w:val="22"/>
          <w:szCs w:val="22"/>
        </w:rPr>
        <w:tab/>
      </w:r>
    </w:p>
    <w:bookmarkEnd w:id="2"/>
    <w:p w14:paraId="25228BAC" w14:textId="77777777" w:rsidR="00E764FF" w:rsidRPr="00132AC0" w:rsidRDefault="00E764FF" w:rsidP="00E764FF">
      <w:pPr>
        <w:ind w:firstLine="720"/>
        <w:rPr>
          <w:rFonts w:ascii="Garamond" w:hAnsi="Garamond"/>
          <w:b/>
          <w:sz w:val="22"/>
          <w:szCs w:val="22"/>
        </w:rPr>
      </w:pPr>
    </w:p>
    <w:p w14:paraId="1E751BB5" w14:textId="77777777" w:rsidR="005D79CF" w:rsidRPr="004E4308" w:rsidRDefault="005D79CF" w:rsidP="005D79CF">
      <w:pPr>
        <w:tabs>
          <w:tab w:val="left" w:pos="4320"/>
          <w:tab w:val="left" w:pos="5310"/>
          <w:tab w:val="left" w:pos="5490"/>
        </w:tabs>
        <w:ind w:left="1440" w:hanging="1440"/>
        <w:rPr>
          <w:rFonts w:ascii="Garamond" w:hAnsi="Garamond"/>
          <w:b/>
          <w:sz w:val="22"/>
          <w:szCs w:val="22"/>
        </w:rPr>
      </w:pPr>
    </w:p>
    <w:p w14:paraId="0DB4B3B1" w14:textId="77777777" w:rsidR="00CC1D95" w:rsidRDefault="005D79CF" w:rsidP="005D79CF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Data Not </w:t>
      </w:r>
    </w:p>
    <w:p w14:paraId="685E44F8" w14:textId="77777777" w:rsidR="00CC1D95" w:rsidRDefault="00CC1D95" w:rsidP="005D79CF">
      <w:pPr>
        <w:rPr>
          <w:rFonts w:ascii="Garamond" w:hAnsi="Garamond"/>
          <w:sz w:val="22"/>
          <w:szCs w:val="22"/>
        </w:rPr>
      </w:pPr>
    </w:p>
    <w:p w14:paraId="0388DCBA" w14:textId="77777777" w:rsidR="005D79CF" w:rsidRPr="004E4308" w:rsidRDefault="005D79CF" w:rsidP="005D79CF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>Collected</w:t>
      </w:r>
    </w:p>
    <w:p w14:paraId="261CAFD6" w14:textId="77777777" w:rsidR="007D5EF1" w:rsidRDefault="007D5EF1" w:rsidP="005A1725">
      <w:pPr>
        <w:rPr>
          <w:rFonts w:ascii="Garamond" w:hAnsi="Garamond"/>
          <w:b/>
          <w:sz w:val="22"/>
          <w:szCs w:val="22"/>
        </w:rPr>
      </w:pPr>
    </w:p>
    <w:p w14:paraId="35927CB5" w14:textId="77777777" w:rsidR="00212DBD" w:rsidRPr="004E4308" w:rsidRDefault="00212DBD" w:rsidP="00212DBD">
      <w:pPr>
        <w:ind w:left="3330" w:hanging="333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="00E764FF">
        <w:rPr>
          <w:rFonts w:ascii="Garamond" w:hAnsi="Garamond"/>
          <w:sz w:val="22"/>
          <w:szCs w:val="22"/>
        </w:rPr>
        <w:t xml:space="preserve"> Self (Head of Household)</w:t>
      </w:r>
    </w:p>
    <w:p w14:paraId="4FC70F09" w14:textId="77777777" w:rsidR="00212DBD" w:rsidRPr="004E4308" w:rsidRDefault="00212DBD" w:rsidP="00212DBD">
      <w:pPr>
        <w:ind w:left="3330" w:firstLine="2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  </w:t>
      </w:r>
    </w:p>
    <w:p w14:paraId="22989999" w14:textId="77777777" w:rsidR="00212DBD" w:rsidRPr="004E4308" w:rsidRDefault="00212DBD" w:rsidP="00212DBD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53494771" w14:textId="77777777" w:rsidR="00212DBD" w:rsidRPr="004E4308" w:rsidRDefault="00212DBD" w:rsidP="00212DBD">
      <w:pPr>
        <w:ind w:left="270" w:firstLine="333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 w:rsidR="00086921"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 w:rsidR="00086921">
        <w:rPr>
          <w:rFonts w:ascii="Garamond" w:hAnsi="Garamond"/>
          <w:sz w:val="22"/>
          <w:szCs w:val="22"/>
        </w:rPr>
        <w:t>relation member</w:t>
      </w:r>
      <w:r w:rsidR="00CC1D95">
        <w:rPr>
          <w:rFonts w:ascii="Garamond" w:hAnsi="Garamond"/>
          <w:sz w:val="22"/>
          <w:szCs w:val="22"/>
        </w:rPr>
        <w:t xml:space="preserve"> (other relation to head of household)</w:t>
      </w:r>
    </w:p>
    <w:p w14:paraId="3D46911E" w14:textId="77777777" w:rsidR="00212DBD" w:rsidRPr="004E4308" w:rsidRDefault="00212DBD" w:rsidP="00212DBD">
      <w:pPr>
        <w:ind w:left="2430" w:firstLine="11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lastRenderedPageBreak/>
        <w:t></w:t>
      </w:r>
      <w:r w:rsidR="00086921"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    </w:t>
      </w:r>
    </w:p>
    <w:p w14:paraId="573A0849" w14:textId="77777777" w:rsidR="00212DBD" w:rsidRPr="004E4308" w:rsidRDefault="00212DBD" w:rsidP="00212DBD">
      <w:pPr>
        <w:ind w:left="2880" w:firstLine="720"/>
        <w:rPr>
          <w:rFonts w:ascii="Garamond" w:hAnsi="Garamond"/>
          <w:b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    </w:t>
      </w:r>
    </w:p>
    <w:p w14:paraId="685CB0EF" w14:textId="77777777" w:rsidR="00086921" w:rsidRDefault="00086921" w:rsidP="00212DBD">
      <w:pPr>
        <w:rPr>
          <w:rFonts w:ascii="Garamond" w:hAnsi="Garamond"/>
          <w:b/>
          <w:sz w:val="22"/>
          <w:szCs w:val="22"/>
        </w:rPr>
      </w:pPr>
    </w:p>
    <w:p w14:paraId="46FCA78D" w14:textId="77777777" w:rsidR="00463709" w:rsidRPr="00126858" w:rsidRDefault="00463709" w:rsidP="00463709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65B4A72F" w14:textId="77777777" w:rsidR="00463709" w:rsidRDefault="00463709" w:rsidP="00212DBD">
      <w:pPr>
        <w:rPr>
          <w:rFonts w:ascii="Garamond" w:hAnsi="Garamond"/>
          <w:b/>
          <w:sz w:val="22"/>
          <w:szCs w:val="22"/>
        </w:rPr>
      </w:pPr>
    </w:p>
    <w:p w14:paraId="5E7EA38B" w14:textId="77777777" w:rsidR="00463709" w:rsidRDefault="00463709" w:rsidP="00212DBD">
      <w:pPr>
        <w:rPr>
          <w:rFonts w:ascii="Garamond" w:hAnsi="Garamond"/>
          <w:b/>
          <w:sz w:val="22"/>
          <w:szCs w:val="22"/>
        </w:rPr>
      </w:pPr>
    </w:p>
    <w:p w14:paraId="3B54F3CC" w14:textId="77777777" w:rsidR="00E764FF" w:rsidRPr="00955EFE" w:rsidRDefault="00E764FF" w:rsidP="00E764FF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Situation:</w:t>
      </w:r>
    </w:p>
    <w:p w14:paraId="4519ACF4" w14:textId="77777777" w:rsidR="00E764FF" w:rsidRPr="00955EFE" w:rsidRDefault="00E764FF" w:rsidP="00E764FF">
      <w:pPr>
        <w:rPr>
          <w:rFonts w:ascii="Garamond" w:hAnsi="Garamond"/>
          <w:b/>
          <w:sz w:val="22"/>
          <w:szCs w:val="22"/>
        </w:rPr>
      </w:pPr>
    </w:p>
    <w:p w14:paraId="050CF04D" w14:textId="77777777" w:rsidR="00E764FF" w:rsidRPr="00955EFE" w:rsidRDefault="00E764FF" w:rsidP="00E764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C6B5D6A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1DEB8221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6EEBDE90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69C62B74" w14:textId="77777777" w:rsidR="00E764FF" w:rsidRPr="00955EFE" w:rsidRDefault="00E764FF" w:rsidP="00E764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727DE5C4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62E48E3B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75315B5A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018A7772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38150BAF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1A6E060E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09EAFEFC" w14:textId="77777777" w:rsidR="00E764FF" w:rsidRDefault="00E764FF" w:rsidP="00E764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744D05B" w14:textId="77777777" w:rsidR="00E764FF" w:rsidRPr="00603ED9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45F9FF7C" w14:textId="77777777" w:rsidR="00E764FF" w:rsidRPr="00603ED9" w:rsidRDefault="00E764FF" w:rsidP="00E764FF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22CB1C61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650C7107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295917CD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59F2C96B" w14:textId="77777777" w:rsidR="00E764FF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522605AE" w14:textId="77777777" w:rsidR="00E764FF" w:rsidRPr="00603ED9" w:rsidRDefault="00E764FF" w:rsidP="00E764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17B4CF10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0E784D0A" w14:textId="77777777" w:rsidR="00E764FF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38304343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2E9137E2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1419AB13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37C4C6CD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30B8A94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3CD01D04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16F606B6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776C28F0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0B6B8191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36564D40" w14:textId="77777777" w:rsidR="00E764FF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7DE6538" w14:textId="77777777" w:rsidR="00E764FF" w:rsidRPr="00806A31" w:rsidRDefault="00E764FF" w:rsidP="00E764F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19DDEE70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210F109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0EFBE8DF" w14:textId="77777777" w:rsidR="00E764FF" w:rsidRPr="00955EFE" w:rsidRDefault="00E764FF" w:rsidP="00E764F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71217D90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CDAF340" w14:textId="77777777" w:rsidR="00E764FF" w:rsidRPr="00955EFE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66B2B47E" w14:textId="77777777" w:rsidR="00E764FF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70C3223B" w14:textId="77777777" w:rsidR="00E764FF" w:rsidRPr="004343F1" w:rsidRDefault="00E764FF" w:rsidP="00E764F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2822C265" w14:textId="77777777" w:rsidR="007D5EF1" w:rsidRDefault="007D5EF1" w:rsidP="005565DE">
      <w:pPr>
        <w:rPr>
          <w:rFonts w:ascii="Garamond" w:hAnsi="Garamond"/>
          <w:b/>
          <w:i/>
        </w:rPr>
      </w:pPr>
    </w:p>
    <w:p w14:paraId="01BD24AF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Literally Homeless, then:</w:t>
      </w:r>
    </w:p>
    <w:p w14:paraId="5034FB48" w14:textId="77777777" w:rsidR="005565DE" w:rsidRDefault="005565DE" w:rsidP="005565DE">
      <w:pPr>
        <w:rPr>
          <w:rFonts w:ascii="Garamond" w:hAnsi="Garamond"/>
          <w:b/>
          <w:i/>
          <w:sz w:val="22"/>
          <w:szCs w:val="22"/>
        </w:rPr>
      </w:pPr>
    </w:p>
    <w:p w14:paraId="1B98CB5C" w14:textId="77777777" w:rsidR="007035C4" w:rsidRDefault="00E764FF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Length of stay in previous</w:t>
      </w:r>
      <w:r w:rsidR="007035C4" w:rsidRPr="00955EFE">
        <w:rPr>
          <w:rFonts w:ascii="Garamond" w:hAnsi="Garamond"/>
          <w:b/>
          <w:sz w:val="22"/>
          <w:szCs w:val="22"/>
        </w:rPr>
        <w:t xml:space="preserve"> living situation:</w:t>
      </w:r>
      <w:r w:rsidR="007035C4">
        <w:rPr>
          <w:rFonts w:ascii="Garamond" w:hAnsi="Garamond"/>
          <w:b/>
          <w:sz w:val="22"/>
          <w:szCs w:val="22"/>
        </w:rPr>
        <w:tab/>
      </w:r>
    </w:p>
    <w:p w14:paraId="4FBE3681" w14:textId="77777777" w:rsidR="007035C4" w:rsidRP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="00AA09FE"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4F3DC18A" w14:textId="77777777" w:rsidR="007035C4" w:rsidRPr="00955EFE" w:rsidRDefault="007035C4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</w:t>
      </w:r>
      <w:r w:rsidR="00AA09FE">
        <w:rPr>
          <w:rFonts w:ascii="Garamond" w:hAnsi="Garamond"/>
          <w:sz w:val="22"/>
          <w:szCs w:val="22"/>
        </w:rPr>
        <w:t xml:space="preserve">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0F369A56" w14:textId="77777777" w:rsid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</w:t>
      </w:r>
      <w:r w:rsidR="00AA09FE">
        <w:rPr>
          <w:rFonts w:ascii="Garamond" w:hAnsi="Garamond"/>
          <w:sz w:val="22"/>
          <w:szCs w:val="22"/>
        </w:rPr>
        <w:t xml:space="preserve">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E764FF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3CCB887E" w14:textId="77777777" w:rsidR="007035C4" w:rsidRPr="00955EFE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>,</w:t>
      </w:r>
      <w:r w:rsidR="00AA09FE">
        <w:rPr>
          <w:rFonts w:ascii="Garamond" w:hAnsi="Garamond"/>
          <w:sz w:val="22"/>
          <w:szCs w:val="22"/>
        </w:rPr>
        <w:t xml:space="preserve">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7402CE7" w14:textId="77777777" w:rsidR="007035C4" w:rsidRDefault="007035C4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24077FAC" w14:textId="77777777" w:rsidR="007035C4" w:rsidRPr="004E4308" w:rsidRDefault="007035C4" w:rsidP="005565DE">
      <w:pPr>
        <w:rPr>
          <w:rFonts w:ascii="Garamond" w:hAnsi="Garamond"/>
          <w:b/>
          <w:i/>
          <w:sz w:val="22"/>
          <w:szCs w:val="22"/>
        </w:rPr>
      </w:pPr>
    </w:p>
    <w:p w14:paraId="4EB9B696" w14:textId="77777777" w:rsidR="005565DE" w:rsidRPr="004E4308" w:rsidRDefault="005565DE" w:rsidP="006F77A6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EA7E2B"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459E6ECF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6A0DDEA0" w14:textId="77777777" w:rsidR="005565DE" w:rsidRPr="004E4308" w:rsidRDefault="005565DE" w:rsidP="00AA09FE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3122A1C1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18A425BC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6C484EBF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D01F118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3E8AFB5D" w14:textId="77777777" w:rsidR="005565DE" w:rsidRPr="004E4308" w:rsidRDefault="005565DE" w:rsidP="00AA09FE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</w:p>
    <w:p w14:paraId="74D9E9DC" w14:textId="77777777" w:rsidR="005565DE" w:rsidRPr="004E4308" w:rsidRDefault="005565DE" w:rsidP="00AA09FE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6ED9D46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44B7661D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4AD53EA7" w14:textId="77777777" w:rsidR="005565DE" w:rsidRPr="004E4308" w:rsidRDefault="005565D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71D15785" w14:textId="77777777" w:rsidR="005565DE" w:rsidRPr="004E4308" w:rsidRDefault="005565DE" w:rsidP="00AA09FE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071774C4" w14:textId="77777777" w:rsidR="005565DE" w:rsidRPr="004E4308" w:rsidRDefault="005565DE" w:rsidP="00AA09FE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29E748F7" w14:textId="77777777" w:rsidR="005565DE" w:rsidRPr="004E4308" w:rsidRDefault="005565DE" w:rsidP="00AA09FE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8E6E354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Institutional Setting, then:</w:t>
      </w:r>
    </w:p>
    <w:p w14:paraId="3CABDED0" w14:textId="77777777" w:rsidR="005565DE" w:rsidRPr="004E4308" w:rsidRDefault="005565DE" w:rsidP="005565DE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288FAE7A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</w:p>
    <w:p w14:paraId="2B253ACA" w14:textId="77777777" w:rsidR="00AA09FE" w:rsidRPr="007035C4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4E4D2143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0001E4EE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63B82CEA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 xml:space="preserve">,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2B9FFE87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33F44980" w14:textId="77777777" w:rsidR="00AA09FE" w:rsidRDefault="00AA09F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3DB47FC7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90 days: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096CBAF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</w:p>
    <w:p w14:paraId="4410E2F9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90 days</w:t>
      </w:r>
      <w:r w:rsidRPr="004E4308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6E04199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</w:p>
    <w:p w14:paraId="74416DEF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If Y</w:t>
      </w:r>
      <w:r w:rsidR="005565DE" w:rsidRPr="004E4308">
        <w:rPr>
          <w:rFonts w:ascii="Garamond" w:hAnsi="Garamond"/>
          <w:b/>
          <w:i/>
          <w:sz w:val="22"/>
          <w:szCs w:val="22"/>
        </w:rPr>
        <w:t>es</w:t>
      </w:r>
      <w:r>
        <w:rPr>
          <w:rFonts w:ascii="Garamond" w:hAnsi="Garamond"/>
          <w:b/>
          <w:i/>
          <w:sz w:val="22"/>
          <w:szCs w:val="22"/>
        </w:rPr>
        <w:t xml:space="preserve"> to “on the night before, did you stay on the streets, ES or SH”</w:t>
      </w:r>
      <w:r w:rsidR="005565DE" w:rsidRPr="004E4308">
        <w:rPr>
          <w:rFonts w:ascii="Garamond" w:hAnsi="Garamond"/>
          <w:b/>
          <w:i/>
          <w:sz w:val="22"/>
          <w:szCs w:val="22"/>
        </w:rPr>
        <w:t>:</w:t>
      </w:r>
      <w:r w:rsidR="004E4308">
        <w:rPr>
          <w:rFonts w:ascii="Garamond" w:hAnsi="Garamond"/>
          <w:b/>
          <w:i/>
          <w:sz w:val="22"/>
          <w:szCs w:val="22"/>
        </w:rPr>
        <w:t xml:space="preserve"> </w:t>
      </w:r>
    </w:p>
    <w:p w14:paraId="0D23647C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</w:p>
    <w:p w14:paraId="21D2A9DD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29CB3B55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74B0009F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1F14BE50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79D5C1ED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187D8A26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2329A0C2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</w:p>
    <w:p w14:paraId="0F08FADC" w14:textId="77777777" w:rsidR="005565DE" w:rsidRPr="004E4308" w:rsidRDefault="005565DE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68C8F3B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395FA4F3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2547C1F1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4CE7EEDA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78C2F2CA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69E9282A" w14:textId="77777777" w:rsidR="005565DE" w:rsidRPr="004E4308" w:rsidRDefault="005565DE" w:rsidP="007035C4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30B6CBF8" w14:textId="77777777" w:rsidR="007D5EF1" w:rsidRDefault="007D5EF1" w:rsidP="005565DE">
      <w:pPr>
        <w:rPr>
          <w:rFonts w:ascii="Garamond" w:hAnsi="Garamond"/>
          <w:b/>
          <w:i/>
        </w:rPr>
      </w:pPr>
    </w:p>
    <w:p w14:paraId="6FBBB478" w14:textId="77777777" w:rsidR="005565DE" w:rsidRPr="004E4308" w:rsidRDefault="005565DE" w:rsidP="005565DE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Transitional or Permanent Housing Situation:</w:t>
      </w:r>
    </w:p>
    <w:p w14:paraId="0F075576" w14:textId="77777777" w:rsidR="00561EAF" w:rsidRPr="004E4308" w:rsidRDefault="00561EAF" w:rsidP="005565DE">
      <w:pPr>
        <w:rPr>
          <w:rFonts w:ascii="Garamond" w:hAnsi="Garamond"/>
          <w:b/>
          <w:i/>
          <w:sz w:val="22"/>
          <w:szCs w:val="22"/>
        </w:rPr>
      </w:pPr>
    </w:p>
    <w:p w14:paraId="276638B4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</w:p>
    <w:p w14:paraId="179A2B02" w14:textId="77777777" w:rsidR="00AA09FE" w:rsidRPr="007035C4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>
        <w:rPr>
          <w:rFonts w:ascii="Garamond" w:hAnsi="Garamond"/>
          <w:sz w:val="22"/>
          <w:szCs w:val="22"/>
        </w:rPr>
        <w:t xml:space="preserve">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1070A87F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4CFCCF87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19B23B26" w14:textId="77777777" w:rsidR="00AA09FE" w:rsidRPr="00955E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</w:t>
      </w:r>
      <w:r>
        <w:rPr>
          <w:rFonts w:ascii="Garamond" w:hAnsi="Garamond"/>
          <w:sz w:val="22"/>
          <w:szCs w:val="22"/>
        </w:rPr>
        <w:t xml:space="preserve">, but less than 90 days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6593D0C2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144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</w:t>
      </w:r>
      <w:r>
        <w:rPr>
          <w:rFonts w:ascii="Garamond" w:hAnsi="Garamond"/>
          <w:sz w:val="22"/>
          <w:szCs w:val="22"/>
        </w:rPr>
        <w:t>,</w:t>
      </w:r>
      <w:r w:rsidRPr="00955EFE">
        <w:rPr>
          <w:rFonts w:ascii="Garamond" w:hAnsi="Garamond"/>
          <w:sz w:val="22"/>
          <w:szCs w:val="22"/>
        </w:rPr>
        <w:t xml:space="preserve">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</w:p>
    <w:p w14:paraId="72BC85E7" w14:textId="77777777" w:rsidR="00AA09FE" w:rsidRDefault="00AA09FE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4569F08B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7 nights?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0C3DE7A1" w14:textId="77777777" w:rsidR="005565DE" w:rsidRPr="004E4308" w:rsidRDefault="005565DE" w:rsidP="005565DE">
      <w:pPr>
        <w:rPr>
          <w:rFonts w:ascii="Garamond" w:hAnsi="Garamond"/>
          <w:sz w:val="22"/>
          <w:szCs w:val="22"/>
        </w:rPr>
      </w:pPr>
    </w:p>
    <w:p w14:paraId="3DEBCAE1" w14:textId="77777777" w:rsidR="005565DE" w:rsidRPr="004E4308" w:rsidRDefault="005565DE" w:rsidP="007035C4">
      <w:pPr>
        <w:ind w:left="72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7 nights,</w:t>
      </w:r>
      <w:r w:rsidRPr="004E4308">
        <w:rPr>
          <w:rFonts w:ascii="Garamond" w:hAnsi="Garamond"/>
          <w:b/>
          <w:sz w:val="22"/>
          <w:szCs w:val="22"/>
        </w:rPr>
        <w:t xml:space="preserve"> on the night before</w:t>
      </w:r>
      <w:r w:rsidR="007035C4">
        <w:rPr>
          <w:rFonts w:ascii="Garamond" w:hAnsi="Garamond"/>
          <w:b/>
          <w:sz w:val="22"/>
          <w:szCs w:val="22"/>
        </w:rPr>
        <w:t>,</w:t>
      </w:r>
      <w:r w:rsidRPr="004E4308">
        <w:rPr>
          <w:rFonts w:ascii="Garamond" w:hAnsi="Garamond"/>
          <w:b/>
          <w:sz w:val="22"/>
          <w:szCs w:val="22"/>
        </w:rPr>
        <w:t xml:space="preserve"> did you stay on the streets, ES, or SH?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Wingdings" w:hAnsi="Wingdings"/>
          <w:sz w:val="22"/>
          <w:szCs w:val="22"/>
        </w:rPr>
        <w:t></w:t>
      </w:r>
      <w:r w:rsidR="00D41110" w:rsidRPr="004E4308">
        <w:rPr>
          <w:rFonts w:ascii="Garamond" w:hAnsi="Garamond"/>
          <w:sz w:val="22"/>
          <w:szCs w:val="22"/>
        </w:rPr>
        <w:t>Yes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19D2E6D8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</w:p>
    <w:p w14:paraId="4AEE9C6C" w14:textId="77777777" w:rsidR="007035C4" w:rsidRDefault="007035C4" w:rsidP="007035C4">
      <w:pPr>
        <w:ind w:left="720"/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>If Y</w:t>
      </w:r>
      <w:r w:rsidR="005565DE" w:rsidRPr="004E4308">
        <w:rPr>
          <w:rFonts w:ascii="Garamond" w:hAnsi="Garamond"/>
          <w:b/>
          <w:i/>
          <w:sz w:val="22"/>
          <w:szCs w:val="22"/>
        </w:rPr>
        <w:t>es</w:t>
      </w:r>
      <w:r>
        <w:rPr>
          <w:rFonts w:ascii="Garamond" w:hAnsi="Garamond"/>
          <w:b/>
          <w:i/>
          <w:sz w:val="22"/>
          <w:szCs w:val="22"/>
        </w:rPr>
        <w:t xml:space="preserve"> to “on the night before, did you stay on the streets, ES or SH”</w:t>
      </w:r>
      <w:r w:rsidR="005565DE" w:rsidRPr="004E4308">
        <w:rPr>
          <w:rFonts w:ascii="Garamond" w:hAnsi="Garamond"/>
          <w:b/>
          <w:i/>
          <w:sz w:val="22"/>
          <w:szCs w:val="22"/>
        </w:rPr>
        <w:t>:</w:t>
      </w:r>
      <w:r w:rsidR="000D26FD" w:rsidRPr="004E4308">
        <w:rPr>
          <w:rFonts w:ascii="Garamond" w:hAnsi="Garamond"/>
          <w:b/>
          <w:i/>
          <w:sz w:val="22"/>
          <w:szCs w:val="22"/>
        </w:rPr>
        <w:t xml:space="preserve">  </w:t>
      </w:r>
    </w:p>
    <w:p w14:paraId="3EF3BEAA" w14:textId="77777777" w:rsidR="007035C4" w:rsidRDefault="007035C4" w:rsidP="007035C4">
      <w:pPr>
        <w:ind w:left="720"/>
        <w:rPr>
          <w:rFonts w:ascii="Garamond" w:hAnsi="Garamond"/>
          <w:b/>
          <w:sz w:val="22"/>
          <w:szCs w:val="22"/>
        </w:rPr>
      </w:pPr>
    </w:p>
    <w:p w14:paraId="27E65B06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 w:rsidR="006F77A6"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4B3EB1CC" w14:textId="77777777" w:rsidR="005565DE" w:rsidRPr="004E4308" w:rsidRDefault="005565DE" w:rsidP="005565DE">
      <w:pPr>
        <w:rPr>
          <w:rFonts w:ascii="Garamond" w:hAnsi="Garamond"/>
          <w:b/>
          <w:sz w:val="22"/>
          <w:szCs w:val="22"/>
        </w:rPr>
      </w:pPr>
    </w:p>
    <w:p w14:paraId="3F37B6ED" w14:textId="77777777" w:rsidR="005565DE" w:rsidRPr="004E4308" w:rsidRDefault="005565DE" w:rsidP="007035C4">
      <w:pPr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57717771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36FFFF9F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15FE3AE0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55255B1F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15259380" w14:textId="77777777" w:rsidR="005565DE" w:rsidRPr="004E4308" w:rsidRDefault="005565DE" w:rsidP="005565D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5D9843CE" w14:textId="77777777" w:rsidR="007035C4" w:rsidRDefault="007035C4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</w:p>
    <w:p w14:paraId="356E196B" w14:textId="77777777" w:rsidR="005565DE" w:rsidRPr="004E4308" w:rsidRDefault="005565DE" w:rsidP="007035C4">
      <w:pPr>
        <w:tabs>
          <w:tab w:val="left" w:pos="6300"/>
          <w:tab w:val="left" w:pos="6930"/>
          <w:tab w:val="left" w:pos="7356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5BD1E0B5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1DA65A7F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11EA6C58" w14:textId="77777777" w:rsidR="005565DE" w:rsidRPr="004E4308" w:rsidRDefault="005565DE" w:rsidP="007035C4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694B13E7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  <w:tab w:val="left" w:pos="8292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00477E02" w14:textId="77777777" w:rsidR="005565DE" w:rsidRPr="004E4308" w:rsidRDefault="005565DE" w:rsidP="007035C4">
      <w:pPr>
        <w:tabs>
          <w:tab w:val="left" w:pos="4770"/>
          <w:tab w:val="left" w:pos="7290"/>
          <w:tab w:val="left" w:pos="7920"/>
        </w:tabs>
        <w:ind w:left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 w:rsidR="00EA7E2B">
        <w:rPr>
          <w:rFonts w:ascii="Garamond" w:hAnsi="Garamond"/>
          <w:sz w:val="22"/>
          <w:szCs w:val="22"/>
        </w:rPr>
        <w:t>Prefers Not to Answer</w:t>
      </w:r>
    </w:p>
    <w:p w14:paraId="51B9B438" w14:textId="77777777" w:rsidR="005D79CF" w:rsidRPr="004E4308" w:rsidRDefault="005565DE" w:rsidP="007D5EF1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5C43A99A" w14:textId="77777777" w:rsidR="00EA7E2B" w:rsidRDefault="00EA7E2B" w:rsidP="00CC3AF5">
      <w:pPr>
        <w:rPr>
          <w:rFonts w:ascii="Garamond" w:hAnsi="Garamond"/>
          <w:b/>
          <w:sz w:val="22"/>
          <w:szCs w:val="22"/>
        </w:rPr>
      </w:pPr>
    </w:p>
    <w:p w14:paraId="2ACE5855" w14:textId="77777777" w:rsidR="007D5EF1" w:rsidRPr="00EA7E2B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086921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EA7E2B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91F711F" w14:textId="77777777" w:rsidR="00CC3AF5" w:rsidRPr="004E4308" w:rsidRDefault="00CC3AF5" w:rsidP="00CC3AF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6F77A6" w14:paraId="3E578C3D" w14:textId="77777777" w:rsidTr="006F77A6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6438D99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789C1087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1633051B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6F77A6" w14:paraId="60910B5E" w14:textId="77777777" w:rsidTr="006F77A6">
        <w:tc>
          <w:tcPr>
            <w:tcW w:w="1890" w:type="dxa"/>
            <w:tcBorders>
              <w:top w:val="single" w:sz="6" w:space="0" w:color="000000"/>
            </w:tcBorders>
          </w:tcPr>
          <w:p w14:paraId="3FABD92D" w14:textId="77777777" w:rsidR="006F77A6" w:rsidRPr="00BF0253" w:rsidRDefault="006F77A6" w:rsidP="006F77A6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3EB76518" w14:textId="77777777" w:rsidR="006F77A6" w:rsidRPr="00D43A2B" w:rsidRDefault="006F77A6" w:rsidP="006F77A6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CAE2A14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1A2A140" w14:textId="77777777" w:rsidTr="006F77A6">
        <w:tc>
          <w:tcPr>
            <w:tcW w:w="1890" w:type="dxa"/>
          </w:tcPr>
          <w:p w14:paraId="376E07A4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327E709" w14:textId="77777777" w:rsidR="006F77A6" w:rsidRDefault="006F77A6" w:rsidP="006F77A6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CD7108B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50A66710" w14:textId="77777777" w:rsidTr="006F77A6">
        <w:tc>
          <w:tcPr>
            <w:tcW w:w="1890" w:type="dxa"/>
          </w:tcPr>
          <w:p w14:paraId="3710FEB9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208DD52" w14:textId="77777777" w:rsidR="006F77A6" w:rsidRPr="00734706" w:rsidRDefault="006F77A6" w:rsidP="006F77A6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91F4BA9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9E4C338" w14:textId="77777777" w:rsidTr="006F77A6">
        <w:tc>
          <w:tcPr>
            <w:tcW w:w="1890" w:type="dxa"/>
          </w:tcPr>
          <w:p w14:paraId="1ACCB465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A314987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FDE9AC9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5D9861B" w14:textId="77777777" w:rsidTr="006F77A6">
        <w:tc>
          <w:tcPr>
            <w:tcW w:w="1890" w:type="dxa"/>
          </w:tcPr>
          <w:p w14:paraId="08223003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2988F73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C3F6A2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1FB13DBC" w14:textId="77777777" w:rsidTr="006F77A6">
        <w:tc>
          <w:tcPr>
            <w:tcW w:w="1890" w:type="dxa"/>
          </w:tcPr>
          <w:p w14:paraId="64FAB12B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06BA607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CCD0122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5DCD769E" w14:textId="77777777" w:rsidTr="006F77A6">
        <w:tc>
          <w:tcPr>
            <w:tcW w:w="1890" w:type="dxa"/>
          </w:tcPr>
          <w:p w14:paraId="6D9A2611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DB35309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38559A8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69F5F7C" w14:textId="77777777" w:rsidTr="006F77A6">
        <w:tc>
          <w:tcPr>
            <w:tcW w:w="1890" w:type="dxa"/>
          </w:tcPr>
          <w:p w14:paraId="2E4C7D84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777FCEE" w14:textId="77777777" w:rsidR="006F77A6" w:rsidRDefault="006F77A6" w:rsidP="006F77A6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12F1757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1CC9297F" w14:textId="77777777" w:rsidTr="006F77A6">
        <w:tc>
          <w:tcPr>
            <w:tcW w:w="1890" w:type="dxa"/>
          </w:tcPr>
          <w:p w14:paraId="0B1F140F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251282A" w14:textId="77777777" w:rsidR="006F77A6" w:rsidRPr="00CF626F" w:rsidRDefault="006F77A6" w:rsidP="006F77A6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E7EAD3F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5090D6B4" w14:textId="77777777" w:rsidTr="006F77A6">
        <w:tc>
          <w:tcPr>
            <w:tcW w:w="1890" w:type="dxa"/>
          </w:tcPr>
          <w:p w14:paraId="6C49BE48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415C57E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2465DFF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1516D0A6" w14:textId="77777777" w:rsidTr="006F77A6">
        <w:tc>
          <w:tcPr>
            <w:tcW w:w="1890" w:type="dxa"/>
          </w:tcPr>
          <w:p w14:paraId="5F8993C7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BF711B5" w14:textId="77777777" w:rsidR="006F77A6" w:rsidRPr="00DB36E2" w:rsidRDefault="006F77A6" w:rsidP="006F77A6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06F337C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2C9F43A2" w14:textId="77777777" w:rsidTr="006F77A6">
        <w:tc>
          <w:tcPr>
            <w:tcW w:w="1890" w:type="dxa"/>
          </w:tcPr>
          <w:p w14:paraId="274F376A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50D9F72" w14:textId="77777777" w:rsidR="006F77A6" w:rsidRDefault="006F77A6" w:rsidP="006F77A6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6AAAC43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3D83CEAA" w14:textId="77777777" w:rsidTr="006F77A6">
        <w:tc>
          <w:tcPr>
            <w:tcW w:w="1890" w:type="dxa"/>
          </w:tcPr>
          <w:p w14:paraId="74F267A7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27F6EA7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DC4AF3F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37291075" w14:textId="77777777" w:rsidTr="006F77A6">
        <w:tc>
          <w:tcPr>
            <w:tcW w:w="1890" w:type="dxa"/>
          </w:tcPr>
          <w:p w14:paraId="049C343E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78CD1E3" w14:textId="77777777" w:rsidR="006F77A6" w:rsidRPr="00CF626F" w:rsidRDefault="006F77A6" w:rsidP="006F77A6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05CE779" w14:textId="77777777" w:rsidR="006F77A6" w:rsidRDefault="006F77A6" w:rsidP="006F77A6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5B4E09B" w14:textId="77777777" w:rsidTr="006F77A6">
        <w:tc>
          <w:tcPr>
            <w:tcW w:w="1890" w:type="dxa"/>
          </w:tcPr>
          <w:p w14:paraId="3D6929F4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67B3A21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071B837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473ECF3D" w14:textId="77777777" w:rsidTr="006F77A6">
        <w:tc>
          <w:tcPr>
            <w:tcW w:w="1890" w:type="dxa"/>
          </w:tcPr>
          <w:p w14:paraId="67199736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BCAEAF3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2A4618B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0B868E9D" w14:textId="77777777" w:rsidTr="006F77A6">
        <w:tc>
          <w:tcPr>
            <w:tcW w:w="1890" w:type="dxa"/>
          </w:tcPr>
          <w:p w14:paraId="4FA12469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3FEB465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D5B883F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49F8EB1" w14:textId="77777777" w:rsidTr="006F77A6">
        <w:tc>
          <w:tcPr>
            <w:tcW w:w="1890" w:type="dxa"/>
          </w:tcPr>
          <w:p w14:paraId="4419D994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EBCD39D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D0F0781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1E4F70DA" w14:textId="77777777" w:rsidTr="006F77A6">
        <w:tc>
          <w:tcPr>
            <w:tcW w:w="1890" w:type="dxa"/>
          </w:tcPr>
          <w:p w14:paraId="58320A4B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2C1D1F7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0A0A7BB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36772EAD" w14:textId="77777777" w:rsidTr="006F77A6">
        <w:tc>
          <w:tcPr>
            <w:tcW w:w="1890" w:type="dxa"/>
          </w:tcPr>
          <w:p w14:paraId="68A90C59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84B922B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6333B4F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66F84E6" w14:textId="77777777" w:rsidTr="006F77A6">
        <w:tc>
          <w:tcPr>
            <w:tcW w:w="1890" w:type="dxa"/>
          </w:tcPr>
          <w:p w14:paraId="154668AF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2AC024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819F242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17D95D61" w14:textId="77777777" w:rsidTr="006F77A6">
        <w:tc>
          <w:tcPr>
            <w:tcW w:w="1890" w:type="dxa"/>
          </w:tcPr>
          <w:p w14:paraId="5F4A4ADD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026DBEC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DCFCC32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5D6A5913" w14:textId="77777777" w:rsidTr="006F77A6">
        <w:tc>
          <w:tcPr>
            <w:tcW w:w="1890" w:type="dxa"/>
          </w:tcPr>
          <w:p w14:paraId="08E00318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4E373AF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4D9AA62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20BBCA50" w14:textId="77777777" w:rsidTr="006F77A6">
        <w:tc>
          <w:tcPr>
            <w:tcW w:w="1890" w:type="dxa"/>
          </w:tcPr>
          <w:p w14:paraId="53E82842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C5D5D92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4DB6B99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6A883B06" w14:textId="77777777" w:rsidTr="006F77A6">
        <w:tc>
          <w:tcPr>
            <w:tcW w:w="1890" w:type="dxa"/>
          </w:tcPr>
          <w:p w14:paraId="5F4D311B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F61D50B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736C09D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73F6E159" w14:textId="77777777" w:rsidTr="006F77A6">
        <w:tc>
          <w:tcPr>
            <w:tcW w:w="1890" w:type="dxa"/>
          </w:tcPr>
          <w:p w14:paraId="074D35EA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81A1897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C2E36BD" w14:textId="77777777" w:rsidR="006F77A6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7C3022A1" w14:textId="77777777" w:rsidTr="006F77A6">
        <w:tc>
          <w:tcPr>
            <w:tcW w:w="1890" w:type="dxa"/>
          </w:tcPr>
          <w:p w14:paraId="61301ABA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D7E341B" w14:textId="77777777" w:rsidR="006F77A6" w:rsidRDefault="006F77A6" w:rsidP="006F77A6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DA19DD1" w14:textId="77777777" w:rsidR="006F77A6" w:rsidRPr="00CC3AF5" w:rsidRDefault="006F77A6" w:rsidP="006F77A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6F77A6" w14:paraId="7F5EA76A" w14:textId="77777777" w:rsidTr="006F77A6">
        <w:tc>
          <w:tcPr>
            <w:tcW w:w="1890" w:type="dxa"/>
          </w:tcPr>
          <w:p w14:paraId="5DAD742C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624E9539" w14:textId="77777777" w:rsidR="006F77A6" w:rsidRPr="005A1725" w:rsidRDefault="006F77A6" w:rsidP="006F77A6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5A1725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BBF925B" w14:textId="77777777" w:rsidR="006F77A6" w:rsidRPr="00D41110" w:rsidRDefault="006F77A6" w:rsidP="006F77A6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6D497F2C" w14:textId="77777777" w:rsidR="00CC3AF5" w:rsidRPr="00F22E2C" w:rsidRDefault="00CC3AF5" w:rsidP="00CC3AF5">
      <w:pPr>
        <w:rPr>
          <w:rFonts w:ascii="Garamond" w:hAnsi="Garamond"/>
          <w:sz w:val="22"/>
          <w:szCs w:val="18"/>
        </w:rPr>
      </w:pPr>
    </w:p>
    <w:p w14:paraId="37A0A9F4" w14:textId="539914D2" w:rsidR="00CC3AF5" w:rsidRDefault="00F22E2C" w:rsidP="00CC3AF5">
      <w:pPr>
        <w:rPr>
          <w:rFonts w:ascii="Garamond" w:hAnsi="Garamond"/>
          <w:sz w:val="22"/>
          <w:szCs w:val="18"/>
        </w:rPr>
      </w:pPr>
      <w:r w:rsidRPr="00F22E2C">
        <w:rPr>
          <w:rFonts w:ascii="Garamond" w:hAnsi="Garamond"/>
          <w:b/>
          <w:sz w:val="22"/>
          <w:szCs w:val="18"/>
        </w:rPr>
        <w:t>Monthly Income Start Date:</w:t>
      </w:r>
      <w:r w:rsidRPr="00F22E2C">
        <w:rPr>
          <w:rFonts w:ascii="Garamond" w:hAnsi="Garamond"/>
          <w:sz w:val="22"/>
          <w:szCs w:val="18"/>
        </w:rPr>
        <w:t xml:space="preserve"> ______/_____/________</w:t>
      </w:r>
      <w:r w:rsidRPr="00F22E2C">
        <w:rPr>
          <w:rFonts w:ascii="Garamond" w:hAnsi="Garamond"/>
          <w:sz w:val="22"/>
          <w:szCs w:val="18"/>
        </w:rPr>
        <w:tab/>
      </w:r>
      <w:r w:rsidRPr="00F22E2C">
        <w:rPr>
          <w:rFonts w:ascii="Garamond" w:hAnsi="Garamond"/>
          <w:b/>
          <w:sz w:val="22"/>
          <w:szCs w:val="18"/>
        </w:rPr>
        <w:t>Monthly Income End Date:</w:t>
      </w:r>
      <w:r w:rsidRPr="00F22E2C">
        <w:rPr>
          <w:rFonts w:ascii="Garamond" w:hAnsi="Garamond"/>
          <w:sz w:val="22"/>
          <w:szCs w:val="18"/>
        </w:rPr>
        <w:t xml:space="preserve"> </w:t>
      </w:r>
      <w:r w:rsidRPr="00F22E2C">
        <w:rPr>
          <w:rFonts w:ascii="Garamond" w:hAnsi="Garamond"/>
          <w:sz w:val="22"/>
          <w:szCs w:val="18"/>
        </w:rPr>
        <w:t>______/_____/________</w:t>
      </w:r>
    </w:p>
    <w:p w14:paraId="32C092C2" w14:textId="77777777" w:rsidR="00F22E2C" w:rsidRPr="00F22E2C" w:rsidRDefault="00F22E2C" w:rsidP="00CC3AF5">
      <w:pPr>
        <w:rPr>
          <w:rFonts w:ascii="Garamond" w:hAnsi="Garamond"/>
          <w:sz w:val="22"/>
          <w:szCs w:val="18"/>
        </w:rPr>
      </w:pPr>
    </w:p>
    <w:p w14:paraId="29A4CFEE" w14:textId="77777777" w:rsidR="006F77A6" w:rsidRPr="00C064ED" w:rsidRDefault="006F77A6" w:rsidP="006F77A6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32C9B295" w14:textId="77777777" w:rsidR="006F77A6" w:rsidRDefault="006F77A6" w:rsidP="006F77A6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7ED4BECA" w14:textId="77777777" w:rsidR="006F77A6" w:rsidRPr="00AA09FE" w:rsidRDefault="006F77A6" w:rsidP="006F77A6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6F77A6" w:rsidRPr="00715331" w14:paraId="59F2D570" w14:textId="77777777" w:rsidTr="006F77A6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2A84238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C013B7B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6653AF0E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336F8FF7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6F77A6" w:rsidRPr="00715331" w14:paraId="7B9202E0" w14:textId="77777777" w:rsidTr="006F77A6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3F31A4E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4FC67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Supplemental Nutrition Assistance Program (SNAP – 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3BBA1" w14:textId="77777777" w:rsidR="006F77A6" w:rsidRPr="00715331" w:rsidRDefault="006F77A6" w:rsidP="006F77A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6F77A6" w:rsidRPr="00715331" w14:paraId="2E59E2FF" w14:textId="77777777" w:rsidTr="006F77A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B854117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ED09F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 xml:space="preserve">Special Supplemental Nutrition Program for </w:t>
            </w:r>
            <w:r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61F41" w14:textId="77777777" w:rsidR="006F77A6" w:rsidRPr="00715331" w:rsidRDefault="006F77A6" w:rsidP="006F77A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6F77A6" w:rsidRPr="00715331" w14:paraId="7AB43B9D" w14:textId="77777777" w:rsidTr="006F77A6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1712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FDD7C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D6FB" w14:textId="77777777" w:rsidR="006F77A6" w:rsidRPr="00715331" w:rsidRDefault="006F77A6" w:rsidP="006F77A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6F77A6" w:rsidRPr="00715331" w14:paraId="2662BEB9" w14:textId="77777777" w:rsidTr="006F77A6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F5FED78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6031D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24661" w14:textId="77777777" w:rsidR="006F77A6" w:rsidRPr="00715331" w:rsidRDefault="006F77A6" w:rsidP="006F77A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6F77A6" w:rsidRPr="00715331" w14:paraId="6DB1EE9F" w14:textId="77777777" w:rsidTr="006F77A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53B7DA0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F225D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62F50" w14:textId="77777777" w:rsidR="006F77A6" w:rsidRPr="00715331" w:rsidRDefault="006F77A6" w:rsidP="006F77A6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6F77A6" w:rsidRPr="00715331" w14:paraId="2BEB9F6D" w14:textId="77777777" w:rsidTr="006F77A6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E1C2C71" w14:textId="77777777" w:rsidR="006F77A6" w:rsidRPr="00B214C0" w:rsidRDefault="006F77A6" w:rsidP="006F77A6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1CD6E" w14:textId="77777777" w:rsidR="006F77A6" w:rsidRPr="00E51452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2E1C1" w14:textId="77777777" w:rsidR="006F77A6" w:rsidRPr="00715331" w:rsidRDefault="006F77A6" w:rsidP="006F77A6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094FEB2C" w14:textId="77777777" w:rsidR="006F77A6" w:rsidRDefault="006F77A6" w:rsidP="006F77A6">
      <w:pPr>
        <w:rPr>
          <w:rFonts w:ascii="Garamond" w:hAnsi="Garamond"/>
          <w:b/>
          <w:color w:val="000000"/>
          <w:sz w:val="22"/>
          <w:szCs w:val="22"/>
        </w:rPr>
      </w:pPr>
    </w:p>
    <w:p w14:paraId="59FDB0E7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7478776A" w14:textId="77777777" w:rsidR="006F77A6" w:rsidRPr="008351FB" w:rsidRDefault="006F77A6" w:rsidP="006F77A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Receiving Benefit?: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4C8A141E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6832B16A" w14:textId="77777777" w:rsidR="006F77A6" w:rsidRPr="005C4504" w:rsidRDefault="006F77A6" w:rsidP="006F77A6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BCD2CA2" w14:textId="77777777" w:rsidR="006F77A6" w:rsidRDefault="006F77A6" w:rsidP="006F77A6">
      <w:pPr>
        <w:rPr>
          <w:rFonts w:ascii="Garamond" w:hAnsi="Garamond"/>
          <w:sz w:val="22"/>
          <w:szCs w:val="22"/>
        </w:rPr>
      </w:pPr>
    </w:p>
    <w:p w14:paraId="09365018" w14:textId="77777777" w:rsidR="006F77A6" w:rsidRPr="005C4504" w:rsidRDefault="006F77A6" w:rsidP="006F77A6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014E680D" w14:textId="31A6EB3E" w:rsidR="006F77A6" w:rsidRDefault="006F77A6" w:rsidP="006F77A6">
      <w:pPr>
        <w:rPr>
          <w:rFonts w:ascii="Garamond" w:hAnsi="Garamond"/>
          <w:b/>
          <w:color w:val="000000"/>
          <w:sz w:val="22"/>
          <w:szCs w:val="22"/>
        </w:rPr>
      </w:pPr>
    </w:p>
    <w:p w14:paraId="37FA6189" w14:textId="77777777" w:rsidR="006F77A6" w:rsidRDefault="006F77A6" w:rsidP="006F77A6">
      <w:pPr>
        <w:rPr>
          <w:rFonts w:ascii="Garamond" w:hAnsi="Garamond"/>
          <w:b/>
          <w:color w:val="000000"/>
          <w:sz w:val="22"/>
          <w:szCs w:val="22"/>
        </w:rPr>
      </w:pPr>
    </w:p>
    <w:p w14:paraId="1B7CA20F" w14:textId="77777777" w:rsidR="006F77A6" w:rsidRDefault="006F77A6" w:rsidP="006F77A6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1761DDDD" w14:textId="77777777" w:rsidR="006F77A6" w:rsidRDefault="006F77A6" w:rsidP="006F77A6">
      <w:pPr>
        <w:rPr>
          <w:rFonts w:ascii="Garamond" w:hAnsi="Garamond"/>
          <w:sz w:val="22"/>
          <w:szCs w:val="22"/>
        </w:rPr>
      </w:pPr>
    </w:p>
    <w:p w14:paraId="2089148B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45E5E73F" w14:textId="77777777" w:rsidR="006F77A6" w:rsidRPr="00C064ED" w:rsidRDefault="006F77A6" w:rsidP="006F77A6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6F77A6" w:rsidRPr="00715331" w14:paraId="35C1C945" w14:textId="77777777" w:rsidTr="006F77A6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FE5320E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6BE1894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6F77A6" w:rsidRPr="00D43A2B" w14:paraId="1ADC7BC9" w14:textId="77777777" w:rsidTr="006F77A6">
        <w:tc>
          <w:tcPr>
            <w:tcW w:w="1890" w:type="dxa"/>
            <w:tcBorders>
              <w:top w:val="single" w:sz="6" w:space="0" w:color="000000"/>
            </w:tcBorders>
          </w:tcPr>
          <w:p w14:paraId="66533E4C" w14:textId="77777777" w:rsidR="006F77A6" w:rsidRPr="00BF0253" w:rsidRDefault="006F77A6" w:rsidP="006F77A6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2289C879" w14:textId="77777777" w:rsidR="006F77A6" w:rsidRPr="00D43A2B" w:rsidRDefault="006F77A6" w:rsidP="006F77A6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6F77A6" w14:paraId="6C68824E" w14:textId="77777777" w:rsidTr="006F77A6">
        <w:tc>
          <w:tcPr>
            <w:tcW w:w="1890" w:type="dxa"/>
          </w:tcPr>
          <w:p w14:paraId="17859FD8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C51E26E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6F77A6" w:rsidRPr="00734706" w14:paraId="58B7A857" w14:textId="77777777" w:rsidTr="006F77A6">
        <w:tc>
          <w:tcPr>
            <w:tcW w:w="1890" w:type="dxa"/>
          </w:tcPr>
          <w:p w14:paraId="005BDD5B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F4798A4" w14:textId="77777777" w:rsidR="006F77A6" w:rsidRPr="00734706" w:rsidRDefault="006F77A6" w:rsidP="006F77A6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6F77A6" w14:paraId="1B9FB19C" w14:textId="77777777" w:rsidTr="006F77A6">
        <w:tc>
          <w:tcPr>
            <w:tcW w:w="1890" w:type="dxa"/>
          </w:tcPr>
          <w:p w14:paraId="18C1F4E3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3DC75CA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6F77A6" w14:paraId="4D9B93C1" w14:textId="77777777" w:rsidTr="006F77A6">
        <w:tc>
          <w:tcPr>
            <w:tcW w:w="1890" w:type="dxa"/>
          </w:tcPr>
          <w:p w14:paraId="586D5E60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6CA6542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6F77A6" w14:paraId="450321A5" w14:textId="77777777" w:rsidTr="006F77A6">
        <w:tc>
          <w:tcPr>
            <w:tcW w:w="1890" w:type="dxa"/>
          </w:tcPr>
          <w:p w14:paraId="648039D7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637C812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6F77A6" w14:paraId="2F95B6CE" w14:textId="77777777" w:rsidTr="006F77A6">
        <w:tc>
          <w:tcPr>
            <w:tcW w:w="1890" w:type="dxa"/>
          </w:tcPr>
          <w:p w14:paraId="242E9F3E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B9FE15F" w14:textId="77777777" w:rsidR="006F77A6" w:rsidRDefault="006F77A6" w:rsidP="006F77A6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6F77A6" w14:paraId="53D34F1A" w14:textId="77777777" w:rsidTr="006F77A6">
        <w:tc>
          <w:tcPr>
            <w:tcW w:w="1890" w:type="dxa"/>
          </w:tcPr>
          <w:p w14:paraId="1D92C6A5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2DB5833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6F77A6" w14:paraId="650DD142" w14:textId="77777777" w:rsidTr="006F77A6">
        <w:tc>
          <w:tcPr>
            <w:tcW w:w="1890" w:type="dxa"/>
          </w:tcPr>
          <w:p w14:paraId="6C8E8996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34123F9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6F77A6" w14:paraId="274EF6B2" w14:textId="77777777" w:rsidTr="006F77A6">
        <w:tc>
          <w:tcPr>
            <w:tcW w:w="1890" w:type="dxa"/>
          </w:tcPr>
          <w:p w14:paraId="5E21CDF5" w14:textId="77777777" w:rsidR="006F77A6" w:rsidRDefault="006F77A6" w:rsidP="006F77A6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1E708F1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1B5AC8C8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04D56A64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0A5F279E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7F7F8F18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5BA17C7C" w14:textId="77777777" w:rsidR="006F77A6" w:rsidRDefault="006F77A6" w:rsidP="006F77A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 xml:space="preserve">Covered? 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D31891F" w14:textId="77777777" w:rsidR="006F77A6" w:rsidRDefault="006F77A6" w:rsidP="006F77A6">
      <w:pPr>
        <w:rPr>
          <w:rFonts w:ascii="Garamond" w:hAnsi="Garamond"/>
          <w:sz w:val="22"/>
          <w:szCs w:val="22"/>
        </w:rPr>
      </w:pPr>
    </w:p>
    <w:p w14:paraId="5A2BCB3B" w14:textId="3942B4B9" w:rsidR="006F77A6" w:rsidRPr="00F22E2C" w:rsidRDefault="006F77A6" w:rsidP="00F22E2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 w:rsidR="00F22E2C">
        <w:rPr>
          <w:rFonts w:ascii="Garamond" w:hAnsi="Garamond"/>
          <w:sz w:val="22"/>
          <w:szCs w:val="22"/>
        </w:rPr>
        <w:tab/>
      </w:r>
      <w:r w:rsidRPr="00552E2E">
        <w:rPr>
          <w:rFonts w:ascii="Garamond" w:hAnsi="Garamond"/>
          <w:b/>
          <w:sz w:val="22"/>
          <w:szCs w:val="22"/>
        </w:rPr>
        <w:t>End Date: ________/________/________</w:t>
      </w:r>
    </w:p>
    <w:p w14:paraId="5D20754B" w14:textId="77777777" w:rsidR="006F77A6" w:rsidRDefault="006F77A6" w:rsidP="006F77A6">
      <w:pPr>
        <w:ind w:left="720"/>
        <w:rPr>
          <w:rFonts w:ascii="Garamond" w:hAnsi="Garamond"/>
          <w:b/>
          <w:color w:val="000000"/>
          <w:sz w:val="22"/>
          <w:szCs w:val="22"/>
        </w:rPr>
      </w:pPr>
    </w:p>
    <w:p w14:paraId="65FE285E" w14:textId="77777777" w:rsidR="00F22E2C" w:rsidRDefault="00F22E2C" w:rsidP="006F77A6">
      <w:pPr>
        <w:ind w:left="720"/>
        <w:rPr>
          <w:rFonts w:ascii="Garamond" w:hAnsi="Garamond"/>
          <w:b/>
          <w:color w:val="000000"/>
          <w:sz w:val="22"/>
          <w:szCs w:val="22"/>
        </w:rPr>
      </w:pPr>
    </w:p>
    <w:p w14:paraId="41409670" w14:textId="7FD9EA4A" w:rsidR="006F77A6" w:rsidRPr="00D87ED0" w:rsidRDefault="006F77A6" w:rsidP="006F77A6">
      <w:pPr>
        <w:ind w:left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p w14:paraId="65D81882" w14:textId="77777777" w:rsidR="006F77A6" w:rsidRDefault="006F77A6" w:rsidP="006F77A6">
      <w:pPr>
        <w:rPr>
          <w:rFonts w:ascii="Garamond" w:hAnsi="Garamond"/>
          <w:b/>
          <w:sz w:val="22"/>
          <w:szCs w:val="22"/>
        </w:rPr>
      </w:pPr>
    </w:p>
    <w:p w14:paraId="2E311A8E" w14:textId="77777777" w:rsidR="006F77A6" w:rsidRDefault="006F77A6" w:rsidP="006F77A6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</w:p>
    <w:p w14:paraId="2CD47F92" w14:textId="77777777" w:rsidR="006F77A6" w:rsidRDefault="006F77A6" w:rsidP="006F77A6">
      <w:pPr>
        <w:rPr>
          <w:rFonts w:ascii="Wingdings" w:hAnsi="Wingdings"/>
          <w:sz w:val="22"/>
          <w:szCs w:val="22"/>
        </w:rPr>
      </w:pPr>
    </w:p>
    <w:p w14:paraId="6F2ED08A" w14:textId="77777777" w:rsidR="006F77A6" w:rsidRPr="004E4308" w:rsidRDefault="006F77A6" w:rsidP="006F77A6">
      <w:pPr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7203296D" w14:textId="77777777" w:rsidR="006F77A6" w:rsidRDefault="006F77A6" w:rsidP="006F77A6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6F77A6" w:rsidRPr="00715331" w14:paraId="69AA1AA7" w14:textId="77777777" w:rsidTr="006F77A6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7E593EFE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40D294FA" w14:textId="77777777" w:rsidR="006F77A6" w:rsidRPr="00715331" w:rsidRDefault="006F77A6" w:rsidP="006F77A6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6F77A6" w:rsidRPr="00D43A2B" w14:paraId="26392A8A" w14:textId="77777777" w:rsidTr="006F77A6">
        <w:tc>
          <w:tcPr>
            <w:tcW w:w="3420" w:type="dxa"/>
            <w:tcBorders>
              <w:top w:val="single" w:sz="6" w:space="0" w:color="000000"/>
            </w:tcBorders>
          </w:tcPr>
          <w:p w14:paraId="3DCD5EB9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0AB7A1D2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1C7BB1F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6627931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2AD019FB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C81691C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BAA101E" w14:textId="77777777" w:rsidR="006F77A6" w:rsidRPr="00E25B29" w:rsidRDefault="006F77A6" w:rsidP="006F77A6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:rsidRPr="00D43A2B" w14:paraId="5A1AD0EA" w14:textId="77777777" w:rsidTr="006F77A6">
        <w:tc>
          <w:tcPr>
            <w:tcW w:w="3420" w:type="dxa"/>
            <w:tcBorders>
              <w:top w:val="single" w:sz="6" w:space="0" w:color="000000"/>
            </w:tcBorders>
          </w:tcPr>
          <w:p w14:paraId="7A21A93A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7865FFA4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C0D343B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199ACCD" w14:textId="77777777" w:rsidR="006F77A6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F870792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A3A3060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55E9F87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:rsidRPr="00D43A2B" w14:paraId="50E5BE5C" w14:textId="77777777" w:rsidTr="006F77A6">
        <w:tc>
          <w:tcPr>
            <w:tcW w:w="3420" w:type="dxa"/>
            <w:tcBorders>
              <w:top w:val="single" w:sz="6" w:space="0" w:color="000000"/>
            </w:tcBorders>
          </w:tcPr>
          <w:p w14:paraId="51CD76CD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52536F7D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E8E028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1EC3EE4" w14:textId="77777777" w:rsidR="006F77A6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F357AEE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1B9EEF3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510CF18" w14:textId="77777777" w:rsidR="006F77A6" w:rsidRPr="00E25B29" w:rsidRDefault="006F77A6" w:rsidP="006F77A6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14:paraId="052374DD" w14:textId="77777777" w:rsidTr="006F77A6">
        <w:tc>
          <w:tcPr>
            <w:tcW w:w="3420" w:type="dxa"/>
          </w:tcPr>
          <w:p w14:paraId="18C4A5D1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4B1A06F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089E282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4C37896" w14:textId="77777777" w:rsidR="006F77A6" w:rsidRPr="00332B98" w:rsidRDefault="006F77A6" w:rsidP="006F77A6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9F5C06C" w14:textId="77777777" w:rsidR="006F77A6" w:rsidRPr="0003190A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3E3D65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6A278B0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1FCAA70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:rsidRPr="00734706" w14:paraId="1030C65C" w14:textId="77777777" w:rsidTr="006F77A6">
        <w:tc>
          <w:tcPr>
            <w:tcW w:w="3420" w:type="dxa"/>
          </w:tcPr>
          <w:p w14:paraId="3C470499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0B8831E9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2EF605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44F688F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56AFAF5" w14:textId="77777777" w:rsidR="006F77A6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542A8502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E3D8F2A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AAA3E9D" w14:textId="77777777" w:rsidR="006F77A6" w:rsidRPr="00AA7174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14:paraId="481369B9" w14:textId="77777777" w:rsidTr="006F77A6">
        <w:tc>
          <w:tcPr>
            <w:tcW w:w="3420" w:type="dxa"/>
          </w:tcPr>
          <w:p w14:paraId="3A36692D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546DAE33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EC0C5FA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477CD6F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310C4FC" w14:textId="77777777" w:rsidR="006F77A6" w:rsidRPr="0003190A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4561D11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9F1527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FB630A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14:paraId="417208C7" w14:textId="77777777" w:rsidTr="006F77A6">
        <w:tc>
          <w:tcPr>
            <w:tcW w:w="3420" w:type="dxa"/>
          </w:tcPr>
          <w:p w14:paraId="2BCBB80C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41607608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C9CEA4C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AD533D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0326480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846281E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67DC16C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6F77A6" w14:paraId="28F32D51" w14:textId="77777777" w:rsidTr="006F77A6">
        <w:tc>
          <w:tcPr>
            <w:tcW w:w="3420" w:type="dxa"/>
          </w:tcPr>
          <w:p w14:paraId="4EC78B24" w14:textId="77777777" w:rsidR="006F77A6" w:rsidRPr="00332B98" w:rsidRDefault="006F77A6" w:rsidP="006F77A6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5831BD8B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74152B1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00E17EE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7B8F82D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E15B3C9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19EECE6" w14:textId="77777777" w:rsidR="006F77A6" w:rsidRPr="00332B98" w:rsidRDefault="006F77A6" w:rsidP="006F77A6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141E3646" w14:textId="77777777" w:rsidR="006F77A6" w:rsidRDefault="006F77A6" w:rsidP="006F77A6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614D798" w14:textId="77777777" w:rsidR="006F77A6" w:rsidRPr="004E4308" w:rsidRDefault="006F77A6" w:rsidP="006F77A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Disability Determination: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489FDCF3" w14:textId="77777777" w:rsidR="006F77A6" w:rsidRDefault="006F77A6" w:rsidP="006F77A6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7EC4459" w14:textId="77777777" w:rsidR="006F77A6" w:rsidRPr="005C4504" w:rsidRDefault="006F77A6" w:rsidP="006F77A6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E06DDA6" w14:textId="77777777" w:rsidR="006F77A6" w:rsidRDefault="006F77A6" w:rsidP="006F77A6">
      <w:pPr>
        <w:rPr>
          <w:rFonts w:ascii="Garamond" w:hAnsi="Garamond"/>
          <w:sz w:val="22"/>
          <w:szCs w:val="22"/>
        </w:rPr>
      </w:pPr>
    </w:p>
    <w:p w14:paraId="687228E8" w14:textId="77777777" w:rsidR="006F77A6" w:rsidRPr="005C4504" w:rsidRDefault="006F77A6" w:rsidP="006F77A6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E983301" w14:textId="77777777" w:rsidR="00CC3AF5" w:rsidRDefault="00CC3AF5" w:rsidP="00CC3AF5">
      <w:pPr>
        <w:rPr>
          <w:b/>
          <w:color w:val="000000"/>
          <w:sz w:val="18"/>
          <w:szCs w:val="18"/>
        </w:rPr>
      </w:pPr>
    </w:p>
    <w:p w14:paraId="2FE9AEB1" w14:textId="77777777" w:rsidR="00D41110" w:rsidRDefault="00D41110" w:rsidP="00CC3AF5">
      <w:pPr>
        <w:rPr>
          <w:b/>
          <w:color w:val="000000"/>
          <w:sz w:val="18"/>
          <w:szCs w:val="18"/>
        </w:rPr>
      </w:pPr>
    </w:p>
    <w:p w14:paraId="32DF838F" w14:textId="77777777" w:rsidR="00AA09FE" w:rsidRPr="005C4504" w:rsidRDefault="00AA09FE" w:rsidP="00AA09FE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 (for Street Outreach Only):</w:t>
      </w:r>
    </w:p>
    <w:p w14:paraId="43C6D4D3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3DDF6E41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F959804" w14:textId="77777777" w:rsidR="00AA09FE" w:rsidRDefault="00AA09FE" w:rsidP="00AA09FE">
      <w:pPr>
        <w:rPr>
          <w:rFonts w:ascii="Garamond" w:hAnsi="Garamond"/>
          <w:sz w:val="22"/>
          <w:szCs w:val="22"/>
        </w:rPr>
      </w:pPr>
    </w:p>
    <w:p w14:paraId="68F5BA93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6039389" w14:textId="77777777" w:rsidR="00AA09FE" w:rsidRDefault="00AA09FE" w:rsidP="00AA09FE">
      <w:pPr>
        <w:rPr>
          <w:rFonts w:ascii="Garamond" w:hAnsi="Garamond"/>
          <w:sz w:val="22"/>
          <w:szCs w:val="22"/>
        </w:rPr>
      </w:pPr>
    </w:p>
    <w:p w14:paraId="423FCB75" w14:textId="77777777" w:rsidR="00AA09FE" w:rsidRPr="005C4504" w:rsidRDefault="00AA09FE" w:rsidP="00AA09FE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46D156E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07DBF335" w14:textId="77777777" w:rsidR="00AA09FE" w:rsidRPr="009F38D8" w:rsidRDefault="00AA09FE" w:rsidP="00AA09FE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1C0DEE5B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5D7DD214" w14:textId="77777777" w:rsidR="00BC5FBF" w:rsidRPr="00955EFE" w:rsidRDefault="00BC5FBF" w:rsidP="00BC5FB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EF12BDF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452CE559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66677147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2971AADA" w14:textId="77777777" w:rsidR="00BC5FBF" w:rsidRPr="00955EFE" w:rsidRDefault="00BC5FBF" w:rsidP="00BC5FB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8B442EB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0677DD0F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3F6837F4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1C376BA0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1528A6C1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5391F47B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215CFFA2" w14:textId="77777777" w:rsidR="00BC5FBF" w:rsidRDefault="00BC5FBF" w:rsidP="00BC5FB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7C7A161" w14:textId="77777777" w:rsidR="00BC5FBF" w:rsidRPr="00603ED9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1086AA35" w14:textId="77777777" w:rsidR="00BC5FBF" w:rsidRPr="00603ED9" w:rsidRDefault="00BC5FBF" w:rsidP="00BC5FBF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193C6DED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3E51D931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6505FA33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315C68B8" w14:textId="77777777" w:rsidR="00BC5FBF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412A2DCA" w14:textId="77777777" w:rsidR="00BC5FBF" w:rsidRPr="00603ED9" w:rsidRDefault="00BC5FBF" w:rsidP="00BC5FB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0A2B7B26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41200F56" w14:textId="77777777" w:rsidR="00BC5FBF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05F9285E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428E549F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6951339F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6B364F1F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D865BD7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467DF915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69C97A63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7169070C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65404474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6D8F01F6" w14:textId="77777777" w:rsidR="00BC5FBF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24B22D2" w14:textId="77777777" w:rsidR="00BC5FBF" w:rsidRPr="00806A31" w:rsidRDefault="00BC5FBF" w:rsidP="00BC5FBF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37838DDC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4CE5F3E8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2CCAF3F5" w14:textId="77777777" w:rsidR="00BC5FBF" w:rsidRPr="00955EFE" w:rsidRDefault="00BC5FBF" w:rsidP="00BC5FB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00FDCE55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23E13B91" w14:textId="77777777" w:rsidR="00BC5FBF" w:rsidRPr="00955EFE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2B6F55C" w14:textId="77777777" w:rsidR="00BC5FBF" w:rsidRDefault="00BC5FBF" w:rsidP="00BC5FBF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FEF7493" w14:textId="77777777" w:rsidR="00AA09FE" w:rsidRDefault="00AA09FE" w:rsidP="00AA09FE">
      <w:pPr>
        <w:rPr>
          <w:rFonts w:ascii="Garamond" w:hAnsi="Garamond"/>
          <w:sz w:val="18"/>
          <w:szCs w:val="18"/>
        </w:rPr>
      </w:pPr>
    </w:p>
    <w:p w14:paraId="7057D253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742CB512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22B5FF5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50D33EB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68D5FDD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58A3828A" w14:textId="77777777" w:rsidR="00BC5FBF" w:rsidRDefault="00BC5FBF" w:rsidP="00BC5FBF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13D3DF7F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4231CC2D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B72A74D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4888FD5A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A6C515E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If “Yes” to ‘Is Client Going to Have to Leave Their Current Situation Within 14 Days?’ Answer The Following Questions:</w:t>
      </w:r>
    </w:p>
    <w:p w14:paraId="387A5DAA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4968066B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36CB1189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276C865E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96B9693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F7C3162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A7F6E57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5B8F59E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03B38B77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9F9F846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25B65712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F370582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5CDB405D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62411E74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773A2CD7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DD7391B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14B6842C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38F94AC6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4EB67003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47F3F403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74E4F785" w14:textId="77777777" w:rsidR="00BC5FBF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EF8A0C1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33BD444" w14:textId="77777777" w:rsidR="00BC5FBF" w:rsidRPr="00D87ED0" w:rsidRDefault="00BC5FBF" w:rsidP="00BC5FB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94B31D5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4C39F68" w14:textId="77777777" w:rsidR="00BC5FBF" w:rsidRDefault="00BC5FBF" w:rsidP="00BC5FBF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4FC72941" w14:textId="77777777" w:rsidR="00BC5FBF" w:rsidRPr="004A1B18" w:rsidRDefault="00BC5FBF" w:rsidP="00BC5FBF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26867F9A" w14:textId="77777777" w:rsidR="00BC5FBF" w:rsidRDefault="00BC5FBF" w:rsidP="00AA09FE">
      <w:pPr>
        <w:rPr>
          <w:rFonts w:ascii="Garamond" w:hAnsi="Garamond"/>
          <w:sz w:val="18"/>
          <w:szCs w:val="18"/>
        </w:rPr>
      </w:pPr>
    </w:p>
    <w:p w14:paraId="10D9FA62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0"/>
          <w:szCs w:val="20"/>
          <w:shd w:val="clear" w:color="auto" w:fill="FFFFFF"/>
        </w:rPr>
      </w:pPr>
    </w:p>
    <w:p w14:paraId="1567475D" w14:textId="77777777" w:rsidR="00AA09FE" w:rsidRDefault="00AA09FE" w:rsidP="00AA09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68198D">
        <w:rPr>
          <w:rFonts w:ascii="Garamond" w:hAnsi="Garamond"/>
          <w:b/>
          <w:sz w:val="22"/>
          <w:szCs w:val="22"/>
        </w:rPr>
        <w:t>Referral Source</w:t>
      </w:r>
      <w:r>
        <w:rPr>
          <w:rFonts w:ascii="Garamond" w:hAnsi="Garamond"/>
          <w:b/>
          <w:sz w:val="22"/>
          <w:szCs w:val="22"/>
        </w:rPr>
        <w:t xml:space="preserve">: </w:t>
      </w:r>
    </w:p>
    <w:p w14:paraId="36297262" w14:textId="77777777" w:rsidR="00AA09FE" w:rsidRPr="00115DD0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Self-Referral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Child Welfare/CPS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Hotline</w:t>
      </w:r>
    </w:p>
    <w:p w14:paraId="6F15EAE5" w14:textId="77777777" w:rsidR="00AA09FE" w:rsidRPr="00115DD0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Outreach Project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Juvenile Justice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Other Organization</w:t>
      </w:r>
    </w:p>
    <w:p w14:paraId="36E15677" w14:textId="77777777" w:rsidR="00AA09FE" w:rsidRPr="00115DD0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Temporary Shelter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Law Enforcement/Police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7DBEF60F" w14:textId="77777777" w:rsidR="00AA09FE" w:rsidRPr="00115DD0" w:rsidRDefault="00AA09FE" w:rsidP="00AA09F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Residential Project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Mental Hospital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 w:rsidR="00BC5FBF">
        <w:rPr>
          <w:rFonts w:ascii="Garamond" w:hAnsi="Garamond"/>
          <w:sz w:val="22"/>
          <w:szCs w:val="22"/>
        </w:rPr>
        <w:t>Prefers Not to Answer</w:t>
      </w:r>
    </w:p>
    <w:p w14:paraId="21F28DB2" w14:textId="77777777" w:rsidR="00AA09FE" w:rsidRPr="00115DD0" w:rsidRDefault="00AA09FE" w:rsidP="00AA09F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Individual: Parent/Guardian/Relative/Friend/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1329D09" w14:textId="77777777" w:rsidR="00AA09FE" w:rsidRPr="00005F68" w:rsidRDefault="00AA09FE" w:rsidP="00AA09FE">
      <w:pPr>
        <w:tabs>
          <w:tab w:val="left" w:pos="79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</w:t>
      </w:r>
      <w:r w:rsidRPr="00005F68">
        <w:rPr>
          <w:rFonts w:ascii="Garamond" w:hAnsi="Garamond"/>
          <w:sz w:val="22"/>
          <w:szCs w:val="22"/>
        </w:rPr>
        <w:t>Foster Parent/Other Individual</w:t>
      </w:r>
      <w:r w:rsidRPr="00005F68">
        <w:rPr>
          <w:rFonts w:ascii="Garamond" w:hAnsi="Garamond"/>
          <w:sz w:val="22"/>
          <w:szCs w:val="22"/>
        </w:rPr>
        <w:tab/>
      </w:r>
      <w:r w:rsidRPr="00005F68">
        <w:rPr>
          <w:rFonts w:ascii="Garamond" w:hAnsi="Garamond"/>
          <w:sz w:val="22"/>
          <w:szCs w:val="22"/>
        </w:rPr>
        <w:tab/>
      </w:r>
    </w:p>
    <w:p w14:paraId="3DBF4507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DC7E09A" w14:textId="77777777" w:rsidR="00BC5FBF" w:rsidRDefault="00BC5FBF" w:rsidP="00AA09F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  <w:shd w:val="clear" w:color="auto" w:fill="FFFFFF"/>
        </w:rPr>
      </w:pPr>
      <w:r w:rsidRPr="00A24DC7"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>If Outreach Project is selected, Number of times approached by outreach prior to entering the project</w:t>
      </w:r>
      <w:r w:rsidR="00A24DC7"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>: ___________</w:t>
      </w:r>
    </w:p>
    <w:p w14:paraId="28006397" w14:textId="77777777" w:rsidR="00A24DC7" w:rsidRDefault="00A24DC7" w:rsidP="00AA09F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  <w:shd w:val="clear" w:color="auto" w:fill="FFFFFF"/>
        </w:rPr>
      </w:pPr>
    </w:p>
    <w:p w14:paraId="31F96435" w14:textId="77777777" w:rsidR="00A24DC7" w:rsidRPr="00A24DC7" w:rsidRDefault="00A24DC7" w:rsidP="00AA09FE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  <w:shd w:val="clear" w:color="auto" w:fill="FFFFFF"/>
        </w:rPr>
      </w:pPr>
      <w:r w:rsidRPr="00A24DC7"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>Date of BCP Status Determination</w:t>
      </w:r>
      <w:r>
        <w:rPr>
          <w:rFonts w:ascii="Garamond" w:hAnsi="Garamond"/>
          <w:b/>
          <w:color w:val="000000"/>
          <w:sz w:val="22"/>
          <w:szCs w:val="22"/>
          <w:shd w:val="clear" w:color="auto" w:fill="FFFFFF"/>
        </w:rPr>
        <w:t>: _____/_____/________</w:t>
      </w:r>
    </w:p>
    <w:p w14:paraId="4786229D" w14:textId="77777777" w:rsidR="00A24DC7" w:rsidRPr="00A24DC7" w:rsidRDefault="00A24DC7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FEAC74F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Youth Eligible for RHY Services: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Yes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</w:t>
      </w:r>
    </w:p>
    <w:p w14:paraId="6CED1F94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FE15099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If No for “Youth Eligible for RHY Services”, reason why services are not funded by BCP Grant: </w:t>
      </w:r>
    </w:p>
    <w:p w14:paraId="61DDE3B5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87586B3" w14:textId="77777777" w:rsidR="00AA09FE" w:rsidRPr="00115DD0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Out of Age Range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Ward of the Criminal Justice System – Immediate Reunification</w:t>
      </w:r>
    </w:p>
    <w:p w14:paraId="6FBD42BD" w14:textId="77777777" w:rsidR="00AA09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Ward of the State – Immediate Reunification</w:t>
      </w:r>
    </w:p>
    <w:p w14:paraId="4AB631F6" w14:textId="77777777" w:rsidR="00AA09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4AA79A62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If Yes for “Youth Eligible for RHY Services”, Runaway Youth?: </w:t>
      </w:r>
    </w:p>
    <w:p w14:paraId="1ADA90A6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DEBEB1F" w14:textId="77777777" w:rsidR="00AA09FE" w:rsidRPr="00115DD0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Yes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Doesn’t Know 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Data Not Collected</w:t>
      </w:r>
    </w:p>
    <w:p w14:paraId="38359EA5" w14:textId="3B1792B6" w:rsidR="00AA09FE" w:rsidRPr="005A1725" w:rsidRDefault="00AA09FE" w:rsidP="005A1725">
      <w:pPr>
        <w:tabs>
          <w:tab w:val="left" w:pos="4770"/>
          <w:tab w:val="left" w:pos="6300"/>
          <w:tab w:val="left" w:pos="6930"/>
          <w:tab w:val="left" w:pos="7356"/>
        </w:tabs>
        <w:ind w:left="720"/>
        <w:rPr>
          <w:rStyle w:val="apple-style-span"/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No    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</w:t>
      </w:r>
      <w:r w:rsidR="00A24DC7">
        <w:rPr>
          <w:rFonts w:ascii="Garamond" w:hAnsi="Garamond"/>
          <w:sz w:val="22"/>
          <w:szCs w:val="22"/>
        </w:rPr>
        <w:t>Prefers Not to Answer</w:t>
      </w:r>
    </w:p>
    <w:p w14:paraId="7C14004C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65C5414" w14:textId="77777777" w:rsidR="007D5EF1" w:rsidRDefault="007D5EF1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F124F78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Last Grade Completed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3C7F7E05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Less than Grade 5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School Program does not have grade levels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Graduate Degree</w:t>
      </w:r>
      <w:r w:rsidRPr="00955EFE">
        <w:rPr>
          <w:rFonts w:ascii="Wingdings" w:hAnsi="Wingdings"/>
          <w:sz w:val="22"/>
          <w:szCs w:val="22"/>
        </w:rPr>
        <w:t></w:t>
      </w:r>
    </w:p>
    <w:p w14:paraId="02124DFA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lastRenderedPageBreak/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Grades 5-6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Some College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Vocational Certification</w:t>
      </w:r>
    </w:p>
    <w:p w14:paraId="1346203A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7-8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Associate’s Degree                                         </w:t>
      </w:r>
      <w:r>
        <w:rPr>
          <w:rFonts w:ascii="Garamond" w:hAnsi="Garamond"/>
          <w:sz w:val="22"/>
          <w:szCs w:val="22"/>
        </w:rPr>
        <w:tab/>
        <w:t xml:space="preserve">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044F1197" w14:textId="77777777" w:rsidR="00AA09FE" w:rsidRPr="00955EFE" w:rsidRDefault="00AA09FE" w:rsidP="00AA09F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Grades 9-11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Bachelor’s Degree     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A24DC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68628108" w14:textId="77777777" w:rsidR="00AA09FE" w:rsidRDefault="00AA09FE" w:rsidP="00AA09F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Grade 12/High School Diploma     </w:t>
      </w:r>
      <w:r>
        <w:rPr>
          <w:rFonts w:ascii="Garamond" w:hAnsi="Garamond"/>
          <w:sz w:val="22"/>
          <w:szCs w:val="22"/>
        </w:rPr>
        <w:tab/>
        <w:t xml:space="preserve">       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25FCEC12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2F9320C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School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5D01E973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Regularly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Suspended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</w:p>
    <w:p w14:paraId="2D65BA9E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Irregularly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Expelled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</w:p>
    <w:p w14:paraId="32B51112" w14:textId="77777777" w:rsidR="00AA09FE" w:rsidRPr="00955EFE" w:rsidRDefault="00AA09FE" w:rsidP="00AA09FE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Graduated High School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675CB8ED" w14:textId="77777777" w:rsidR="00AA09FE" w:rsidRPr="00955EFE" w:rsidRDefault="00AA09FE" w:rsidP="00AA09FE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Obtained GED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A24DC7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6B2F50AF" w14:textId="77777777" w:rsidR="00AA09FE" w:rsidRDefault="00AA09FE" w:rsidP="00AA09FE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Dropped Out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1373BB1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EF9C15B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Employ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ed?: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24DC7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1E7B818C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325A843" w14:textId="77777777" w:rsidR="00AA09FE" w:rsidRPr="00955EFE" w:rsidRDefault="00AA09FE" w:rsidP="00AA09FE">
      <w:pPr>
        <w:tabs>
          <w:tab w:val="left" w:pos="79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Yes, Type of Employment: </w:t>
      </w:r>
      <w:r w:rsidRPr="00955EFE">
        <w:rPr>
          <w:rFonts w:ascii="Garamond" w:hAnsi="Garamond"/>
          <w:b/>
          <w:sz w:val="22"/>
          <w:szCs w:val="22"/>
        </w:rPr>
        <w:tab/>
      </w:r>
    </w:p>
    <w:p w14:paraId="56B4C1FE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Full Time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F831B31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Part Time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13B7298E" w14:textId="77777777" w:rsidR="00AA09FE" w:rsidRDefault="00AA09FE" w:rsidP="00AA09FE">
      <w:pPr>
        <w:ind w:left="720"/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Seasonal/Sporadic (Including Day Labor)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74C1DEB6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4C89D9D0" w14:textId="77777777" w:rsidR="00AA09FE" w:rsidRPr="00D87ED0" w:rsidRDefault="00AA09FE" w:rsidP="00AA09FE">
      <w:pPr>
        <w:ind w:left="720"/>
        <w:rPr>
          <w:rFonts w:ascii="Garamond" w:hAnsi="Garamond"/>
          <w:sz w:val="22"/>
          <w:szCs w:val="22"/>
          <w:shd w:val="clear" w:color="auto" w:fill="FFFFFF"/>
        </w:rPr>
      </w:pPr>
    </w:p>
    <w:p w14:paraId="5F75D767" w14:textId="77777777" w:rsidR="00A24DC7" w:rsidRDefault="00A24DC7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</w:p>
    <w:p w14:paraId="46D57843" w14:textId="77777777" w:rsidR="00AA09FE" w:rsidRDefault="00AA09FE" w:rsidP="00AA09FE">
      <w:pPr>
        <w:tabs>
          <w:tab w:val="left" w:leader="dot" w:pos="1260"/>
          <w:tab w:val="left" w:pos="3780"/>
          <w:tab w:val="left" w:pos="4050"/>
          <w:tab w:val="left" w:pos="648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No, Why not employed?</w:t>
      </w:r>
    </w:p>
    <w:p w14:paraId="0673871F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Looking for work</w:t>
      </w:r>
      <w:r>
        <w:rPr>
          <w:rFonts w:ascii="Garamond" w:hAnsi="Garamond"/>
          <w:sz w:val="22"/>
          <w:szCs w:val="22"/>
        </w:rPr>
        <w:tab/>
      </w:r>
    </w:p>
    <w:p w14:paraId="19136F81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Unable to work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</w:p>
    <w:p w14:paraId="19A96708" w14:textId="77777777" w:rsidR="00AA09FE" w:rsidRDefault="00AA09FE" w:rsidP="00AA09FE">
      <w:pPr>
        <w:ind w:left="720"/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looking for work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12E2561B" w14:textId="77777777" w:rsidR="00AA09FE" w:rsidRPr="00D87ED0" w:rsidRDefault="00AA09FE" w:rsidP="00AA09FE">
      <w:pPr>
        <w:ind w:left="72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</w:t>
      </w:r>
    </w:p>
    <w:p w14:paraId="100E0621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50DDBEF" w14:textId="77777777" w:rsidR="00AA09FE" w:rsidRDefault="00AA09FE" w:rsidP="00AA09F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General Health Status:</w:t>
      </w:r>
    </w:p>
    <w:p w14:paraId="7FBB1F49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48AC2DF4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106BBBFD" w14:textId="77777777" w:rsidR="00AA09FE" w:rsidRDefault="00AA09FE" w:rsidP="00AA09FE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A24DC7">
        <w:rPr>
          <w:rFonts w:ascii="Garamond" w:hAnsi="Garamond"/>
          <w:sz w:val="22"/>
          <w:szCs w:val="22"/>
        </w:rPr>
        <w:t>Prefers Not to Answer</w:t>
      </w:r>
    </w:p>
    <w:p w14:paraId="1017A44B" w14:textId="77777777" w:rsidR="00AA09FE" w:rsidRPr="00C92178" w:rsidRDefault="00AA09FE" w:rsidP="00AA09FE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76067A61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191D0B9" w14:textId="77777777" w:rsidR="00F62A3A" w:rsidRDefault="00F62A3A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2014238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05561F4F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53FBDFAF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00C12013" w14:textId="77777777" w:rsidR="00AA09FE" w:rsidRDefault="00AA09FE" w:rsidP="00AA09FE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A24DC7">
        <w:rPr>
          <w:rFonts w:ascii="Garamond" w:hAnsi="Garamond"/>
          <w:sz w:val="22"/>
          <w:szCs w:val="22"/>
        </w:rPr>
        <w:t>Prefers Not to Answer</w:t>
      </w:r>
    </w:p>
    <w:p w14:paraId="0BF8257D" w14:textId="77777777" w:rsidR="00AA09FE" w:rsidRPr="00C92178" w:rsidRDefault="00AA09FE" w:rsidP="00AA09FE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49C2E2CF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483FF98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66F14B06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51D81918" w14:textId="77777777" w:rsidR="00AA09FE" w:rsidRPr="00D87ED0" w:rsidRDefault="00AA09FE" w:rsidP="00AA09FE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6A47877B" w14:textId="7262F365" w:rsidR="00AA09FE" w:rsidRDefault="00AA09FE" w:rsidP="00AA09FE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5A1725">
        <w:rPr>
          <w:rFonts w:ascii="Garamond" w:hAnsi="Garamond"/>
          <w:sz w:val="22"/>
          <w:szCs w:val="22"/>
        </w:rPr>
        <w:t>Prefers Not to Answer</w:t>
      </w:r>
    </w:p>
    <w:p w14:paraId="55256AC0" w14:textId="77777777" w:rsidR="00AA09FE" w:rsidRPr="00C92178" w:rsidRDefault="00AA09FE" w:rsidP="00AA09FE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177D2543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70B4931" w14:textId="77777777" w:rsidR="00AA09FE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Pregnancy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: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24DC7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4703AC13" w14:textId="77777777" w:rsidR="00AA09FE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</w:p>
    <w:p w14:paraId="72ED357B" w14:textId="77777777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Yes, Projected Birth Date?:___________________________________</w:t>
      </w:r>
    </w:p>
    <w:p w14:paraId="1129B50F" w14:textId="77777777" w:rsidR="00AA09FE" w:rsidRPr="00C92178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813C038" w14:textId="77777777" w:rsidR="007D5EF1" w:rsidRDefault="007D5EF1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8C1C78F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Ward of Ch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ild Welfare/Foster Care Agency: </w:t>
      </w:r>
    </w:p>
    <w:p w14:paraId="3D11A106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85B488E" w14:textId="48959A69" w:rsidR="00AA09FE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5A1725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10FB6693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79AD9F7" w14:textId="77777777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2AA893ED" w14:textId="77777777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03FB19C" w14:textId="77777777" w:rsidR="00AA09FE" w:rsidRPr="00E52ABF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</w:p>
    <w:p w14:paraId="468D5E3A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864A585" w14:textId="1B65820C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Formerly a W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ard of Juvenile Justice System: 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5A1725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082EBFFA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          </w:t>
      </w:r>
    </w:p>
    <w:p w14:paraId="04879970" w14:textId="77777777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Number of Years:  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Less than 1 Year</w:t>
      </w:r>
      <w:r w:rsidRPr="00504AAF">
        <w:rPr>
          <w:rFonts w:ascii="Garamond" w:hAnsi="Garamond"/>
          <w:sz w:val="22"/>
          <w:szCs w:val="22"/>
        </w:rPr>
        <w:t xml:space="preserve">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1-2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3-5 or more Years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 xml:space="preserve">d </w:t>
      </w:r>
    </w:p>
    <w:p w14:paraId="61161954" w14:textId="77777777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7D69BD6" w14:textId="77777777" w:rsidR="00AA09FE" w:rsidRPr="00E52ABF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Fonts w:ascii="Garamond" w:hAnsi="Garamond"/>
          <w:b/>
          <w:sz w:val="22"/>
          <w:szCs w:val="22"/>
        </w:rPr>
        <w:t>If less than 1 year, number of months:_______________________</w:t>
      </w:r>
    </w:p>
    <w:p w14:paraId="6F251EEE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E208785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Family Critical Issues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40FBEB48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1B7E0DA3" w14:textId="5EABA1C9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Unemployment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F22E2C">
        <w:rPr>
          <w:rFonts w:ascii="Garamond" w:hAnsi="Garamond"/>
          <w:sz w:val="22"/>
          <w:szCs w:val="22"/>
        </w:rPr>
        <w:t>No</w:t>
      </w:r>
    </w:p>
    <w:p w14:paraId="4DDDEFF2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564AE690" w14:textId="53061A66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Mental Health Issues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F22E2C">
        <w:rPr>
          <w:rFonts w:ascii="Garamond" w:hAnsi="Garamond"/>
          <w:sz w:val="22"/>
          <w:szCs w:val="22"/>
        </w:rPr>
        <w:t>No</w:t>
      </w:r>
    </w:p>
    <w:p w14:paraId="127BFF60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A00D048" w14:textId="3056FF51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Physical Disability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No</w:t>
      </w:r>
    </w:p>
    <w:p w14:paraId="4C431BCB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58E1915" w14:textId="32DB8CB7" w:rsidR="00AA09FE" w:rsidRDefault="007D5EF1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Alcohol or Substance U</w:t>
      </w:r>
      <w:r w:rsidR="00AA09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se – Family Member: </w:t>
      </w:r>
      <w:r w:rsidR="00AA09FE" w:rsidRPr="00504AAF">
        <w:rPr>
          <w:rFonts w:ascii="Wingdings" w:hAnsi="Wingdings"/>
          <w:sz w:val="22"/>
          <w:szCs w:val="22"/>
        </w:rPr>
        <w:t></w:t>
      </w:r>
      <w:r w:rsidR="00AA09FE" w:rsidRPr="00504AAF">
        <w:rPr>
          <w:rFonts w:ascii="Garamond" w:hAnsi="Garamond"/>
          <w:sz w:val="22"/>
          <w:szCs w:val="22"/>
        </w:rPr>
        <w:t xml:space="preserve">Yes </w:t>
      </w:r>
      <w:r w:rsidR="00AA09FE" w:rsidRPr="00504AAF">
        <w:rPr>
          <w:rFonts w:ascii="Wingdings" w:hAnsi="Wingdings"/>
          <w:sz w:val="22"/>
          <w:szCs w:val="22"/>
        </w:rPr>
        <w:t></w:t>
      </w:r>
      <w:r w:rsidR="00F22E2C">
        <w:rPr>
          <w:rFonts w:ascii="Garamond" w:hAnsi="Garamond"/>
          <w:sz w:val="22"/>
          <w:szCs w:val="22"/>
        </w:rPr>
        <w:t>No</w:t>
      </w:r>
    </w:p>
    <w:p w14:paraId="77650867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7A004615" w14:textId="5C8C7F90" w:rsidR="00AA09FE" w:rsidRDefault="00AA09FE" w:rsidP="00AA09FE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Insufficient Income to Support Youth – Family Member: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F22E2C">
        <w:rPr>
          <w:rFonts w:ascii="Garamond" w:hAnsi="Garamond"/>
          <w:sz w:val="22"/>
          <w:szCs w:val="22"/>
        </w:rPr>
        <w:t>No</w:t>
      </w:r>
    </w:p>
    <w:p w14:paraId="778D9EC5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0F10D13F" w14:textId="40DCF785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 xml:space="preserve">Incarcerated Parent of Youth: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="00F22E2C">
        <w:rPr>
          <w:rFonts w:ascii="Garamond" w:hAnsi="Garamond"/>
          <w:sz w:val="22"/>
          <w:szCs w:val="22"/>
        </w:rPr>
        <w:t>No</w:t>
      </w:r>
    </w:p>
    <w:p w14:paraId="13382419" w14:textId="77777777" w:rsidR="00AA09FE" w:rsidRDefault="00AA09FE" w:rsidP="00AA09FE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BCD8E20" w14:textId="77777777" w:rsidR="00AA09FE" w:rsidRDefault="00AA09FE" w:rsidP="00AA09FE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7D2408F" w14:textId="77777777" w:rsidR="00AA09FE" w:rsidRDefault="00AA09FE" w:rsidP="00AA09FE">
      <w:pPr>
        <w:tabs>
          <w:tab w:val="left" w:pos="1620"/>
        </w:tabs>
        <w:rPr>
          <w:rFonts w:ascii="Garamond" w:hAnsi="Garamond"/>
          <w:b/>
        </w:rPr>
      </w:pPr>
    </w:p>
    <w:p w14:paraId="68038D2E" w14:textId="77777777" w:rsidR="00AA09FE" w:rsidRDefault="00AA09FE" w:rsidP="00AA09FE">
      <w:pPr>
        <w:tabs>
          <w:tab w:val="left" w:pos="1620"/>
        </w:tabs>
        <w:rPr>
          <w:rFonts w:ascii="Garamond" w:hAnsi="Garamond"/>
          <w:b/>
        </w:rPr>
      </w:pPr>
    </w:p>
    <w:p w14:paraId="6B4C18BE" w14:textId="77777777" w:rsidR="00AA09FE" w:rsidRPr="007D5EF1" w:rsidRDefault="00AA09FE" w:rsidP="00AA09FE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r w:rsidRPr="007D5EF1">
        <w:rPr>
          <w:rFonts w:ascii="Garamond" w:hAnsi="Garamond"/>
          <w:b/>
          <w:sz w:val="40"/>
          <w:szCs w:val="40"/>
          <w:u w:val="single"/>
        </w:rPr>
        <w:t>Maine Required Data Elements Assessment:</w:t>
      </w:r>
    </w:p>
    <w:p w14:paraId="615E149A" w14:textId="77777777" w:rsidR="00AA09FE" w:rsidRDefault="00AA09FE" w:rsidP="00AA09FE">
      <w:pPr>
        <w:tabs>
          <w:tab w:val="left" w:pos="1620"/>
        </w:tabs>
        <w:rPr>
          <w:rFonts w:ascii="Garamond" w:hAnsi="Garamond"/>
          <w:b/>
        </w:rPr>
      </w:pPr>
    </w:p>
    <w:p w14:paraId="71494138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Code of Last Permanent Address:</w:t>
      </w:r>
      <w:r w:rsidRPr="00115DD0">
        <w:rPr>
          <w:rFonts w:ascii="Garamond" w:hAnsi="Garamond"/>
          <w:sz w:val="22"/>
          <w:szCs w:val="22"/>
        </w:rPr>
        <w:t xml:space="preserve"> __________________</w:t>
      </w:r>
    </w:p>
    <w:p w14:paraId="2257E30D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0AE3E2B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Zip data quality for last permanent address: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Full or Partial Zip Code Report   </w:t>
      </w:r>
      <w:r w:rsidRPr="00115D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Client D</w:t>
      </w:r>
      <w:r w:rsidRPr="00115DD0">
        <w:rPr>
          <w:rFonts w:ascii="Garamond" w:hAnsi="Garamond"/>
          <w:sz w:val="22"/>
          <w:szCs w:val="22"/>
        </w:rPr>
        <w:t xml:space="preserve">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C</w:t>
      </w:r>
      <w:r>
        <w:rPr>
          <w:rFonts w:ascii="Garamond" w:hAnsi="Garamond"/>
          <w:sz w:val="22"/>
          <w:szCs w:val="22"/>
        </w:rPr>
        <w:t xml:space="preserve">lient </w:t>
      </w:r>
      <w:r w:rsidR="00A24DC7">
        <w:rPr>
          <w:rFonts w:ascii="Garamond" w:hAnsi="Garamond"/>
          <w:sz w:val="22"/>
          <w:szCs w:val="22"/>
        </w:rPr>
        <w:t>Prefers Not to Answer</w:t>
      </w:r>
    </w:p>
    <w:p w14:paraId="5793C64B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B2B20CF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Release of Information Date:</w:t>
      </w:r>
      <w:r w:rsidRPr="00115DD0">
        <w:rPr>
          <w:rFonts w:ascii="Garamond" w:hAnsi="Garamond"/>
          <w:sz w:val="22"/>
          <w:szCs w:val="22"/>
        </w:rPr>
        <w:t xml:space="preserve"> ________/________/________</w:t>
      </w:r>
    </w:p>
    <w:p w14:paraId="20967ED1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88BD4B1" w14:textId="77777777" w:rsidR="00AA09FE" w:rsidRPr="00115DD0" w:rsidRDefault="00AA09FE" w:rsidP="00AA09FE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Type of Release: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None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Signed by Client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Verbal</w:t>
      </w:r>
    </w:p>
    <w:p w14:paraId="376B700E" w14:textId="77777777" w:rsidR="00B569FC" w:rsidRPr="00540F4E" w:rsidRDefault="00B569FC" w:rsidP="00AA09FE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sectPr w:rsidR="00B569FC" w:rsidRPr="00540F4E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9D8FF" w14:textId="77777777" w:rsidR="006F77A6" w:rsidRDefault="006F77A6">
      <w:r>
        <w:separator/>
      </w:r>
    </w:p>
  </w:endnote>
  <w:endnote w:type="continuationSeparator" w:id="0">
    <w:p w14:paraId="004B1B58" w14:textId="77777777" w:rsidR="006F77A6" w:rsidRDefault="006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9376" w14:textId="0E11B3CE" w:rsidR="006F77A6" w:rsidRPr="00BC2312" w:rsidRDefault="006F77A6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5B21AA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5B21AA">
      <w:rPr>
        <w:rFonts w:ascii="Garamond" w:hAnsi="Garamond"/>
        <w:noProof/>
        <w:sz w:val="18"/>
        <w:szCs w:val="18"/>
      </w:rPr>
      <w:t>10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14FC3" w14:textId="77777777" w:rsidR="006F77A6" w:rsidRDefault="006F77A6">
      <w:r>
        <w:separator/>
      </w:r>
    </w:p>
  </w:footnote>
  <w:footnote w:type="continuationSeparator" w:id="0">
    <w:p w14:paraId="7F446851" w14:textId="77777777" w:rsidR="006F77A6" w:rsidRDefault="006F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CE3F" w14:textId="6A5EE775" w:rsidR="006F77A6" w:rsidRPr="00362C01" w:rsidRDefault="006F77A6" w:rsidP="003C597F">
    <w:pPr>
      <w:jc w:val="center"/>
      <w:rPr>
        <w:b/>
        <w:i/>
      </w:rPr>
    </w:pPr>
    <w:r w:rsidRPr="003C597F">
      <w:rPr>
        <w:b/>
        <w:sz w:val="32"/>
        <w:szCs w:val="32"/>
      </w:rPr>
      <w:t>HHS RHY Entry for TH and HP</w:t>
    </w:r>
    <w:r>
      <w:rPr>
        <w:b/>
        <w:sz w:val="32"/>
        <w:szCs w:val="32"/>
      </w:rPr>
      <w:t xml:space="preserve"> 202</w:t>
    </w:r>
    <w:r w:rsidR="00F22E2C">
      <w:rPr>
        <w:b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92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2F7E62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C597F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2494"/>
    <w:rsid w:val="00442A84"/>
    <w:rsid w:val="00447CCE"/>
    <w:rsid w:val="004571D7"/>
    <w:rsid w:val="00457903"/>
    <w:rsid w:val="00463709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96732"/>
    <w:rsid w:val="005A1725"/>
    <w:rsid w:val="005B1307"/>
    <w:rsid w:val="005B21AA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6F77A6"/>
    <w:rsid w:val="007035C4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D5EF1"/>
    <w:rsid w:val="007E0734"/>
    <w:rsid w:val="007E4FCD"/>
    <w:rsid w:val="007E7119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24DC7"/>
    <w:rsid w:val="00A42C10"/>
    <w:rsid w:val="00A831F4"/>
    <w:rsid w:val="00A86DC9"/>
    <w:rsid w:val="00A941DA"/>
    <w:rsid w:val="00AA0111"/>
    <w:rsid w:val="00AA09FE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569FC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C5FBF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1D95"/>
    <w:rsid w:val="00CC3AF5"/>
    <w:rsid w:val="00CC5F09"/>
    <w:rsid w:val="00CD1604"/>
    <w:rsid w:val="00CD3CF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39D4"/>
    <w:rsid w:val="00E2551D"/>
    <w:rsid w:val="00E32203"/>
    <w:rsid w:val="00E51452"/>
    <w:rsid w:val="00E543FD"/>
    <w:rsid w:val="00E764FF"/>
    <w:rsid w:val="00E85ACC"/>
    <w:rsid w:val="00EA4415"/>
    <w:rsid w:val="00EA7E2B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06911"/>
    <w:rsid w:val="00F1007F"/>
    <w:rsid w:val="00F151FD"/>
    <w:rsid w:val="00F22E2C"/>
    <w:rsid w:val="00F23CBE"/>
    <w:rsid w:val="00F2622A"/>
    <w:rsid w:val="00F334DB"/>
    <w:rsid w:val="00F37B24"/>
    <w:rsid w:val="00F42CE4"/>
    <w:rsid w:val="00F5330C"/>
    <w:rsid w:val="00F57EC2"/>
    <w:rsid w:val="00F62A3A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77E2D92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4</cp:revision>
  <cp:lastPrinted>2015-09-11T18:40:00Z</cp:lastPrinted>
  <dcterms:created xsi:type="dcterms:W3CDTF">2025-09-03T20:41:00Z</dcterms:created>
  <dcterms:modified xsi:type="dcterms:W3CDTF">2025-09-30T22:41:00Z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4c0eee29-68e7-4273-ba1d-2847556b633e</vt:lpwstr>
  </property>
</Properties>
</file>