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3BC72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0C09F" wp14:editId="54BA5805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06454" w14:textId="77777777" w:rsidR="008726DA" w:rsidRPr="008807AF" w:rsidRDefault="008726DA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B5BE48" w14:textId="77777777" w:rsidR="008726DA" w:rsidRDefault="008726DA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Name: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__________________________________________  </w:t>
                            </w:r>
                          </w:p>
                          <w:p w14:paraId="4D51D335" w14:textId="77777777" w:rsidR="008726DA" w:rsidRDefault="008726DA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7206641" w14:textId="681F1BD1" w:rsidR="008726DA" w:rsidRPr="00EA5075" w:rsidRDefault="00F316E6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Community Services </w:t>
                            </w:r>
                            <w:r w:rsidR="008726DA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8726DA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10FFA8D4" w14:textId="77777777" w:rsidR="008726DA" w:rsidRPr="00FC537B" w:rsidRDefault="008726DA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3AFC7EFE" w14:textId="77777777" w:rsidR="008726DA" w:rsidRDefault="008726DA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0C0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14:paraId="4D206454" w14:textId="77777777" w:rsidR="008726DA" w:rsidRPr="008807AF" w:rsidRDefault="008726DA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EB5BE48" w14:textId="77777777" w:rsidR="008726DA" w:rsidRDefault="008726DA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Name: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__________________________________________  </w:t>
                      </w:r>
                    </w:p>
                    <w:p w14:paraId="4D51D335" w14:textId="77777777" w:rsidR="008726DA" w:rsidRDefault="008726DA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7206641" w14:textId="681F1BD1" w:rsidR="008726DA" w:rsidRPr="00EA5075" w:rsidRDefault="00F316E6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Community Services </w:t>
                      </w:r>
                      <w:r w:rsidR="008726DA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8726DA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10FFA8D4" w14:textId="77777777" w:rsidR="008726DA" w:rsidRPr="00FC537B" w:rsidRDefault="008726DA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3AFC7EFE" w14:textId="77777777" w:rsidR="008726DA" w:rsidRDefault="008726DA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01613E2E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0A9B193F" w14:textId="77777777" w:rsidR="00212DBD" w:rsidRPr="00FC537B" w:rsidRDefault="00212DBD" w:rsidP="00212DBD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7B2431A5" w14:textId="77777777" w:rsidR="00212DBD" w:rsidRPr="00C3345A" w:rsidRDefault="00212DBD" w:rsidP="00212DBD">
      <w:pPr>
        <w:rPr>
          <w:rFonts w:ascii="Garamond" w:hAnsi="Garamond"/>
          <w:b/>
          <w:bCs/>
          <w:sz w:val="12"/>
        </w:rPr>
      </w:pPr>
    </w:p>
    <w:p w14:paraId="36916F48" w14:textId="77777777" w:rsidR="00717F35" w:rsidRPr="00115DD0" w:rsidRDefault="00717F35" w:rsidP="00717F35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sz w:val="22"/>
          <w:szCs w:val="22"/>
        </w:rPr>
        <w:t>Name Type</w:t>
      </w:r>
      <w:r w:rsidRPr="00FC537B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Full Name Reported  </w:t>
      </w:r>
    </w:p>
    <w:p w14:paraId="0466E16B" w14:textId="77777777" w:rsidR="00717F35" w:rsidRPr="00115DD0" w:rsidRDefault="00717F35" w:rsidP="00717F35">
      <w:pPr>
        <w:ind w:left="720"/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 xml:space="preserve">      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Partial, Street Name, or Code Name Reported  </w:t>
      </w:r>
    </w:p>
    <w:p w14:paraId="79E28B8D" w14:textId="77777777" w:rsidR="00717F35" w:rsidRPr="00115DD0" w:rsidRDefault="00717F35" w:rsidP="00717F35">
      <w:pPr>
        <w:ind w:left="72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 </w:t>
      </w:r>
    </w:p>
    <w:p w14:paraId="03109D95" w14:textId="77777777" w:rsidR="00717F35" w:rsidRPr="00115DD0" w:rsidRDefault="00717F35" w:rsidP="00717F35">
      <w:pPr>
        <w:ind w:left="72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</w:p>
    <w:p w14:paraId="2F7A0C43" w14:textId="77777777" w:rsidR="00717F35" w:rsidRPr="00115DD0" w:rsidRDefault="00717F35" w:rsidP="00717F35">
      <w:pPr>
        <w:ind w:left="72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7835237B" w14:textId="77777777" w:rsidR="00717F35" w:rsidRDefault="00717F35" w:rsidP="00717F35">
      <w:pPr>
        <w:rPr>
          <w:rFonts w:ascii="Garamond" w:hAnsi="Garamond"/>
          <w:b/>
          <w:sz w:val="18"/>
          <w:szCs w:val="18"/>
          <w:shd w:val="clear" w:color="auto" w:fill="FFFFFF"/>
        </w:rPr>
      </w:pPr>
    </w:p>
    <w:p w14:paraId="299F1EEB" w14:textId="77777777" w:rsidR="00717F35" w:rsidRPr="00115DD0" w:rsidRDefault="00717F35" w:rsidP="00717F35">
      <w:pPr>
        <w:ind w:left="3870" w:hanging="3870"/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  <w:shd w:val="clear" w:color="auto" w:fill="FFFFFF"/>
        </w:rPr>
        <w:t>SSN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:  </w:t>
      </w:r>
      <w:r w:rsidRPr="00115DD0">
        <w:rPr>
          <w:rFonts w:ascii="Arial Narrow" w:hAnsi="Arial Narrow"/>
          <w:sz w:val="22"/>
          <w:szCs w:val="22"/>
        </w:rPr>
        <w:t xml:space="preserve">_________ – ________ – _____________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b/>
          <w:bCs/>
          <w:sz w:val="22"/>
          <w:szCs w:val="22"/>
          <w:shd w:val="clear" w:color="auto" w:fill="FFFFFF"/>
        </w:rPr>
        <w:t>SSN Type: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Full   </w:t>
      </w:r>
    </w:p>
    <w:p w14:paraId="5871F350" w14:textId="77777777" w:rsidR="00717F35" w:rsidRPr="00115DD0" w:rsidRDefault="00717F35" w:rsidP="00717F35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Approximate/Partial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26902B04" w14:textId="77777777" w:rsidR="00717F35" w:rsidRPr="00115DD0" w:rsidRDefault="00717F35" w:rsidP="00717F35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Client Doesn’t Know   </w:t>
      </w:r>
    </w:p>
    <w:p w14:paraId="03CF01F6" w14:textId="77777777" w:rsidR="00717F35" w:rsidRPr="00115DD0" w:rsidRDefault="00717F35" w:rsidP="00717F35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378AF51D" w14:textId="77777777" w:rsidR="00717F35" w:rsidRPr="00115DD0" w:rsidRDefault="00717F35" w:rsidP="00717F35">
      <w:pPr>
        <w:ind w:left="504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68EA1C98" w14:textId="77777777" w:rsidR="00717F35" w:rsidRPr="00115DD0" w:rsidRDefault="00717F35" w:rsidP="00717F35">
      <w:pPr>
        <w:ind w:left="5040" w:firstLine="720"/>
        <w:rPr>
          <w:rFonts w:ascii="Garamond" w:hAnsi="Garamond"/>
          <w:sz w:val="22"/>
          <w:szCs w:val="22"/>
        </w:rPr>
      </w:pPr>
    </w:p>
    <w:p w14:paraId="7857E2DC" w14:textId="77777777" w:rsidR="00717F35" w:rsidRDefault="00717F35" w:rsidP="00717F35">
      <w:pPr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U.S. Military Veteran? (Clients 18 and older)</w:t>
      </w:r>
      <w:r w:rsidRPr="00115DD0">
        <w:rPr>
          <w:rFonts w:ascii="Garamond" w:hAnsi="Garamond"/>
          <w:sz w:val="22"/>
          <w:szCs w:val="22"/>
        </w:rPr>
        <w:t xml:space="preserve">:  </w:t>
      </w:r>
      <w:r w:rsidRPr="00115DD0">
        <w:rPr>
          <w:rFonts w:ascii="Garamond" w:hAnsi="Garamond"/>
          <w:i/>
          <w:sz w:val="22"/>
          <w:szCs w:val="22"/>
        </w:rPr>
        <w:t xml:space="preserve">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Yes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No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Doesn’t Know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</w:p>
    <w:p w14:paraId="5EA7047C" w14:textId="77777777" w:rsidR="00717F35" w:rsidRDefault="00717F35" w:rsidP="00717F35">
      <w:pPr>
        <w:rPr>
          <w:rFonts w:ascii="Garamond" w:hAnsi="Garamond"/>
          <w:sz w:val="22"/>
          <w:szCs w:val="22"/>
        </w:rPr>
      </w:pPr>
    </w:p>
    <w:p w14:paraId="4863FEE9" w14:textId="77777777" w:rsidR="00717F35" w:rsidRPr="00115DD0" w:rsidRDefault="00717F35" w:rsidP="00717F35">
      <w:pPr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Data Not Collected</w:t>
      </w:r>
    </w:p>
    <w:p w14:paraId="3F36FFC5" w14:textId="77777777" w:rsidR="00717F35" w:rsidRPr="00115DD0" w:rsidRDefault="00717F35" w:rsidP="00717F35">
      <w:pPr>
        <w:rPr>
          <w:rFonts w:ascii="Garamond" w:hAnsi="Garamond"/>
          <w:b/>
          <w:sz w:val="22"/>
          <w:szCs w:val="22"/>
        </w:rPr>
      </w:pPr>
    </w:p>
    <w:p w14:paraId="3BFEFB36" w14:textId="77777777" w:rsidR="00717F35" w:rsidRPr="00115DD0" w:rsidRDefault="00717F35" w:rsidP="00717F35">
      <w:pPr>
        <w:rPr>
          <w:rFonts w:ascii="Garamond" w:hAnsi="Garamond"/>
          <w:b/>
          <w:sz w:val="22"/>
          <w:szCs w:val="22"/>
        </w:rPr>
      </w:pPr>
    </w:p>
    <w:p w14:paraId="3FF82DDE" w14:textId="77777777" w:rsidR="00717F35" w:rsidRPr="00115DD0" w:rsidRDefault="00717F35" w:rsidP="00717F35">
      <w:pPr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Garamond" w:hAnsi="Garamond"/>
          <w:b/>
          <w:sz w:val="22"/>
          <w:szCs w:val="22"/>
        </w:rPr>
        <w:t>DOB</w:t>
      </w:r>
      <w:r w:rsidRPr="00115DD0">
        <w:rPr>
          <w:rFonts w:ascii="Garamond" w:hAnsi="Garamond"/>
          <w:sz w:val="22"/>
          <w:szCs w:val="22"/>
        </w:rPr>
        <w:t xml:space="preserve">(mm/dd/yyyy) ____/_____/______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b/>
          <w:bCs/>
          <w:sz w:val="22"/>
          <w:szCs w:val="22"/>
        </w:rPr>
        <w:t xml:space="preserve">DOB Type: </w:t>
      </w:r>
      <w:r w:rsidRPr="00115DD0">
        <w:rPr>
          <w:rFonts w:ascii="Garamond" w:hAnsi="Garamond"/>
          <w:sz w:val="22"/>
          <w:szCs w:val="22"/>
        </w:rPr>
        <w:t xml:space="preserve">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Full DOB  </w:t>
      </w:r>
    </w:p>
    <w:p w14:paraId="2F048307" w14:textId="77777777" w:rsidR="00717F35" w:rsidRPr="00115DD0" w:rsidRDefault="00717F35" w:rsidP="00717F35">
      <w:pPr>
        <w:ind w:left="504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Approximate or Partial DOB  </w:t>
      </w:r>
      <w:r w:rsidRPr="00115DD0">
        <w:rPr>
          <w:rFonts w:ascii="Garamond" w:hAnsi="Garamond"/>
          <w:sz w:val="22"/>
          <w:szCs w:val="22"/>
        </w:rPr>
        <w:t xml:space="preserve"> </w:t>
      </w:r>
    </w:p>
    <w:p w14:paraId="5B23742A" w14:textId="77777777" w:rsidR="00717F35" w:rsidRPr="00115DD0" w:rsidRDefault="00717F35" w:rsidP="00717F35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Client Doesn’t Know  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</w:p>
    <w:p w14:paraId="7A2C5A2D" w14:textId="77777777" w:rsidR="00717F35" w:rsidRPr="00115DD0" w:rsidRDefault="00717F35" w:rsidP="00717F35">
      <w:pPr>
        <w:ind w:left="504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  <w:r w:rsidRPr="00115DD0">
        <w:rPr>
          <w:rFonts w:ascii="Garamond" w:hAnsi="Garamond"/>
          <w:sz w:val="22"/>
          <w:szCs w:val="22"/>
        </w:rPr>
        <w:tab/>
      </w:r>
    </w:p>
    <w:p w14:paraId="65CE26F7" w14:textId="77777777" w:rsidR="00D67257" w:rsidRDefault="00D67257" w:rsidP="00D67257">
      <w:pPr>
        <w:rPr>
          <w:rFonts w:ascii="Garamond" w:hAnsi="Garamond"/>
          <w:b/>
          <w:sz w:val="22"/>
          <w:szCs w:val="22"/>
        </w:rPr>
      </w:pPr>
    </w:p>
    <w:p w14:paraId="30B9AE91" w14:textId="77777777" w:rsidR="00D67257" w:rsidRPr="00BE539C" w:rsidRDefault="00D67257" w:rsidP="00D67257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>Race</w:t>
      </w:r>
      <w:r>
        <w:rPr>
          <w:rFonts w:ascii="Garamond" w:hAnsi="Garamond"/>
          <w:b/>
          <w:sz w:val="22"/>
          <w:szCs w:val="22"/>
        </w:rPr>
        <w:t xml:space="preserve"> and Ethnicity (Select up to 5)</w:t>
      </w:r>
      <w:r w:rsidRPr="00696613">
        <w:rPr>
          <w:rFonts w:ascii="Garamond" w:hAnsi="Garamond"/>
          <w:b/>
          <w:sz w:val="22"/>
          <w:szCs w:val="22"/>
        </w:rPr>
        <w:t xml:space="preserve">: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5E6ACC89" w14:textId="77777777" w:rsidR="00D67257" w:rsidRPr="00BE539C" w:rsidRDefault="00D67257" w:rsidP="00D67257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American Indian, Alaska Native, or Indigenous            </w:t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Native Hawaiian or Pacific Islander        </w:t>
      </w:r>
    </w:p>
    <w:p w14:paraId="42359822" w14:textId="77777777" w:rsidR="00D67257" w:rsidRPr="00BE539C" w:rsidRDefault="00D67257" w:rsidP="00D67257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Asian or Asian American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White</w:t>
      </w:r>
    </w:p>
    <w:p w14:paraId="1D1A2D91" w14:textId="233BBE25" w:rsidR="00D67257" w:rsidRPr="00BE539C" w:rsidRDefault="00D67257" w:rsidP="00D67257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Black, African American, or African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F316E6">
        <w:rPr>
          <w:rFonts w:ascii="Garamond" w:hAnsi="Garamond"/>
          <w:sz w:val="22"/>
          <w:szCs w:val="22"/>
        </w:rPr>
        <w:t>Client Doesn’t K</w:t>
      </w:r>
      <w:r w:rsidRPr="00BE539C">
        <w:rPr>
          <w:rFonts w:ascii="Garamond" w:hAnsi="Garamond"/>
          <w:sz w:val="22"/>
          <w:szCs w:val="22"/>
        </w:rPr>
        <w:t>now</w:t>
      </w:r>
    </w:p>
    <w:p w14:paraId="1052C5A8" w14:textId="77777777" w:rsidR="00D67257" w:rsidRPr="00BE539C" w:rsidRDefault="00D67257" w:rsidP="00D67257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Hispanic/Latina/o 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Prefers Not to Answer</w:t>
      </w:r>
    </w:p>
    <w:p w14:paraId="5275776D" w14:textId="77777777" w:rsidR="00D67257" w:rsidRPr="00BE539C" w:rsidRDefault="00D67257" w:rsidP="00D67257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Middle Eastern or North African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Data Not Collected                </w:t>
      </w:r>
    </w:p>
    <w:p w14:paraId="7F736FAE" w14:textId="77777777" w:rsidR="00D67257" w:rsidRDefault="00D67257" w:rsidP="00D67257">
      <w:pPr>
        <w:ind w:left="720" w:firstLine="720"/>
        <w:rPr>
          <w:rFonts w:ascii="Garamond" w:hAnsi="Garamond"/>
          <w:sz w:val="22"/>
          <w:szCs w:val="22"/>
        </w:rPr>
      </w:pPr>
    </w:p>
    <w:p w14:paraId="0A90534F" w14:textId="77777777" w:rsidR="00D67257" w:rsidRDefault="00D67257" w:rsidP="00D67257">
      <w:pPr>
        <w:ind w:left="720" w:firstLine="720"/>
        <w:rPr>
          <w:rFonts w:ascii="Garamond" w:hAnsi="Garamond"/>
          <w:sz w:val="22"/>
          <w:szCs w:val="22"/>
        </w:rPr>
      </w:pPr>
    </w:p>
    <w:p w14:paraId="5DD8C328" w14:textId="77777777" w:rsidR="00D67257" w:rsidRDefault="00D67257" w:rsidP="00D6725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Additional Race and Ethnicity Detail: _________________________</w:t>
      </w:r>
    </w:p>
    <w:p w14:paraId="5FC3BDFB" w14:textId="77777777" w:rsidR="00D67257" w:rsidRDefault="00D67257" w:rsidP="00D67257">
      <w:pPr>
        <w:ind w:firstLine="720"/>
        <w:rPr>
          <w:rFonts w:ascii="Garamond" w:hAnsi="Garamond"/>
          <w:b/>
          <w:sz w:val="22"/>
          <w:szCs w:val="22"/>
        </w:rPr>
      </w:pPr>
    </w:p>
    <w:p w14:paraId="735C27F6" w14:textId="77777777" w:rsidR="00D67257" w:rsidRDefault="00D67257" w:rsidP="00D67257">
      <w:pPr>
        <w:ind w:firstLine="720"/>
        <w:rPr>
          <w:rFonts w:ascii="Garamond" w:hAnsi="Garamond"/>
          <w:b/>
          <w:sz w:val="22"/>
          <w:szCs w:val="22"/>
        </w:rPr>
      </w:pPr>
    </w:p>
    <w:p w14:paraId="31760A25" w14:textId="77777777" w:rsidR="00D67257" w:rsidRDefault="00D67257" w:rsidP="00D6725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Sex:</w:t>
      </w:r>
    </w:p>
    <w:p w14:paraId="186FF7FF" w14:textId="77777777" w:rsidR="00D67257" w:rsidRPr="00BE539C" w:rsidRDefault="00D67257" w:rsidP="00D67257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Female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Prefers Not to Answer</w:t>
      </w:r>
    </w:p>
    <w:p w14:paraId="1A89C137" w14:textId="77777777" w:rsidR="00D67257" w:rsidRPr="00F35D80" w:rsidRDefault="00D67257" w:rsidP="00D67257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Data Not Collected</w:t>
      </w:r>
    </w:p>
    <w:p w14:paraId="627D2916" w14:textId="31C60AB6" w:rsidR="00717F35" w:rsidRPr="00132AC0" w:rsidRDefault="00D67257" w:rsidP="00D67257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Doesn’t Know</w:t>
      </w:r>
    </w:p>
    <w:p w14:paraId="769E2C8C" w14:textId="77777777" w:rsidR="00717F35" w:rsidRPr="00696613" w:rsidRDefault="00717F35" w:rsidP="00717F35">
      <w:pPr>
        <w:rPr>
          <w:rFonts w:ascii="Garamond" w:hAnsi="Garamond"/>
          <w:sz w:val="22"/>
          <w:szCs w:val="22"/>
        </w:rPr>
      </w:pPr>
    </w:p>
    <w:p w14:paraId="6A42EE81" w14:textId="77777777" w:rsidR="00717F35" w:rsidRPr="004E4308" w:rsidRDefault="00717F35" w:rsidP="00717F35">
      <w:pPr>
        <w:tabs>
          <w:tab w:val="left" w:pos="4320"/>
          <w:tab w:val="left" w:pos="5310"/>
          <w:tab w:val="left" w:pos="5490"/>
        </w:tabs>
        <w:ind w:left="1440" w:hanging="1440"/>
        <w:rPr>
          <w:rFonts w:ascii="Garamond" w:hAnsi="Garamond"/>
          <w:b/>
          <w:sz w:val="22"/>
          <w:szCs w:val="22"/>
        </w:rPr>
      </w:pPr>
    </w:p>
    <w:p w14:paraId="24C4B02B" w14:textId="77777777" w:rsidR="00717F35" w:rsidRDefault="00717F35" w:rsidP="00717F3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Do you have a disabling condition? 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Data Not </w:t>
      </w:r>
    </w:p>
    <w:p w14:paraId="28A72B47" w14:textId="77777777" w:rsidR="00717F35" w:rsidRDefault="00717F35" w:rsidP="00717F35">
      <w:pPr>
        <w:rPr>
          <w:rFonts w:ascii="Garamond" w:hAnsi="Garamond"/>
          <w:sz w:val="22"/>
          <w:szCs w:val="22"/>
        </w:rPr>
      </w:pPr>
    </w:p>
    <w:p w14:paraId="30340B7A" w14:textId="77777777" w:rsidR="00717F35" w:rsidRPr="004E4308" w:rsidRDefault="00717F35" w:rsidP="00717F3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>Collected</w:t>
      </w:r>
    </w:p>
    <w:p w14:paraId="57A90223" w14:textId="77777777" w:rsidR="00717F35" w:rsidRPr="00115DD0" w:rsidRDefault="00717F35" w:rsidP="00717F35">
      <w:pPr>
        <w:rPr>
          <w:rFonts w:ascii="Garamond" w:hAnsi="Garamond"/>
          <w:b/>
          <w:sz w:val="22"/>
          <w:szCs w:val="22"/>
        </w:rPr>
      </w:pPr>
    </w:p>
    <w:p w14:paraId="09C3E91C" w14:textId="77777777" w:rsidR="00717F35" w:rsidRDefault="00717F35" w:rsidP="00717F35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3BD29C55" w14:textId="77777777" w:rsidR="00717F35" w:rsidRDefault="00717F35" w:rsidP="00717F35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19C43575" w14:textId="77777777" w:rsidR="00717F35" w:rsidRDefault="00717F35" w:rsidP="00717F35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17439569" w14:textId="77777777" w:rsidR="00717F35" w:rsidRDefault="00717F35" w:rsidP="00717F35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16C790B3" w14:textId="77777777" w:rsidR="00717F35" w:rsidRPr="004E4308" w:rsidRDefault="00717F35" w:rsidP="00717F35">
      <w:pPr>
        <w:ind w:left="3330" w:hanging="333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Relationship to Head of Household:   </w:t>
      </w: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Self (Head of Household)</w:t>
      </w:r>
    </w:p>
    <w:p w14:paraId="0106D54F" w14:textId="77777777" w:rsidR="00717F35" w:rsidRPr="004E4308" w:rsidRDefault="00717F35" w:rsidP="00717F35">
      <w:pPr>
        <w:ind w:left="3330" w:firstLine="27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Head of Household’s Child  </w:t>
      </w:r>
    </w:p>
    <w:p w14:paraId="7E31E69A" w14:textId="77777777" w:rsidR="00717F35" w:rsidRPr="004E4308" w:rsidRDefault="00717F35" w:rsidP="00717F35">
      <w:pPr>
        <w:ind w:left="288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Head of Household’s Spouse or Partner  </w:t>
      </w:r>
    </w:p>
    <w:p w14:paraId="5B6896E9" w14:textId="77777777" w:rsidR="00717F35" w:rsidRPr="004E4308" w:rsidRDefault="00717F35" w:rsidP="00717F35">
      <w:pPr>
        <w:ind w:left="270" w:firstLine="333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Head of Household’s o</w:t>
      </w:r>
      <w:r w:rsidRPr="004E4308">
        <w:rPr>
          <w:rFonts w:ascii="Garamond" w:hAnsi="Garamond"/>
          <w:sz w:val="22"/>
          <w:szCs w:val="22"/>
        </w:rPr>
        <w:t xml:space="preserve">ther </w:t>
      </w:r>
      <w:r>
        <w:rPr>
          <w:rFonts w:ascii="Garamond" w:hAnsi="Garamond"/>
          <w:sz w:val="22"/>
          <w:szCs w:val="22"/>
        </w:rPr>
        <w:t>relation member (other relation to head of household)</w:t>
      </w:r>
    </w:p>
    <w:p w14:paraId="56723C7D" w14:textId="77777777" w:rsidR="00717F35" w:rsidRPr="004E4308" w:rsidRDefault="00717F35" w:rsidP="00717F35">
      <w:pPr>
        <w:ind w:left="2430" w:firstLine="117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 Non-Relation</w:t>
      </w:r>
      <w:r w:rsidRPr="004E4308">
        <w:rPr>
          <w:rFonts w:ascii="Garamond" w:hAnsi="Garamond"/>
          <w:sz w:val="22"/>
          <w:szCs w:val="22"/>
        </w:rPr>
        <w:t xml:space="preserve"> Member    </w:t>
      </w:r>
    </w:p>
    <w:p w14:paraId="77876B10" w14:textId="77777777" w:rsidR="00717F35" w:rsidRPr="004E4308" w:rsidRDefault="00717F35" w:rsidP="00717F35">
      <w:pPr>
        <w:ind w:left="2880" w:firstLine="720"/>
        <w:rPr>
          <w:rFonts w:ascii="Garamond" w:hAnsi="Garamond"/>
          <w:b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    </w:t>
      </w:r>
    </w:p>
    <w:p w14:paraId="212334FB" w14:textId="77777777" w:rsidR="00086921" w:rsidRDefault="00086921" w:rsidP="00212DBD">
      <w:pPr>
        <w:rPr>
          <w:rFonts w:ascii="Garamond" w:hAnsi="Garamond"/>
          <w:b/>
          <w:sz w:val="22"/>
          <w:szCs w:val="22"/>
        </w:rPr>
      </w:pPr>
    </w:p>
    <w:p w14:paraId="7ADAD013" w14:textId="77777777" w:rsidR="00B960F5" w:rsidRDefault="00B960F5" w:rsidP="00B960F5">
      <w:pPr>
        <w:rPr>
          <w:rFonts w:ascii="Garamond" w:hAnsi="Garamond"/>
          <w:b/>
          <w:sz w:val="22"/>
          <w:szCs w:val="22"/>
        </w:rPr>
      </w:pPr>
    </w:p>
    <w:p w14:paraId="5904CDF4" w14:textId="6FAA7F19" w:rsidR="00B960F5" w:rsidRPr="00126858" w:rsidRDefault="00B960F5" w:rsidP="00B960F5">
      <w:pPr>
        <w:rPr>
          <w:rFonts w:ascii="Garamond" w:hAnsi="Garamond"/>
          <w:b/>
          <w:sz w:val="22"/>
          <w:szCs w:val="22"/>
          <w:u w:val="single"/>
        </w:rPr>
      </w:pPr>
      <w:r w:rsidRPr="00126858">
        <w:rPr>
          <w:rFonts w:ascii="Garamond" w:hAnsi="Garamond"/>
          <w:b/>
          <w:sz w:val="22"/>
          <w:szCs w:val="22"/>
        </w:rPr>
        <w:t>Client Location: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ME500</w:t>
      </w:r>
      <w:r>
        <w:rPr>
          <w:rFonts w:ascii="Garamond" w:hAnsi="Garamond"/>
          <w:b/>
          <w:sz w:val="22"/>
          <w:szCs w:val="22"/>
          <w:u w:val="single"/>
        </w:rPr>
        <w:tab/>
      </w:r>
    </w:p>
    <w:p w14:paraId="2CD147CA" w14:textId="4B5D050A" w:rsidR="00B960F5" w:rsidRDefault="00B960F5" w:rsidP="00212DBD">
      <w:pPr>
        <w:rPr>
          <w:rFonts w:ascii="Garamond" w:hAnsi="Garamond"/>
          <w:b/>
          <w:sz w:val="22"/>
          <w:szCs w:val="22"/>
        </w:rPr>
      </w:pPr>
    </w:p>
    <w:p w14:paraId="479C0C48" w14:textId="77777777" w:rsidR="00212DBD" w:rsidRPr="004E4308" w:rsidRDefault="00086921" w:rsidP="00212D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Housing Move-in Date: ________/________/_________</w:t>
      </w:r>
    </w:p>
    <w:p w14:paraId="4890132D" w14:textId="77777777" w:rsidR="00DE78CC" w:rsidRPr="004E4308" w:rsidRDefault="00DE78CC" w:rsidP="00212DBD">
      <w:pPr>
        <w:rPr>
          <w:rFonts w:ascii="Garamond" w:hAnsi="Garamond"/>
          <w:b/>
          <w:sz w:val="22"/>
          <w:szCs w:val="22"/>
        </w:rPr>
      </w:pPr>
    </w:p>
    <w:p w14:paraId="5A3C8A33" w14:textId="77777777" w:rsidR="004E4308" w:rsidRPr="00696613" w:rsidRDefault="004E4308" w:rsidP="004E4308">
      <w:pPr>
        <w:rPr>
          <w:rFonts w:ascii="Garamond" w:hAnsi="Garamond"/>
          <w:b/>
        </w:rPr>
      </w:pPr>
      <w:r w:rsidRPr="00696613">
        <w:rPr>
          <w:rFonts w:ascii="Garamond" w:hAnsi="Garamond"/>
          <w:b/>
        </w:rPr>
        <w:t>Prior Living Situation:</w:t>
      </w:r>
    </w:p>
    <w:p w14:paraId="5F8EB319" w14:textId="77777777" w:rsidR="004E4308" w:rsidRDefault="004E4308" w:rsidP="004E4308">
      <w:pPr>
        <w:rPr>
          <w:rFonts w:ascii="Garamond" w:hAnsi="Garamond"/>
          <w:b/>
          <w:sz w:val="22"/>
          <w:szCs w:val="22"/>
        </w:rPr>
      </w:pPr>
    </w:p>
    <w:p w14:paraId="0079A77E" w14:textId="77777777" w:rsidR="00717F35" w:rsidRPr="00955EFE" w:rsidRDefault="00717F35" w:rsidP="00717F3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561B4558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6F402020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0A1D6B28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25A49701" w14:textId="77777777" w:rsidR="00717F35" w:rsidRPr="00955EFE" w:rsidRDefault="00717F35" w:rsidP="00717F3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641C10E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1397F8B3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482CB0DC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7589CCD9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4284945F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733CDDF2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011B7A2A" w14:textId="77777777" w:rsidR="00717F35" w:rsidRDefault="00717F35" w:rsidP="00717F3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162A4A71" w14:textId="77777777" w:rsidR="00717F35" w:rsidRPr="00603ED9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6F7698D5" w14:textId="77777777" w:rsidR="00717F35" w:rsidRPr="00603ED9" w:rsidRDefault="00717F35" w:rsidP="00717F35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33D2092C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1BB69A81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4751FF36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2FB884DF" w14:textId="77777777" w:rsidR="00717F35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54CE3913" w14:textId="77777777" w:rsidR="00717F35" w:rsidRPr="00603ED9" w:rsidRDefault="00717F35" w:rsidP="00717F3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0670747C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23315FB6" w14:textId="77777777" w:rsidR="00717F35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38319878" w14:textId="77777777" w:rsidR="00717F35" w:rsidRDefault="00717F35" w:rsidP="00717F3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61B2F4C8" w14:textId="77777777" w:rsidR="00717F35" w:rsidRDefault="00717F35" w:rsidP="00717F3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2965778C" w14:textId="77777777" w:rsidR="00717F35" w:rsidRDefault="00717F35" w:rsidP="00717F3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34A7F600" w14:textId="77777777" w:rsidR="00717F35" w:rsidRDefault="00717F35" w:rsidP="00717F3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2A95240F" w14:textId="77777777" w:rsidR="00717F35" w:rsidRDefault="00717F35" w:rsidP="00717F3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369526EC" w14:textId="77777777" w:rsidR="00717F35" w:rsidRDefault="00717F35" w:rsidP="00717F3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1302EC8D" w14:textId="77777777" w:rsidR="00717F35" w:rsidRDefault="00717F35" w:rsidP="00717F3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72399544" w14:textId="77777777" w:rsidR="00717F35" w:rsidRDefault="00717F35" w:rsidP="00717F3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26204CD0" w14:textId="77777777" w:rsidR="00717F35" w:rsidRDefault="00717F35" w:rsidP="00717F3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402F8BD3" w14:textId="77777777" w:rsidR="00717F35" w:rsidRDefault="00717F35" w:rsidP="00717F3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7B13E355" w14:textId="77777777" w:rsidR="00717F35" w:rsidRPr="00806A31" w:rsidRDefault="00717F35" w:rsidP="00717F3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4505313C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733EA04A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44981A63" w14:textId="77777777" w:rsidR="00717F35" w:rsidRPr="00955EFE" w:rsidRDefault="00717F35" w:rsidP="00717F3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1A392A33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1E149F07" w14:textId="77777777" w:rsidR="00717F35" w:rsidRPr="00955EFE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1825815F" w14:textId="77777777" w:rsidR="00717F35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71E0EB55" w14:textId="77777777" w:rsidR="00717F35" w:rsidRPr="004343F1" w:rsidRDefault="00717F35" w:rsidP="00717F3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</w:t>
      </w:r>
      <w:r w:rsidRPr="004343F1">
        <w:rPr>
          <w:rFonts w:ascii="Garamond" w:hAnsi="Garamond"/>
          <w:sz w:val="22"/>
          <w:szCs w:val="22"/>
        </w:rPr>
        <w:t>Subsidized Housing</w:t>
      </w:r>
    </w:p>
    <w:p w14:paraId="5CB10334" w14:textId="77777777" w:rsidR="00193432" w:rsidRPr="004E4308" w:rsidRDefault="00193432" w:rsidP="005D79CF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0DD4CE51" w14:textId="77777777" w:rsidR="004E4308" w:rsidRDefault="004E4308" w:rsidP="005565DE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</w:p>
    <w:p w14:paraId="37FBA689" w14:textId="77777777" w:rsidR="00086921" w:rsidRPr="00955EFE" w:rsidRDefault="00086921" w:rsidP="00086921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Length of stay in prior living situation:</w:t>
      </w:r>
      <w:r>
        <w:rPr>
          <w:rFonts w:ascii="Garamond" w:hAnsi="Garamond"/>
          <w:b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night or less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year or longer   </w:t>
      </w:r>
    </w:p>
    <w:p w14:paraId="4C309695" w14:textId="77777777" w:rsidR="00086921" w:rsidRPr="00955EFE" w:rsidRDefault="00086921" w:rsidP="00086921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Two</w:t>
      </w:r>
      <w:r w:rsidRPr="00955EFE">
        <w:rPr>
          <w:rFonts w:ascii="Garamond" w:hAnsi="Garamond"/>
          <w:sz w:val="22"/>
          <w:szCs w:val="22"/>
        </w:rPr>
        <w:t xml:space="preserve"> to </w:t>
      </w:r>
      <w:r>
        <w:rPr>
          <w:rFonts w:ascii="Garamond" w:hAnsi="Garamond"/>
          <w:sz w:val="22"/>
          <w:szCs w:val="22"/>
        </w:rPr>
        <w:t>six</w:t>
      </w:r>
      <w:r w:rsidRPr="00955EFE">
        <w:rPr>
          <w:rFonts w:ascii="Garamond" w:hAnsi="Garamond"/>
          <w:sz w:val="22"/>
          <w:szCs w:val="22"/>
        </w:rPr>
        <w:t xml:space="preserve"> nights 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   </w:t>
      </w:r>
    </w:p>
    <w:p w14:paraId="7F0DB089" w14:textId="77777777" w:rsidR="00086921" w:rsidRPr="00955EFE" w:rsidRDefault="00086921" w:rsidP="00086921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week or more </w:t>
      </w:r>
      <w:r>
        <w:rPr>
          <w:rFonts w:ascii="Garamond" w:hAnsi="Garamond"/>
          <w:sz w:val="22"/>
          <w:szCs w:val="22"/>
        </w:rPr>
        <w:t>but less than one</w:t>
      </w:r>
      <w:r w:rsidRPr="00955EFE">
        <w:rPr>
          <w:rFonts w:ascii="Garamond" w:hAnsi="Garamond"/>
          <w:sz w:val="22"/>
          <w:szCs w:val="22"/>
        </w:rPr>
        <w:t xml:space="preserve"> month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717F35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 </w:t>
      </w:r>
    </w:p>
    <w:p w14:paraId="4B3A72E0" w14:textId="77777777" w:rsidR="00086921" w:rsidRPr="00955EFE" w:rsidRDefault="00086921" w:rsidP="00086921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month or more but less than 90 days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1C55E600" w14:textId="77777777" w:rsidR="005565DE" w:rsidRPr="004E4308" w:rsidRDefault="00086921" w:rsidP="00086921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90 days or more but less than </w:t>
      </w:r>
      <w:r>
        <w:rPr>
          <w:rFonts w:ascii="Garamond" w:hAnsi="Garamond"/>
          <w:sz w:val="22"/>
          <w:szCs w:val="22"/>
        </w:rPr>
        <w:t>one</w:t>
      </w:r>
      <w:r w:rsidRPr="00955EFE">
        <w:rPr>
          <w:rFonts w:ascii="Garamond" w:hAnsi="Garamond"/>
          <w:sz w:val="22"/>
          <w:szCs w:val="22"/>
        </w:rPr>
        <w:t xml:space="preserve"> year  </w:t>
      </w:r>
      <w:r w:rsidR="005565DE" w:rsidRPr="004E4308">
        <w:rPr>
          <w:rFonts w:ascii="Garamond" w:hAnsi="Garamond"/>
          <w:b/>
          <w:sz w:val="22"/>
          <w:szCs w:val="22"/>
        </w:rPr>
        <w:tab/>
      </w:r>
    </w:p>
    <w:p w14:paraId="266553AF" w14:textId="77777777" w:rsidR="005565DE" w:rsidRPr="004E4308" w:rsidRDefault="005565DE" w:rsidP="005565DE">
      <w:pPr>
        <w:tabs>
          <w:tab w:val="left" w:pos="6480"/>
          <w:tab w:val="left" w:pos="6930"/>
          <w:tab w:val="left" w:pos="7356"/>
        </w:tabs>
        <w:rPr>
          <w:rFonts w:ascii="Garamond" w:hAnsi="Garamond"/>
          <w:b/>
          <w:sz w:val="22"/>
          <w:szCs w:val="22"/>
          <w:highlight w:val="yellow"/>
        </w:rPr>
      </w:pPr>
    </w:p>
    <w:p w14:paraId="024CF442" w14:textId="77777777" w:rsidR="005565DE" w:rsidRPr="004E4308" w:rsidRDefault="005565DE" w:rsidP="005565DE">
      <w:pPr>
        <w:rPr>
          <w:rFonts w:ascii="Garamond" w:hAnsi="Garamond"/>
          <w:b/>
          <w:sz w:val="22"/>
          <w:szCs w:val="22"/>
        </w:rPr>
      </w:pPr>
    </w:p>
    <w:p w14:paraId="5D4347F7" w14:textId="77777777" w:rsidR="00AE3835" w:rsidRDefault="00AE3835" w:rsidP="005565DE">
      <w:pPr>
        <w:rPr>
          <w:rFonts w:ascii="Garamond" w:hAnsi="Garamond"/>
          <w:b/>
          <w:sz w:val="22"/>
          <w:szCs w:val="22"/>
        </w:rPr>
      </w:pPr>
    </w:p>
    <w:p w14:paraId="792CAD37" w14:textId="77777777" w:rsidR="00AE3835" w:rsidRDefault="00AE3835" w:rsidP="005565DE">
      <w:pPr>
        <w:rPr>
          <w:rFonts w:ascii="Garamond" w:hAnsi="Garamond"/>
          <w:b/>
          <w:sz w:val="22"/>
          <w:szCs w:val="22"/>
        </w:rPr>
      </w:pPr>
    </w:p>
    <w:p w14:paraId="41FE09B2" w14:textId="0A2C2454" w:rsidR="00717F35" w:rsidRPr="00115DD0" w:rsidRDefault="00717F35" w:rsidP="00717F35">
      <w:pPr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Approximate Date</w:t>
      </w:r>
      <w:r>
        <w:rPr>
          <w:rFonts w:ascii="Garamond" w:hAnsi="Garamond"/>
          <w:b/>
          <w:sz w:val="22"/>
          <w:szCs w:val="22"/>
        </w:rPr>
        <w:t xml:space="preserve"> Current Episode of </w:t>
      </w:r>
      <w:r w:rsidRPr="00115DD0">
        <w:rPr>
          <w:rFonts w:ascii="Garamond" w:hAnsi="Garamond"/>
          <w:b/>
          <w:sz w:val="22"/>
          <w:szCs w:val="22"/>
        </w:rPr>
        <w:t>Homelessness Started: _______/________/_____________</w:t>
      </w:r>
    </w:p>
    <w:p w14:paraId="49C6CF19" w14:textId="77777777" w:rsidR="00717F35" w:rsidRPr="00115DD0" w:rsidRDefault="00717F35" w:rsidP="00717F35">
      <w:pPr>
        <w:rPr>
          <w:rFonts w:ascii="Garamond" w:hAnsi="Garamond"/>
          <w:b/>
          <w:sz w:val="22"/>
          <w:szCs w:val="22"/>
        </w:rPr>
      </w:pPr>
    </w:p>
    <w:p w14:paraId="6B03DF53" w14:textId="77777777" w:rsidR="00717F35" w:rsidRDefault="00717F35" w:rsidP="00717F35">
      <w:pPr>
        <w:rPr>
          <w:rFonts w:ascii="Garamond" w:hAnsi="Garamond"/>
          <w:b/>
          <w:sz w:val="22"/>
          <w:szCs w:val="22"/>
        </w:rPr>
      </w:pPr>
    </w:p>
    <w:p w14:paraId="0E9B6CEA" w14:textId="77777777" w:rsidR="00717F35" w:rsidRDefault="00717F35" w:rsidP="00717F35">
      <w:pPr>
        <w:rPr>
          <w:rFonts w:ascii="Garamond" w:hAnsi="Garamond"/>
          <w:b/>
          <w:sz w:val="22"/>
          <w:szCs w:val="22"/>
        </w:rPr>
      </w:pPr>
    </w:p>
    <w:p w14:paraId="7BAE06ED" w14:textId="77777777" w:rsidR="00717F35" w:rsidRDefault="00717F35" w:rsidP="00717F35">
      <w:pPr>
        <w:rPr>
          <w:rFonts w:ascii="Garamond" w:hAnsi="Garamond"/>
          <w:b/>
          <w:sz w:val="22"/>
          <w:szCs w:val="22"/>
        </w:rPr>
      </w:pPr>
    </w:p>
    <w:p w14:paraId="5E4C9B98" w14:textId="77777777" w:rsidR="00717F35" w:rsidRPr="00115DD0" w:rsidRDefault="00717F35" w:rsidP="00717F35">
      <w:pPr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Regardless of where they stayed last night - Number of times the client has been on the streets, in ES, or SH in the past three years including today:</w:t>
      </w:r>
    </w:p>
    <w:p w14:paraId="3BFA0CD5" w14:textId="77777777" w:rsidR="00717F35" w:rsidRPr="00115DD0" w:rsidRDefault="00717F35" w:rsidP="00717F3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One Time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</w:t>
      </w:r>
    </w:p>
    <w:p w14:paraId="02CB0F77" w14:textId="77777777" w:rsidR="00717F35" w:rsidRPr="00115DD0" w:rsidRDefault="00717F35" w:rsidP="00717F3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Two Times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431CF1AA" w14:textId="77777777" w:rsidR="00717F35" w:rsidRPr="00115DD0" w:rsidRDefault="00717F35" w:rsidP="00717F3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Three Times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486FF1C2" w14:textId="77777777" w:rsidR="00717F35" w:rsidRPr="00115DD0" w:rsidRDefault="00717F35" w:rsidP="00717F3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Four or More Times</w:t>
      </w:r>
    </w:p>
    <w:p w14:paraId="099A78A5" w14:textId="77777777" w:rsidR="00717F35" w:rsidRPr="00115DD0" w:rsidRDefault="00717F35" w:rsidP="00717F35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06130B44" w14:textId="77777777" w:rsidR="00717F35" w:rsidRDefault="00717F35" w:rsidP="00717F35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23A3E175" w14:textId="77777777" w:rsidR="00717F35" w:rsidRPr="00115DD0" w:rsidRDefault="00717F35" w:rsidP="00717F35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610D105B" w14:textId="77777777" w:rsidR="00717F35" w:rsidRPr="00115DD0" w:rsidRDefault="00717F35" w:rsidP="00717F3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One Month (this time is the first month)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6 Months</w:t>
      </w:r>
      <w:r w:rsidRPr="00115DD0">
        <w:rPr>
          <w:rFonts w:ascii="Wingdings" w:hAnsi="Wingdings"/>
          <w:sz w:val="22"/>
          <w:szCs w:val="22"/>
        </w:rPr>
        <w:t></w:t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11 Months</w:t>
      </w:r>
    </w:p>
    <w:p w14:paraId="4D395E81" w14:textId="77777777" w:rsidR="00717F35" w:rsidRPr="00115DD0" w:rsidRDefault="00717F35" w:rsidP="00717F3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2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7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12 Months</w:t>
      </w:r>
    </w:p>
    <w:p w14:paraId="2CEB66D6" w14:textId="77777777" w:rsidR="00717F35" w:rsidRPr="00115DD0" w:rsidRDefault="00717F35" w:rsidP="00717F3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3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8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More than 12 Months</w:t>
      </w:r>
    </w:p>
    <w:p w14:paraId="5DD4EFC4" w14:textId="77777777" w:rsidR="00717F35" w:rsidRPr="00115DD0" w:rsidRDefault="00717F35" w:rsidP="00717F35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4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9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</w:t>
      </w:r>
    </w:p>
    <w:p w14:paraId="4CFF0BBE" w14:textId="77777777" w:rsidR="00717F35" w:rsidRPr="00115DD0" w:rsidRDefault="00717F35" w:rsidP="00717F35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5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10 Months</w:t>
      </w:r>
      <w:r w:rsidRPr="00115DD0">
        <w:rPr>
          <w:rFonts w:ascii="Garamond" w:hAnsi="Garamond"/>
          <w:sz w:val="22"/>
          <w:szCs w:val="22"/>
        </w:rPr>
        <w:tab/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6F72542F" w14:textId="77777777" w:rsidR="00717F35" w:rsidRPr="00115DD0" w:rsidRDefault="00717F35" w:rsidP="00717F3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101478F3" w14:textId="77777777" w:rsidR="005565DE" w:rsidRPr="004E4308" w:rsidRDefault="005565DE" w:rsidP="005565DE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</w:p>
    <w:p w14:paraId="7C70CF13" w14:textId="77777777" w:rsidR="005565DE" w:rsidRPr="004E4308" w:rsidRDefault="005565DE" w:rsidP="005565DE">
      <w:pPr>
        <w:rPr>
          <w:rFonts w:ascii="Garamond" w:hAnsi="Garamond"/>
          <w:b/>
          <w:i/>
        </w:rPr>
      </w:pPr>
      <w:r w:rsidRPr="004E4308">
        <w:rPr>
          <w:rFonts w:ascii="Garamond" w:hAnsi="Garamond"/>
          <w:b/>
          <w:i/>
        </w:rPr>
        <w:t>If Institutional Setting, then:</w:t>
      </w:r>
    </w:p>
    <w:p w14:paraId="0EC51314" w14:textId="77777777" w:rsidR="005565DE" w:rsidRPr="004E4308" w:rsidRDefault="005565DE" w:rsidP="005565DE">
      <w:pPr>
        <w:rPr>
          <w:rFonts w:ascii="Garamond" w:hAnsi="Garamond"/>
          <w:b/>
          <w:i/>
          <w:sz w:val="22"/>
          <w:szCs w:val="22"/>
          <w:highlight w:val="yellow"/>
        </w:rPr>
      </w:pPr>
    </w:p>
    <w:p w14:paraId="39798D74" w14:textId="77777777" w:rsidR="005565DE" w:rsidRPr="004E4308" w:rsidRDefault="005565DE" w:rsidP="005565DE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Did you stay less than 90 days: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073474E9" w14:textId="77777777" w:rsidR="005565DE" w:rsidRPr="004E4308" w:rsidRDefault="005565DE" w:rsidP="005565DE">
      <w:pPr>
        <w:rPr>
          <w:rFonts w:ascii="Garamond" w:hAnsi="Garamond"/>
          <w:sz w:val="22"/>
          <w:szCs w:val="22"/>
        </w:rPr>
      </w:pPr>
    </w:p>
    <w:p w14:paraId="0275B2FD" w14:textId="77777777" w:rsidR="005565DE" w:rsidRPr="004E4308" w:rsidRDefault="005565DE" w:rsidP="005565DE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i/>
          <w:sz w:val="22"/>
          <w:szCs w:val="22"/>
        </w:rPr>
        <w:t>If less than 90 days</w:t>
      </w:r>
      <w:r w:rsidRPr="004E4308">
        <w:rPr>
          <w:rFonts w:ascii="Garamond" w:hAnsi="Garamond"/>
          <w:b/>
          <w:sz w:val="22"/>
          <w:szCs w:val="22"/>
        </w:rPr>
        <w:t xml:space="preserve">, on the night before did you stay on the streets, ES, or SH?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78604B0E" w14:textId="77777777" w:rsidR="005565DE" w:rsidRPr="004E4308" w:rsidRDefault="005565DE" w:rsidP="005565DE">
      <w:pPr>
        <w:rPr>
          <w:rFonts w:ascii="Garamond" w:hAnsi="Garamond"/>
          <w:sz w:val="22"/>
          <w:szCs w:val="22"/>
        </w:rPr>
      </w:pPr>
    </w:p>
    <w:p w14:paraId="212C4C4E" w14:textId="77777777" w:rsidR="005565DE" w:rsidRPr="004E4308" w:rsidRDefault="005565DE" w:rsidP="005565DE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i/>
          <w:sz w:val="22"/>
          <w:szCs w:val="22"/>
        </w:rPr>
        <w:t>If yes:</w:t>
      </w:r>
      <w:r w:rsidR="004E4308">
        <w:rPr>
          <w:rFonts w:ascii="Garamond" w:hAnsi="Garamond"/>
          <w:b/>
          <w:i/>
          <w:sz w:val="22"/>
          <w:szCs w:val="22"/>
        </w:rPr>
        <w:t xml:space="preserve"> </w:t>
      </w:r>
      <w:r w:rsidRPr="004E4308">
        <w:rPr>
          <w:rFonts w:ascii="Garamond" w:hAnsi="Garamond"/>
          <w:b/>
          <w:sz w:val="22"/>
          <w:szCs w:val="22"/>
        </w:rPr>
        <w:t xml:space="preserve">Approximate Date </w:t>
      </w:r>
      <w:r w:rsidR="00717F35">
        <w:rPr>
          <w:rFonts w:ascii="Garamond" w:hAnsi="Garamond"/>
          <w:b/>
          <w:sz w:val="22"/>
          <w:szCs w:val="22"/>
        </w:rPr>
        <w:t xml:space="preserve">Current Episode of </w:t>
      </w:r>
      <w:r w:rsidRPr="004E4308">
        <w:rPr>
          <w:rFonts w:ascii="Garamond" w:hAnsi="Garamond"/>
          <w:b/>
          <w:sz w:val="22"/>
          <w:szCs w:val="22"/>
        </w:rPr>
        <w:t>Homelessness Started: _______/________/______________</w:t>
      </w:r>
    </w:p>
    <w:p w14:paraId="3B780C40" w14:textId="77777777" w:rsidR="005565DE" w:rsidRPr="004E4308" w:rsidRDefault="005565DE" w:rsidP="005565DE">
      <w:pPr>
        <w:rPr>
          <w:rFonts w:ascii="Garamond" w:hAnsi="Garamond"/>
          <w:b/>
          <w:sz w:val="22"/>
          <w:szCs w:val="22"/>
        </w:rPr>
      </w:pPr>
    </w:p>
    <w:p w14:paraId="077ACAC5" w14:textId="77777777" w:rsidR="005565DE" w:rsidRPr="004E4308" w:rsidRDefault="005565DE" w:rsidP="005565DE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0CC1A10A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Time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7B4BBC52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Two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717F35">
        <w:rPr>
          <w:rFonts w:ascii="Garamond" w:hAnsi="Garamond"/>
          <w:sz w:val="22"/>
          <w:szCs w:val="22"/>
        </w:rPr>
        <w:t>Prefers Not to Answer</w:t>
      </w:r>
    </w:p>
    <w:p w14:paraId="23847EC4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Three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2CFFEB1D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Four or More Times</w:t>
      </w:r>
    </w:p>
    <w:p w14:paraId="70EB7D11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1529E499" w14:textId="77777777" w:rsidR="005565DE" w:rsidRPr="004E4308" w:rsidRDefault="005565DE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033378F5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Month (this time is the first month)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6 Months</w:t>
      </w:r>
      <w:r w:rsidRPr="004E4308">
        <w:rPr>
          <w:rFonts w:ascii="Wingdings" w:hAnsi="Wingdings"/>
          <w:sz w:val="22"/>
          <w:szCs w:val="22"/>
        </w:rPr>
        <w:t></w:t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11 Months</w:t>
      </w:r>
    </w:p>
    <w:p w14:paraId="68B40B65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2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7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12 Months</w:t>
      </w:r>
    </w:p>
    <w:p w14:paraId="5E260AF7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3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8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More than 12 Months</w:t>
      </w:r>
    </w:p>
    <w:p w14:paraId="747F9E70" w14:textId="77777777" w:rsidR="005565DE" w:rsidRPr="004E4308" w:rsidRDefault="005565DE" w:rsidP="005565DE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4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9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5EEE206D" w14:textId="77777777" w:rsidR="005565DE" w:rsidRPr="004E4308" w:rsidRDefault="005565DE" w:rsidP="005565DE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5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10 Months</w:t>
      </w:r>
      <w:r w:rsidRPr="004E4308">
        <w:rPr>
          <w:rFonts w:ascii="Garamond" w:hAnsi="Garamond"/>
          <w:sz w:val="22"/>
          <w:szCs w:val="22"/>
        </w:rPr>
        <w:tab/>
        <w:t xml:space="preserve">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717F35">
        <w:rPr>
          <w:rFonts w:ascii="Garamond" w:hAnsi="Garamond"/>
          <w:sz w:val="22"/>
          <w:szCs w:val="22"/>
        </w:rPr>
        <w:t>Prefers Not to Answer</w:t>
      </w:r>
    </w:p>
    <w:p w14:paraId="705EEB9B" w14:textId="77777777" w:rsidR="005565DE" w:rsidRPr="004E4308" w:rsidRDefault="005565DE" w:rsidP="00561EA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04819CBD" w14:textId="77777777" w:rsidR="00C064ED" w:rsidRDefault="00C064ED" w:rsidP="005565DE">
      <w:pPr>
        <w:rPr>
          <w:rFonts w:ascii="Garamond" w:hAnsi="Garamond"/>
          <w:b/>
          <w:i/>
        </w:rPr>
      </w:pPr>
    </w:p>
    <w:p w14:paraId="7B66A2D9" w14:textId="77777777" w:rsidR="005565DE" w:rsidRPr="004E4308" w:rsidRDefault="005565DE" w:rsidP="005565DE">
      <w:pPr>
        <w:rPr>
          <w:rFonts w:ascii="Garamond" w:hAnsi="Garamond"/>
          <w:b/>
          <w:i/>
        </w:rPr>
      </w:pPr>
      <w:r w:rsidRPr="004E4308">
        <w:rPr>
          <w:rFonts w:ascii="Garamond" w:hAnsi="Garamond"/>
          <w:b/>
          <w:i/>
        </w:rPr>
        <w:lastRenderedPageBreak/>
        <w:t>If Transitional or Permanent Housing Situation:</w:t>
      </w:r>
    </w:p>
    <w:p w14:paraId="2B8254C5" w14:textId="77777777" w:rsidR="00561EAF" w:rsidRPr="004E4308" w:rsidRDefault="00561EAF" w:rsidP="005565DE">
      <w:pPr>
        <w:rPr>
          <w:rFonts w:ascii="Garamond" w:hAnsi="Garamond"/>
          <w:b/>
          <w:i/>
          <w:sz w:val="22"/>
          <w:szCs w:val="22"/>
        </w:rPr>
      </w:pPr>
    </w:p>
    <w:p w14:paraId="41FADFCF" w14:textId="77777777" w:rsidR="005565DE" w:rsidRPr="004E4308" w:rsidRDefault="005565DE" w:rsidP="005565DE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Did you stay less than 7 nights?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="00D41110" w:rsidRPr="004E4308">
        <w:rPr>
          <w:rFonts w:ascii="Garamond" w:hAnsi="Garamond"/>
          <w:sz w:val="22"/>
          <w:szCs w:val="22"/>
        </w:rPr>
        <w:t>Yes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5068E4A9" w14:textId="77777777" w:rsidR="005565DE" w:rsidRPr="004E4308" w:rsidRDefault="005565DE" w:rsidP="005565DE">
      <w:pPr>
        <w:rPr>
          <w:rFonts w:ascii="Garamond" w:hAnsi="Garamond"/>
          <w:sz w:val="22"/>
          <w:szCs w:val="22"/>
        </w:rPr>
      </w:pPr>
    </w:p>
    <w:p w14:paraId="631906C7" w14:textId="77777777" w:rsidR="005565DE" w:rsidRPr="004E4308" w:rsidRDefault="005565DE" w:rsidP="005565DE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i/>
          <w:sz w:val="22"/>
          <w:szCs w:val="22"/>
        </w:rPr>
        <w:t>If less than 7 nights,</w:t>
      </w:r>
      <w:r w:rsidRPr="004E4308">
        <w:rPr>
          <w:rFonts w:ascii="Garamond" w:hAnsi="Garamond"/>
          <w:b/>
          <w:sz w:val="22"/>
          <w:szCs w:val="22"/>
        </w:rPr>
        <w:t xml:space="preserve"> on the night before did you stay on the streets, ES, or SH?</w:t>
      </w:r>
      <w:r w:rsidRPr="004E4308">
        <w:rPr>
          <w:rFonts w:ascii="Garamond" w:hAnsi="Garamond"/>
          <w:sz w:val="22"/>
          <w:szCs w:val="22"/>
        </w:rPr>
        <w:t xml:space="preserve">  </w:t>
      </w:r>
      <w:r w:rsidRPr="004E4308">
        <w:rPr>
          <w:rFonts w:ascii="Wingdings" w:hAnsi="Wingdings"/>
          <w:sz w:val="22"/>
          <w:szCs w:val="22"/>
        </w:rPr>
        <w:t></w:t>
      </w:r>
      <w:r w:rsidR="00D41110" w:rsidRPr="004E4308">
        <w:rPr>
          <w:rFonts w:ascii="Garamond" w:hAnsi="Garamond"/>
          <w:sz w:val="22"/>
          <w:szCs w:val="22"/>
        </w:rPr>
        <w:t>Yes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5225E2E6" w14:textId="77777777" w:rsidR="00C064ED" w:rsidRDefault="00C064ED" w:rsidP="005565DE">
      <w:pPr>
        <w:rPr>
          <w:rFonts w:ascii="Garamond" w:hAnsi="Garamond"/>
          <w:b/>
          <w:i/>
          <w:sz w:val="22"/>
          <w:szCs w:val="22"/>
        </w:rPr>
      </w:pPr>
    </w:p>
    <w:p w14:paraId="127E6CE5" w14:textId="77777777" w:rsidR="005565DE" w:rsidRPr="004E4308" w:rsidRDefault="005565DE" w:rsidP="005565DE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i/>
          <w:sz w:val="22"/>
          <w:szCs w:val="22"/>
        </w:rPr>
        <w:t>If yes:</w:t>
      </w:r>
      <w:r w:rsidR="000D26FD" w:rsidRPr="004E4308">
        <w:rPr>
          <w:rFonts w:ascii="Garamond" w:hAnsi="Garamond"/>
          <w:b/>
          <w:i/>
          <w:sz w:val="22"/>
          <w:szCs w:val="22"/>
        </w:rPr>
        <w:t xml:space="preserve">  </w:t>
      </w:r>
      <w:r w:rsidRPr="004E4308">
        <w:rPr>
          <w:rFonts w:ascii="Garamond" w:hAnsi="Garamond"/>
          <w:b/>
          <w:sz w:val="22"/>
          <w:szCs w:val="22"/>
        </w:rPr>
        <w:t xml:space="preserve">Approximate Date </w:t>
      </w:r>
      <w:r w:rsidR="00717F35">
        <w:rPr>
          <w:rFonts w:ascii="Garamond" w:hAnsi="Garamond"/>
          <w:b/>
          <w:sz w:val="22"/>
          <w:szCs w:val="22"/>
        </w:rPr>
        <w:t xml:space="preserve">Current Episode of </w:t>
      </w:r>
      <w:r w:rsidRPr="004E4308">
        <w:rPr>
          <w:rFonts w:ascii="Garamond" w:hAnsi="Garamond"/>
          <w:b/>
          <w:sz w:val="22"/>
          <w:szCs w:val="22"/>
        </w:rPr>
        <w:t>Homelessness Started: _______/________/______________</w:t>
      </w:r>
    </w:p>
    <w:p w14:paraId="172450C8" w14:textId="77777777" w:rsidR="005565DE" w:rsidRPr="004E4308" w:rsidRDefault="005565DE" w:rsidP="005565DE">
      <w:pPr>
        <w:rPr>
          <w:rFonts w:ascii="Garamond" w:hAnsi="Garamond"/>
          <w:b/>
          <w:sz w:val="22"/>
          <w:szCs w:val="22"/>
        </w:rPr>
      </w:pPr>
    </w:p>
    <w:p w14:paraId="673BB5FC" w14:textId="77777777" w:rsidR="005565DE" w:rsidRPr="004E4308" w:rsidRDefault="005565DE" w:rsidP="005565DE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78C180A0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Time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32707289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Two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717F35">
        <w:rPr>
          <w:rFonts w:ascii="Garamond" w:hAnsi="Garamond"/>
          <w:sz w:val="22"/>
          <w:szCs w:val="22"/>
        </w:rPr>
        <w:t>Prefers Not to Answer</w:t>
      </w:r>
    </w:p>
    <w:p w14:paraId="1EE6C7B7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Three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16887812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Four or More Times</w:t>
      </w:r>
    </w:p>
    <w:p w14:paraId="0C73140C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35D4CB1B" w14:textId="77777777" w:rsidR="00AE3835" w:rsidRDefault="00AE3835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3F808DDF" w14:textId="77777777" w:rsidR="005565DE" w:rsidRPr="004E4308" w:rsidRDefault="005565DE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41CF6D4B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Month (this time is the first month)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6 Months</w:t>
      </w:r>
      <w:r w:rsidRPr="004E4308">
        <w:rPr>
          <w:rFonts w:ascii="Wingdings" w:hAnsi="Wingdings"/>
          <w:sz w:val="22"/>
          <w:szCs w:val="22"/>
        </w:rPr>
        <w:t></w:t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11 Months</w:t>
      </w:r>
    </w:p>
    <w:p w14:paraId="4DA0A273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2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7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12 Months</w:t>
      </w:r>
    </w:p>
    <w:p w14:paraId="2684E534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3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8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More than 12 Months</w:t>
      </w:r>
    </w:p>
    <w:p w14:paraId="5359C40C" w14:textId="77777777" w:rsidR="005565DE" w:rsidRPr="004E4308" w:rsidRDefault="005565DE" w:rsidP="005565DE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4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9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35C2D721" w14:textId="77777777" w:rsidR="005565DE" w:rsidRPr="004E4308" w:rsidRDefault="005565DE" w:rsidP="005565DE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5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10 Months</w:t>
      </w:r>
      <w:r w:rsidRPr="004E4308">
        <w:rPr>
          <w:rFonts w:ascii="Garamond" w:hAnsi="Garamond"/>
          <w:sz w:val="22"/>
          <w:szCs w:val="22"/>
        </w:rPr>
        <w:tab/>
        <w:t xml:space="preserve">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717F35">
        <w:rPr>
          <w:rFonts w:ascii="Garamond" w:hAnsi="Garamond"/>
          <w:sz w:val="22"/>
          <w:szCs w:val="22"/>
        </w:rPr>
        <w:t>Prefers Not to Answer</w:t>
      </w:r>
    </w:p>
    <w:p w14:paraId="0EC3CD81" w14:textId="77777777" w:rsidR="005565DE" w:rsidRPr="004E4308" w:rsidRDefault="005565DE" w:rsidP="005565D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08AF9067" w14:textId="77777777" w:rsidR="005D79CF" w:rsidRPr="004E4308" w:rsidRDefault="005D79CF" w:rsidP="00536BFE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</w:p>
    <w:p w14:paraId="52437E48" w14:textId="77777777" w:rsidR="000D26FD" w:rsidRPr="004E4308" w:rsidRDefault="000D26FD" w:rsidP="00561EAF">
      <w:pPr>
        <w:rPr>
          <w:rFonts w:ascii="Garamond" w:hAnsi="Garamond"/>
          <w:b/>
          <w:sz w:val="22"/>
          <w:szCs w:val="22"/>
        </w:rPr>
      </w:pPr>
    </w:p>
    <w:p w14:paraId="02507936" w14:textId="77777777" w:rsidR="00717F35" w:rsidRPr="00115DD0" w:rsidRDefault="00717F35" w:rsidP="00717F35">
      <w:pPr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 xml:space="preserve">Income from any source?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Yes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No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Doesn’t Know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Data Not Collected</w:t>
      </w:r>
    </w:p>
    <w:p w14:paraId="6446B30E" w14:textId="77777777" w:rsidR="00717F35" w:rsidRPr="00115DD0" w:rsidRDefault="00717F35" w:rsidP="00717F35">
      <w:pPr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8303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4343"/>
        <w:gridCol w:w="1894"/>
      </w:tblGrid>
      <w:tr w:rsidR="00D70EFC" w14:paraId="23B31A2E" w14:textId="77777777" w:rsidTr="00EF3DAB">
        <w:tc>
          <w:tcPr>
            <w:tcW w:w="2066" w:type="dxa"/>
            <w:tcBorders>
              <w:bottom w:val="single" w:sz="6" w:space="0" w:color="000000"/>
            </w:tcBorders>
            <w:shd w:val="pct15" w:color="auto" w:fill="auto"/>
          </w:tcPr>
          <w:p w14:paraId="17E5A588" w14:textId="77777777" w:rsidR="00D70EFC" w:rsidRPr="00715331" w:rsidRDefault="00D70EFC" w:rsidP="00EF3DA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4343" w:type="dxa"/>
            <w:tcBorders>
              <w:bottom w:val="single" w:sz="6" w:space="0" w:color="000000"/>
            </w:tcBorders>
            <w:shd w:val="pct15" w:color="auto" w:fill="auto"/>
          </w:tcPr>
          <w:p w14:paraId="600C20B4" w14:textId="77777777" w:rsidR="00D70EFC" w:rsidRPr="00715331" w:rsidRDefault="00D70EFC" w:rsidP="00EF3DA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4C4F9279" w14:textId="77777777" w:rsidR="00D70EFC" w:rsidRPr="00715331" w:rsidRDefault="00D70EFC" w:rsidP="00EF3DA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D70EFC" w14:paraId="1735F29E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2900119B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02B0384F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D6CEFBD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7DA9E10D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0BA9506C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797EFB79" w14:textId="77777777" w:rsidR="00D70EFC" w:rsidRPr="0072519F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Alimony or Other Spousal Support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178252A9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72A6F91C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792BB0BF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1C288780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9E2F391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17D25A1C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0AAF958B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0D08BE68" w14:textId="77777777" w:rsidR="00D70EFC" w:rsidRPr="0072519F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Child Support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237D4525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3184649C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7BD7AA74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1BB30C85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EF3FED7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5430A6A1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3F147ABB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0FB52B68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44EF598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32EFF774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6975433B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52A118FB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 w:rsidRPr="0072519F"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9483A44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5FB71986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3AF4F22F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1FBD521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General Assistance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152C4DF3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34D4A9EB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0E5B1701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578E355D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Interest (Bank)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5A20CE0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68E92252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5D876D38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2F75D6CF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6BE9864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652E7B10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52D69681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0D58B03A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1E6D60FD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48216D15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4333F4A5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3B3D43FF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8665040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6B3E5407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4562A38F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7429721F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750C12E8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49574155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512A7339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4933416" w14:textId="77777777" w:rsidR="00D70EFC" w:rsidRPr="0072519F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7E421CC9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13D9EABB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33722C87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3E22F7EE" w14:textId="77777777" w:rsidR="00D70EFC" w:rsidRPr="0072519F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E8E4AD6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7E635AE1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2A0ECC7F" w14:textId="77777777" w:rsidR="00D70EFC" w:rsidRPr="004523AA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14C7DF55" w14:textId="77777777" w:rsidR="00D70EFC" w:rsidRPr="00D43A2B" w:rsidRDefault="00D70EFC" w:rsidP="00EF3DAB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 w:rsidRPr="000B1B78">
              <w:rPr>
                <w:rFonts w:ascii="Garamond" w:hAnsi="Garamond"/>
                <w:sz w:val="20"/>
              </w:rPr>
              <w:t>Retirement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B1B78">
              <w:rPr>
                <w:rFonts w:ascii="Garamond" w:hAnsi="Garamond"/>
                <w:sz w:val="20"/>
              </w:rPr>
              <w:t>Disability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2CF8663" w14:textId="77777777" w:rsidR="00D70EFC" w:rsidRDefault="00D70EFC" w:rsidP="00EF3DA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26B76061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44A25E8D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241227F5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793A896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153A5105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63F93391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A3C22B5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200C5C36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056BE6D7" w14:textId="77777777" w:rsidTr="00EF3DAB">
        <w:tc>
          <w:tcPr>
            <w:tcW w:w="2066" w:type="dxa"/>
            <w:tcBorders>
              <w:top w:val="single" w:sz="6" w:space="0" w:color="000000"/>
            </w:tcBorders>
          </w:tcPr>
          <w:p w14:paraId="7942F8A4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1949A4E4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947754D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2B70837A" w14:textId="77777777" w:rsidTr="00EF3DAB">
        <w:tc>
          <w:tcPr>
            <w:tcW w:w="2066" w:type="dxa"/>
          </w:tcPr>
          <w:p w14:paraId="17836DBF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2815EF3C" w14:textId="77777777" w:rsidR="00D70EFC" w:rsidRPr="0072519F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C87A923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34AA0842" w14:textId="77777777" w:rsidTr="00EF3DAB">
        <w:tc>
          <w:tcPr>
            <w:tcW w:w="2066" w:type="dxa"/>
          </w:tcPr>
          <w:p w14:paraId="16709832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788B6477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169A332D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68647661" w14:textId="77777777" w:rsidTr="00EF3DAB">
        <w:tc>
          <w:tcPr>
            <w:tcW w:w="2066" w:type="dxa"/>
          </w:tcPr>
          <w:p w14:paraId="546C84F6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6235B4DF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4168B13E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1229A459" w14:textId="77777777" w:rsidTr="00EF3DAB">
        <w:tc>
          <w:tcPr>
            <w:tcW w:w="2066" w:type="dxa"/>
          </w:tcPr>
          <w:p w14:paraId="711E65CA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lastRenderedPageBreak/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3633EE92" w14:textId="77777777" w:rsidR="00D70EFC" w:rsidRDefault="00D70EFC" w:rsidP="00EF3DA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1541802" w14:textId="77777777" w:rsidR="00D70EFC" w:rsidRDefault="00D70EFC" w:rsidP="00EF3DA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00B8BAA7" w14:textId="77777777" w:rsidTr="00EF3DAB">
        <w:tc>
          <w:tcPr>
            <w:tcW w:w="2066" w:type="dxa"/>
          </w:tcPr>
          <w:p w14:paraId="6292B6D5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317D002E" w14:textId="77777777" w:rsidR="00D70EFC" w:rsidRDefault="00D70EFC" w:rsidP="00EF3DAB">
            <w:pPr>
              <w:spacing w:after="20"/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237CAAFF" w14:textId="77777777" w:rsidR="00D70EFC" w:rsidRDefault="00D70EFC" w:rsidP="00EF3DA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56137F2C" w14:textId="77777777" w:rsidTr="00EF3DAB">
        <w:tc>
          <w:tcPr>
            <w:tcW w:w="2066" w:type="dxa"/>
          </w:tcPr>
          <w:p w14:paraId="49DD4D1E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49E4576F" w14:textId="77777777" w:rsidR="00D70EFC" w:rsidRDefault="00D70EFC" w:rsidP="00EF3DAB">
            <w:pPr>
              <w:spacing w:after="20"/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7FB12F7" w14:textId="77777777" w:rsidR="00D70EFC" w:rsidRDefault="00D70EFC" w:rsidP="00EF3DA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48009C20" w14:textId="77777777" w:rsidTr="00EF3DAB">
        <w:tc>
          <w:tcPr>
            <w:tcW w:w="2066" w:type="dxa"/>
          </w:tcPr>
          <w:p w14:paraId="450294F9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0F19F412" w14:textId="77777777" w:rsidR="00D70EFC" w:rsidRDefault="00D70EFC" w:rsidP="00EF3DAB">
            <w:pPr>
              <w:spacing w:after="20"/>
            </w:pPr>
            <w:r>
              <w:rPr>
                <w:rFonts w:ascii="Garamond" w:hAnsi="Garamond"/>
                <w:sz w:val="20"/>
              </w:rPr>
              <w:t>Worker’s Compensation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71B50152" w14:textId="77777777" w:rsidR="00D70EFC" w:rsidRDefault="00D70EFC" w:rsidP="00EF3DA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D70EFC" w14:paraId="204B7A0B" w14:textId="77777777" w:rsidTr="00EF3DAB">
        <w:tc>
          <w:tcPr>
            <w:tcW w:w="2066" w:type="dxa"/>
          </w:tcPr>
          <w:p w14:paraId="5A7262D9" w14:textId="77777777" w:rsidR="00D70EFC" w:rsidRDefault="00D70EFC" w:rsidP="00EF3DAB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4343" w:type="dxa"/>
          </w:tcPr>
          <w:p w14:paraId="7146F5E5" w14:textId="77777777" w:rsidR="00D70EFC" w:rsidRPr="004F671B" w:rsidRDefault="00D70EFC" w:rsidP="00EF3DAB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4F671B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4A5454F1" w14:textId="77777777" w:rsidR="00D70EFC" w:rsidRPr="00D41110" w:rsidRDefault="00D70EFC" w:rsidP="00EF3DAB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78121FB5" w14:textId="4F53B4EF" w:rsidR="00717F35" w:rsidRDefault="00717F35" w:rsidP="00717F35">
      <w:pPr>
        <w:rPr>
          <w:rFonts w:ascii="Garamond" w:hAnsi="Garamond"/>
          <w:sz w:val="18"/>
          <w:szCs w:val="18"/>
        </w:rPr>
      </w:pPr>
    </w:p>
    <w:p w14:paraId="595121C5" w14:textId="13AA6B60" w:rsidR="00F316E6" w:rsidRPr="00F316E6" w:rsidRDefault="00F316E6" w:rsidP="00717F35">
      <w:pPr>
        <w:rPr>
          <w:rFonts w:ascii="Garamond" w:hAnsi="Garamond"/>
          <w:b/>
          <w:sz w:val="20"/>
          <w:szCs w:val="18"/>
        </w:rPr>
      </w:pPr>
      <w:r>
        <w:rPr>
          <w:rFonts w:ascii="Garamond" w:hAnsi="Garamond"/>
          <w:b/>
          <w:sz w:val="20"/>
          <w:szCs w:val="18"/>
        </w:rPr>
        <w:t xml:space="preserve">Monthly Income Start Date: </w:t>
      </w:r>
      <w:r>
        <w:rPr>
          <w:rFonts w:ascii="Garamond" w:hAnsi="Garamond"/>
          <w:sz w:val="22"/>
          <w:szCs w:val="18"/>
        </w:rPr>
        <w:t>____/_____/______</w:t>
      </w:r>
      <w:r>
        <w:rPr>
          <w:rFonts w:ascii="Garamond" w:hAnsi="Garamond"/>
          <w:sz w:val="22"/>
          <w:szCs w:val="18"/>
        </w:rPr>
        <w:tab/>
      </w:r>
      <w:r>
        <w:rPr>
          <w:rFonts w:ascii="Garamond" w:hAnsi="Garamond"/>
          <w:b/>
          <w:sz w:val="22"/>
          <w:szCs w:val="18"/>
        </w:rPr>
        <w:tab/>
        <w:t xml:space="preserve">Monthly Income End Date: </w:t>
      </w:r>
      <w:r>
        <w:rPr>
          <w:rFonts w:ascii="Garamond" w:hAnsi="Garamond"/>
          <w:sz w:val="22"/>
          <w:szCs w:val="18"/>
        </w:rPr>
        <w:t>____/_____/______</w:t>
      </w:r>
    </w:p>
    <w:p w14:paraId="6A574C53" w14:textId="77777777" w:rsidR="00717F35" w:rsidRDefault="00717F35" w:rsidP="00717F3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321809CF" w14:textId="77777777" w:rsidR="00717F35" w:rsidRPr="00C064ED" w:rsidRDefault="00717F35" w:rsidP="00717F3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5F3D1520" w14:textId="77777777" w:rsidR="00717F35" w:rsidRDefault="00717F35" w:rsidP="00717F35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</w:r>
    </w:p>
    <w:p w14:paraId="45605F0A" w14:textId="77777777" w:rsidR="00717F35" w:rsidRPr="00AA09FE" w:rsidRDefault="00717F35" w:rsidP="00717F35">
      <w:pPr>
        <w:rPr>
          <w:rFonts w:ascii="Garamond" w:hAnsi="Garamond"/>
          <w:b/>
          <w:color w:val="000000"/>
          <w:sz w:val="22"/>
          <w:szCs w:val="22"/>
        </w:rPr>
      </w:pPr>
      <w:r w:rsidRPr="00AA09FE">
        <w:rPr>
          <w:rFonts w:ascii="Garamond" w:hAnsi="Garamond"/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717F35" w:rsidRPr="00715331" w14:paraId="2A244E7D" w14:textId="77777777" w:rsidTr="00E061A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1D2AEA7C" w14:textId="77777777" w:rsidR="00717F35" w:rsidRPr="00715331" w:rsidRDefault="00717F35" w:rsidP="00E061AC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12726773" w14:textId="77777777" w:rsidR="00717F35" w:rsidRPr="00715331" w:rsidRDefault="00717F35" w:rsidP="00E061AC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49F7566E" w14:textId="77777777" w:rsidR="00717F35" w:rsidRPr="00715331" w:rsidRDefault="00717F35" w:rsidP="00E061AC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30BBA7E2" w14:textId="77777777" w:rsidR="00717F35" w:rsidRPr="00715331" w:rsidRDefault="00717F35" w:rsidP="00E061AC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717F35" w:rsidRPr="00715331" w14:paraId="08F260B8" w14:textId="77777777" w:rsidTr="00E061AC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DE3CC87" w14:textId="77777777" w:rsidR="00717F35" w:rsidRPr="00B214C0" w:rsidRDefault="00717F35" w:rsidP="00E061AC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A3CF2" w14:textId="77777777" w:rsidR="00717F35" w:rsidRPr="00715331" w:rsidRDefault="00717F35" w:rsidP="00E061AC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Supplemental Nutri</w:t>
            </w:r>
            <w:r>
              <w:rPr>
                <w:rFonts w:ascii="Garamond" w:hAnsi="Garamond"/>
                <w:sz w:val="20"/>
                <w:szCs w:val="20"/>
              </w:rPr>
              <w:t>tion Assistance Program (</w:t>
            </w:r>
            <w:r w:rsidRPr="00715331">
              <w:rPr>
                <w:rFonts w:ascii="Garamond" w:hAnsi="Garamond"/>
                <w:sz w:val="20"/>
                <w:szCs w:val="20"/>
              </w:rPr>
              <w:t xml:space="preserve">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0EAF3" w14:textId="77777777" w:rsidR="00717F35" w:rsidRPr="00715331" w:rsidRDefault="00717F35" w:rsidP="00E061AC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17F35" w:rsidRPr="00715331" w14:paraId="3C20472F" w14:textId="77777777" w:rsidTr="00E061AC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557530A9" w14:textId="77777777" w:rsidR="00717F35" w:rsidRPr="00B214C0" w:rsidRDefault="00717F35" w:rsidP="00E061AC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8979E" w14:textId="77777777" w:rsidR="00717F35" w:rsidRPr="00715331" w:rsidRDefault="00717F35" w:rsidP="00E061AC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</w:t>
            </w:r>
            <w:r>
              <w:rPr>
                <w:rFonts w:ascii="Garamond" w:hAnsi="Garamond"/>
                <w:sz w:val="20"/>
                <w:szCs w:val="20"/>
              </w:rPr>
              <w:t xml:space="preserve">ion Program for </w:t>
            </w:r>
            <w:r w:rsidRPr="00715331">
              <w:rPr>
                <w:rFonts w:ascii="Garamond" w:hAnsi="Garamond"/>
                <w:sz w:val="20"/>
                <w:szCs w:val="20"/>
              </w:rPr>
              <w:t>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D422C" w14:textId="77777777" w:rsidR="00717F35" w:rsidRPr="00715331" w:rsidRDefault="00717F35" w:rsidP="00E061AC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17F35" w:rsidRPr="00715331" w14:paraId="44D2D785" w14:textId="77777777" w:rsidTr="00E061A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7AE91" w14:textId="77777777" w:rsidR="00717F35" w:rsidRPr="00B214C0" w:rsidRDefault="00717F35" w:rsidP="00E061AC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0B801" w14:textId="77777777" w:rsidR="00717F35" w:rsidRPr="00715331" w:rsidRDefault="00717F35" w:rsidP="00E061AC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FFB91" w14:textId="77777777" w:rsidR="00717F35" w:rsidRPr="00715331" w:rsidRDefault="00717F35" w:rsidP="00E061AC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17F35" w:rsidRPr="00715331" w14:paraId="1950A910" w14:textId="77777777" w:rsidTr="00E061AC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7A2EE18" w14:textId="77777777" w:rsidR="00717F35" w:rsidRPr="00B214C0" w:rsidRDefault="00717F35" w:rsidP="00E061AC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4F452" w14:textId="77777777" w:rsidR="00717F35" w:rsidRPr="00715331" w:rsidRDefault="00717F35" w:rsidP="00E061AC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DD352" w14:textId="77777777" w:rsidR="00717F35" w:rsidRPr="00715331" w:rsidRDefault="00717F35" w:rsidP="00E061AC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17F35" w:rsidRPr="00715331" w14:paraId="6FF79DD4" w14:textId="77777777" w:rsidTr="00E061AC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6728E19" w14:textId="77777777" w:rsidR="00717F35" w:rsidRPr="00B214C0" w:rsidRDefault="00717F35" w:rsidP="00E061AC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23345" w14:textId="77777777" w:rsidR="00717F35" w:rsidRPr="00715331" w:rsidRDefault="00717F35" w:rsidP="00E061AC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59DE8" w14:textId="77777777" w:rsidR="00717F35" w:rsidRPr="00715331" w:rsidRDefault="00717F35" w:rsidP="00E061AC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17F35" w:rsidRPr="00715331" w14:paraId="2FC5BA2F" w14:textId="77777777" w:rsidTr="00E061AC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96EB1F9" w14:textId="77777777" w:rsidR="00717F35" w:rsidRPr="00B214C0" w:rsidRDefault="00717F35" w:rsidP="00E061AC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E5CEB" w14:textId="77777777" w:rsidR="00717F35" w:rsidRPr="00E51452" w:rsidRDefault="00717F35" w:rsidP="00E061AC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F9DCE" w14:textId="77777777" w:rsidR="00717F35" w:rsidRPr="00715331" w:rsidRDefault="00717F35" w:rsidP="00E061AC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4F846874" w14:textId="0C434482" w:rsidR="00717F35" w:rsidRDefault="00717F35" w:rsidP="00717F35">
      <w:pPr>
        <w:rPr>
          <w:rFonts w:ascii="Garamond" w:hAnsi="Garamond"/>
          <w:b/>
          <w:color w:val="000000"/>
          <w:sz w:val="22"/>
          <w:szCs w:val="22"/>
        </w:rPr>
      </w:pPr>
    </w:p>
    <w:p w14:paraId="74C7A269" w14:textId="77777777" w:rsidR="00D70EFC" w:rsidRDefault="00D70EFC" w:rsidP="00D70EFC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</w:p>
    <w:p w14:paraId="29AE9ED1" w14:textId="77777777" w:rsidR="00D70EFC" w:rsidRDefault="00D70EFC" w:rsidP="00D70EFC">
      <w:pPr>
        <w:rPr>
          <w:rFonts w:ascii="Garamond" w:hAnsi="Garamond"/>
          <w:b/>
          <w:sz w:val="22"/>
          <w:szCs w:val="22"/>
        </w:rPr>
      </w:pPr>
    </w:p>
    <w:p w14:paraId="2B0F7764" w14:textId="77777777" w:rsidR="00D70EFC" w:rsidRPr="004343F1" w:rsidRDefault="00D70EFC" w:rsidP="00D70EF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_____/_________/_________________</w:t>
      </w:r>
    </w:p>
    <w:p w14:paraId="0BA7EB19" w14:textId="53B3B549" w:rsidR="00D70EFC" w:rsidRDefault="00D70EFC" w:rsidP="00717F35">
      <w:pPr>
        <w:rPr>
          <w:rFonts w:ascii="Garamond" w:hAnsi="Garamond"/>
          <w:b/>
          <w:color w:val="000000"/>
          <w:sz w:val="22"/>
          <w:szCs w:val="22"/>
        </w:rPr>
      </w:pPr>
    </w:p>
    <w:p w14:paraId="303E8EF5" w14:textId="77777777" w:rsidR="00D70EFC" w:rsidRDefault="00D70EFC" w:rsidP="00717F35">
      <w:pPr>
        <w:rPr>
          <w:rFonts w:ascii="Garamond" w:hAnsi="Garamond"/>
          <w:b/>
          <w:color w:val="000000"/>
          <w:sz w:val="22"/>
          <w:szCs w:val="22"/>
        </w:rPr>
      </w:pPr>
    </w:p>
    <w:p w14:paraId="25A7F9A4" w14:textId="77777777" w:rsidR="00717F35" w:rsidRPr="00C064ED" w:rsidRDefault="00717F35" w:rsidP="00717F35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3820D7B4" w14:textId="77777777" w:rsidR="00717F35" w:rsidRDefault="00717F35" w:rsidP="00717F35">
      <w:pPr>
        <w:rPr>
          <w:rFonts w:ascii="Garamond" w:hAnsi="Garamond"/>
          <w:b/>
          <w:sz w:val="22"/>
          <w:szCs w:val="22"/>
        </w:rPr>
      </w:pPr>
    </w:p>
    <w:p w14:paraId="5EFFE709" w14:textId="77777777" w:rsidR="00717F35" w:rsidRPr="00C064ED" w:rsidRDefault="00717F35" w:rsidP="00717F35">
      <w:pPr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717F35" w:rsidRPr="00715331" w14:paraId="054DE74A" w14:textId="77777777" w:rsidTr="00E061AC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1A4F2B86" w14:textId="77777777" w:rsidR="00717F35" w:rsidRPr="00715331" w:rsidRDefault="00717F35" w:rsidP="00E061AC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6A4572B1" w14:textId="77777777" w:rsidR="00717F35" w:rsidRPr="00715331" w:rsidRDefault="00717F35" w:rsidP="00E061AC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717F35" w:rsidRPr="00D43A2B" w14:paraId="05402D2F" w14:textId="77777777" w:rsidTr="00E061AC">
        <w:tc>
          <w:tcPr>
            <w:tcW w:w="1890" w:type="dxa"/>
            <w:tcBorders>
              <w:top w:val="single" w:sz="6" w:space="0" w:color="000000"/>
            </w:tcBorders>
          </w:tcPr>
          <w:p w14:paraId="18AEC672" w14:textId="77777777" w:rsidR="00717F35" w:rsidRPr="00BF0253" w:rsidRDefault="00717F35" w:rsidP="00E061AC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03FFBE9D" w14:textId="77777777" w:rsidR="00717F35" w:rsidRPr="00D43A2B" w:rsidRDefault="00717F35" w:rsidP="00E061AC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717F35" w14:paraId="1FE501D9" w14:textId="77777777" w:rsidTr="00E061AC">
        <w:tc>
          <w:tcPr>
            <w:tcW w:w="1890" w:type="dxa"/>
          </w:tcPr>
          <w:p w14:paraId="0A1214A2" w14:textId="77777777" w:rsidR="00717F35" w:rsidRDefault="00717F35" w:rsidP="00E061AC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2AE32EF" w14:textId="77777777" w:rsidR="00717F35" w:rsidRDefault="00717F35" w:rsidP="00E061AC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717F35" w:rsidRPr="00734706" w14:paraId="1D35F0F9" w14:textId="77777777" w:rsidTr="00E061AC">
        <w:tc>
          <w:tcPr>
            <w:tcW w:w="1890" w:type="dxa"/>
          </w:tcPr>
          <w:p w14:paraId="2F84A199" w14:textId="77777777" w:rsidR="00717F35" w:rsidRDefault="00717F35" w:rsidP="00E061AC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E38342A" w14:textId="77777777" w:rsidR="00717F35" w:rsidRPr="00734706" w:rsidRDefault="00717F35" w:rsidP="00E061AC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717F35" w14:paraId="24F50FCD" w14:textId="77777777" w:rsidTr="00E061AC">
        <w:tc>
          <w:tcPr>
            <w:tcW w:w="1890" w:type="dxa"/>
          </w:tcPr>
          <w:p w14:paraId="396A3F66" w14:textId="77777777" w:rsidR="00717F35" w:rsidRDefault="00717F35" w:rsidP="00E061AC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C0EF5B6" w14:textId="77777777" w:rsidR="00717F35" w:rsidRDefault="00717F35" w:rsidP="00E061AC">
            <w:pPr>
              <w:spacing w:after="20"/>
            </w:pPr>
            <w:r>
              <w:rPr>
                <w:rFonts w:ascii="Garamond" w:hAnsi="Garamond"/>
                <w:sz w:val="20"/>
              </w:rPr>
              <w:t>Veteran’s Health Administration (VHA)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717F35" w14:paraId="436189F4" w14:textId="77777777" w:rsidTr="00E061AC">
        <w:tc>
          <w:tcPr>
            <w:tcW w:w="1890" w:type="dxa"/>
          </w:tcPr>
          <w:p w14:paraId="686BE64A" w14:textId="77777777" w:rsidR="00717F35" w:rsidRDefault="00717F35" w:rsidP="00E061AC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E6E9547" w14:textId="77777777" w:rsidR="00717F35" w:rsidRDefault="00717F35" w:rsidP="00E061AC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717F35" w14:paraId="34436CCD" w14:textId="77777777" w:rsidTr="00E061AC">
        <w:tc>
          <w:tcPr>
            <w:tcW w:w="1890" w:type="dxa"/>
          </w:tcPr>
          <w:p w14:paraId="0FF62238" w14:textId="77777777" w:rsidR="00717F35" w:rsidRDefault="00717F35" w:rsidP="00E061AC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08B8A3E" w14:textId="77777777" w:rsidR="00717F35" w:rsidRDefault="00717F35" w:rsidP="00E061AC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717F35" w14:paraId="6109FB6F" w14:textId="77777777" w:rsidTr="00E061AC">
        <w:tc>
          <w:tcPr>
            <w:tcW w:w="1890" w:type="dxa"/>
          </w:tcPr>
          <w:p w14:paraId="19B1CD1E" w14:textId="77777777" w:rsidR="00717F35" w:rsidRDefault="00717F35" w:rsidP="00E061AC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516A6CD" w14:textId="77777777" w:rsidR="00717F35" w:rsidRDefault="00717F35" w:rsidP="00E061AC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717F35" w14:paraId="3E768691" w14:textId="77777777" w:rsidTr="00E061AC">
        <w:tc>
          <w:tcPr>
            <w:tcW w:w="1890" w:type="dxa"/>
          </w:tcPr>
          <w:p w14:paraId="56FFBFEB" w14:textId="77777777" w:rsidR="00717F35" w:rsidRDefault="00717F35" w:rsidP="00E061AC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C72781C" w14:textId="77777777" w:rsidR="00717F35" w:rsidRDefault="00717F35" w:rsidP="00E061AC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717F35" w14:paraId="00F2A7FA" w14:textId="77777777" w:rsidTr="00E061AC">
        <w:tc>
          <w:tcPr>
            <w:tcW w:w="1890" w:type="dxa"/>
          </w:tcPr>
          <w:p w14:paraId="64152B96" w14:textId="77777777" w:rsidR="00717F35" w:rsidRDefault="00717F35" w:rsidP="00E061AC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B35FB34" w14:textId="77777777" w:rsidR="00717F35" w:rsidRDefault="00717F35" w:rsidP="00E061AC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717F35" w14:paraId="515F8B73" w14:textId="77777777" w:rsidTr="00E061AC">
        <w:tc>
          <w:tcPr>
            <w:tcW w:w="1890" w:type="dxa"/>
          </w:tcPr>
          <w:p w14:paraId="7822CA21" w14:textId="77777777" w:rsidR="00717F35" w:rsidRDefault="00717F35" w:rsidP="00E061AC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9B1498D" w14:textId="77777777" w:rsidR="00717F35" w:rsidRDefault="00717F35" w:rsidP="00E061AC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5975A3D3" w14:textId="77777777" w:rsidR="00717F35" w:rsidRDefault="00717F35" w:rsidP="00717F35">
      <w:pPr>
        <w:rPr>
          <w:rFonts w:ascii="Garamond" w:hAnsi="Garamond"/>
          <w:b/>
          <w:sz w:val="22"/>
          <w:szCs w:val="22"/>
        </w:rPr>
      </w:pPr>
    </w:p>
    <w:p w14:paraId="111AC8D2" w14:textId="77777777" w:rsidR="00717F35" w:rsidRDefault="00717F35" w:rsidP="00717F35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4B96DABC" w14:textId="77777777" w:rsidR="00717F35" w:rsidRDefault="00717F35" w:rsidP="00717F3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Start Date: _____/______/__________</w:t>
      </w:r>
    </w:p>
    <w:p w14:paraId="786FF368" w14:textId="77777777" w:rsidR="00717F35" w:rsidRDefault="00717F35" w:rsidP="00717F35">
      <w:pPr>
        <w:rPr>
          <w:rFonts w:ascii="Garamond" w:hAnsi="Garamond"/>
          <w:b/>
          <w:sz w:val="22"/>
          <w:szCs w:val="22"/>
        </w:rPr>
      </w:pPr>
    </w:p>
    <w:p w14:paraId="79D9CF0B" w14:textId="77777777" w:rsidR="00717F35" w:rsidRDefault="00717F35" w:rsidP="00717F3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_____/______/___________</w:t>
      </w:r>
    </w:p>
    <w:p w14:paraId="33E8D959" w14:textId="77777777" w:rsidR="00717F35" w:rsidRDefault="00717F35" w:rsidP="00717F35">
      <w:pPr>
        <w:rPr>
          <w:rFonts w:ascii="Garamond" w:hAnsi="Garamond"/>
          <w:b/>
          <w:color w:val="000000"/>
          <w:sz w:val="22"/>
          <w:szCs w:val="22"/>
        </w:rPr>
      </w:pPr>
    </w:p>
    <w:p w14:paraId="30E68B83" w14:textId="77777777" w:rsidR="00F316E6" w:rsidRDefault="00F316E6" w:rsidP="00717F35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1B92E290" w14:textId="77777777" w:rsidR="00F316E6" w:rsidRDefault="00F316E6" w:rsidP="00717F35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06E70B05" w14:textId="31A4D52D" w:rsidR="00717F35" w:rsidRPr="00D87ED0" w:rsidRDefault="00717F35" w:rsidP="00717F35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lastRenderedPageBreak/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tbl>
      <w:tblPr>
        <w:tblW w:w="1017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E66A70" w:rsidRPr="00715331" w14:paraId="493F2546" w14:textId="77777777" w:rsidTr="00E061AC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689E7091" w14:textId="77777777" w:rsidR="00E66A70" w:rsidRPr="00715331" w:rsidRDefault="00E66A70" w:rsidP="00E061AC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21515BE5" w14:textId="77777777" w:rsidR="00E66A70" w:rsidRPr="00715331" w:rsidRDefault="00E66A70" w:rsidP="00E061AC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E66A70" w:rsidRPr="00D43A2B" w14:paraId="20085D76" w14:textId="77777777" w:rsidTr="00E061AC">
        <w:tc>
          <w:tcPr>
            <w:tcW w:w="3420" w:type="dxa"/>
            <w:tcBorders>
              <w:top w:val="single" w:sz="6" w:space="0" w:color="000000"/>
            </w:tcBorders>
          </w:tcPr>
          <w:p w14:paraId="1685DA67" w14:textId="77777777" w:rsidR="00E66A70" w:rsidRPr="00332B98" w:rsidRDefault="00E66A70" w:rsidP="00E061A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28187171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CC4D597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642DE05" w14:textId="77777777" w:rsidR="00E66A70" w:rsidRPr="00332B98" w:rsidRDefault="00E66A70" w:rsidP="00E061A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3E4C2954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ADA483F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3124C5C" w14:textId="77777777" w:rsidR="00E66A70" w:rsidRPr="00E25B29" w:rsidRDefault="00E66A70" w:rsidP="00E061AC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E66A70" w:rsidRPr="00D43A2B" w14:paraId="250FB5BF" w14:textId="77777777" w:rsidTr="00E061AC">
        <w:tc>
          <w:tcPr>
            <w:tcW w:w="3420" w:type="dxa"/>
            <w:tcBorders>
              <w:top w:val="single" w:sz="6" w:space="0" w:color="000000"/>
            </w:tcBorders>
          </w:tcPr>
          <w:p w14:paraId="7BF62B0A" w14:textId="77777777" w:rsidR="00E66A70" w:rsidRPr="00332B98" w:rsidRDefault="00E66A70" w:rsidP="00E061A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2DDE2129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DAAE58E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035533F" w14:textId="77777777" w:rsidR="00E66A70" w:rsidRDefault="00E66A70" w:rsidP="00E061A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78C78FD8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AE64A41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FBB71F6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E66A70" w:rsidRPr="00D43A2B" w14:paraId="4DE5A2DA" w14:textId="77777777" w:rsidTr="00E061AC">
        <w:tc>
          <w:tcPr>
            <w:tcW w:w="3420" w:type="dxa"/>
            <w:tcBorders>
              <w:top w:val="single" w:sz="6" w:space="0" w:color="000000"/>
            </w:tcBorders>
          </w:tcPr>
          <w:p w14:paraId="66BC2FE2" w14:textId="77777777" w:rsidR="00E66A70" w:rsidRPr="00332B98" w:rsidRDefault="00E66A70" w:rsidP="00E061A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5C85E696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7EC0181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40272C0" w14:textId="77777777" w:rsidR="00E66A70" w:rsidRDefault="00E66A70" w:rsidP="00E061A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7CF91520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AAC639C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2764298" w14:textId="77777777" w:rsidR="00E66A70" w:rsidRPr="00E25B29" w:rsidRDefault="00E66A70" w:rsidP="00E061AC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E66A70" w14:paraId="6390C498" w14:textId="77777777" w:rsidTr="00E061AC">
        <w:tc>
          <w:tcPr>
            <w:tcW w:w="3420" w:type="dxa"/>
          </w:tcPr>
          <w:p w14:paraId="7DA552AB" w14:textId="77777777" w:rsidR="00E66A70" w:rsidRPr="00332B98" w:rsidRDefault="00E66A70" w:rsidP="00E061A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4A616348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52A900F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CE54D31" w14:textId="77777777" w:rsidR="00E66A70" w:rsidRPr="00332B98" w:rsidRDefault="00E66A70" w:rsidP="00E061AC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23CF1E0E" w14:textId="77777777" w:rsidR="00E66A70" w:rsidRPr="0003190A" w:rsidRDefault="00E66A70" w:rsidP="00E061A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5BC0BCFA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C1E9E03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DA08EBE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E66A70" w:rsidRPr="00734706" w14:paraId="5BB2B4C8" w14:textId="77777777" w:rsidTr="00E061AC">
        <w:tc>
          <w:tcPr>
            <w:tcW w:w="3420" w:type="dxa"/>
          </w:tcPr>
          <w:p w14:paraId="43D2F68D" w14:textId="77777777" w:rsidR="00E66A70" w:rsidRPr="00332B98" w:rsidRDefault="00E66A70" w:rsidP="00E061A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0F495851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BCDCDC8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15C2787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776556E2" w14:textId="77777777" w:rsidR="00E66A70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05C30B39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6924B92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569ECEA" w14:textId="77777777" w:rsidR="00E66A70" w:rsidRPr="00AA7174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E66A70" w14:paraId="2F44F537" w14:textId="77777777" w:rsidTr="00E061AC">
        <w:tc>
          <w:tcPr>
            <w:tcW w:w="3420" w:type="dxa"/>
          </w:tcPr>
          <w:p w14:paraId="71CE4C72" w14:textId="77777777" w:rsidR="00E66A70" w:rsidRPr="00332B98" w:rsidRDefault="00E66A70" w:rsidP="00E061A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1257B1EB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9514BA1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ECF2F5C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7D58CE62" w14:textId="77777777" w:rsidR="00E66A70" w:rsidRPr="0003190A" w:rsidRDefault="00E66A70" w:rsidP="00E061A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52F2905E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E994F46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A830434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E66A70" w14:paraId="175E9DDD" w14:textId="77777777" w:rsidTr="00E061AC">
        <w:tc>
          <w:tcPr>
            <w:tcW w:w="3420" w:type="dxa"/>
          </w:tcPr>
          <w:p w14:paraId="03800CE9" w14:textId="77777777" w:rsidR="00E66A70" w:rsidRPr="00332B98" w:rsidRDefault="00E66A70" w:rsidP="00E061A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627BF686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8AD4F24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BC1F776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B3F4C7A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665994B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2B6BC31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E66A70" w14:paraId="508825C8" w14:textId="77777777" w:rsidTr="00E061AC">
        <w:tc>
          <w:tcPr>
            <w:tcW w:w="3420" w:type="dxa"/>
          </w:tcPr>
          <w:p w14:paraId="23DAD6A4" w14:textId="77777777" w:rsidR="00E66A70" w:rsidRPr="00332B98" w:rsidRDefault="00E66A70" w:rsidP="00E061A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1D6923A1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58886FE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1AF9E42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0957179B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D314FAD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7CA8CCC" w14:textId="77777777" w:rsidR="00E66A70" w:rsidRPr="00332B98" w:rsidRDefault="00E66A70" w:rsidP="00E061A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121E41ED" w14:textId="426984AD" w:rsidR="00717F35" w:rsidRDefault="00717F35" w:rsidP="00717F3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6513BF1B" w14:textId="77777777" w:rsidR="00F316E6" w:rsidRDefault="00F316E6" w:rsidP="00717F3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0308149B" w14:textId="5DB420D5" w:rsidR="00D70EFC" w:rsidRDefault="00D70EFC" w:rsidP="00D70EFC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 w:rsidRPr="00D70EFC">
        <w:rPr>
          <w:rFonts w:ascii="Garamond" w:hAnsi="Garamond"/>
          <w:b/>
          <w:color w:val="000000"/>
          <w:sz w:val="22"/>
          <w:szCs w:val="22"/>
        </w:rPr>
        <w:t xml:space="preserve"> </w:t>
      </w:r>
      <w:r>
        <w:rPr>
          <w:rFonts w:ascii="Garamond" w:hAnsi="Garamond"/>
          <w:b/>
          <w:color w:val="000000"/>
          <w:sz w:val="22"/>
          <w:szCs w:val="22"/>
        </w:rPr>
        <w:t>Disability Determination:</w:t>
      </w:r>
    </w:p>
    <w:p w14:paraId="680B2891" w14:textId="77777777" w:rsidR="00D70EFC" w:rsidRPr="00D87ED0" w:rsidRDefault="00D70EFC" w:rsidP="00D70EF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0532C">
        <w:rPr>
          <w:rFonts w:ascii="Garamond" w:hAnsi="Garamond"/>
          <w:sz w:val="22"/>
          <w:szCs w:val="20"/>
        </w:rPr>
        <w:t>Client Prefers Not to Answer</w:t>
      </w:r>
    </w:p>
    <w:p w14:paraId="0F202D9B" w14:textId="77777777" w:rsidR="00D70EFC" w:rsidRPr="00D87ED0" w:rsidRDefault="00D70EFC" w:rsidP="00D70EF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60823F24" w14:textId="77777777" w:rsidR="00D70EFC" w:rsidRPr="00D87ED0" w:rsidRDefault="00D70EFC" w:rsidP="00D70EF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7FBD2BE1" w14:textId="77777777" w:rsidR="00D70EFC" w:rsidRDefault="00D70EFC" w:rsidP="00D70EFC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174954D8" w14:textId="77777777" w:rsidR="00D70EFC" w:rsidRDefault="00D70EFC" w:rsidP="00D70EFC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If Yes, Expected to Be of Long-Continued and Indefinite Duration and Substantially Impair Ability to Live Independently:</w:t>
      </w:r>
    </w:p>
    <w:p w14:paraId="7348B0EA" w14:textId="77777777" w:rsidR="00D70EFC" w:rsidRPr="00D87ED0" w:rsidRDefault="00D70EFC" w:rsidP="00D70EF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0532C">
        <w:rPr>
          <w:rFonts w:ascii="Garamond" w:hAnsi="Garamond"/>
          <w:sz w:val="22"/>
          <w:szCs w:val="20"/>
        </w:rPr>
        <w:t>Client Prefers Not to Answer</w:t>
      </w:r>
    </w:p>
    <w:p w14:paraId="46B80807" w14:textId="77777777" w:rsidR="00D70EFC" w:rsidRPr="00D87ED0" w:rsidRDefault="00D70EFC" w:rsidP="00D70EF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1D18DAAC" w14:textId="77777777" w:rsidR="00D70EFC" w:rsidRPr="00D87ED0" w:rsidRDefault="00D70EFC" w:rsidP="00D70EF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5D89C210" w14:textId="77777777" w:rsidR="00D70EFC" w:rsidRDefault="00D70EFC" w:rsidP="00D70EFC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08E6C7E4" w14:textId="77777777" w:rsidR="00D70EFC" w:rsidRDefault="00D70EFC" w:rsidP="00D70EFC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Note On Disability: ________________________</w:t>
      </w:r>
    </w:p>
    <w:p w14:paraId="188F34C5" w14:textId="77777777" w:rsidR="00D70EFC" w:rsidRDefault="00D70EFC" w:rsidP="00D70EFC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48E83338" w14:textId="77777777" w:rsidR="00D70EFC" w:rsidRDefault="00D70EFC" w:rsidP="00D70EFC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Start Date: _____/_____/__________</w:t>
      </w:r>
    </w:p>
    <w:p w14:paraId="0F01DA64" w14:textId="77777777" w:rsidR="00D70EFC" w:rsidRDefault="00D70EFC" w:rsidP="00D70EFC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5523E925" w14:textId="77777777" w:rsidR="00D70EFC" w:rsidRDefault="00D70EFC" w:rsidP="00D70EFC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End Date: _____/_____/__________</w:t>
      </w:r>
    </w:p>
    <w:p w14:paraId="2DD3D387" w14:textId="77777777" w:rsidR="00717F35" w:rsidRDefault="00717F35" w:rsidP="00717F3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32669EE3" w14:textId="77777777" w:rsidR="00717F35" w:rsidRDefault="00717F35" w:rsidP="00717F3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25EA30D3" w14:textId="77777777" w:rsidR="00717F35" w:rsidRPr="00D87ED0" w:rsidRDefault="00717F35" w:rsidP="00717F35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lastRenderedPageBreak/>
        <w:t>Survivor of Domestic Violence</w:t>
      </w:r>
      <w:r w:rsidRPr="00491C66">
        <w:rPr>
          <w:rFonts w:ascii="Garamond" w:hAnsi="Garamond"/>
          <w:b/>
          <w:color w:val="000000"/>
          <w:sz w:val="20"/>
          <w:szCs w:val="20"/>
        </w:rPr>
        <w:t>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245FD7A2" w14:textId="77777777" w:rsidR="00717F35" w:rsidRPr="00D87ED0" w:rsidRDefault="00717F35" w:rsidP="00717F3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0BE0388C" w14:textId="77777777" w:rsidR="00717F35" w:rsidRPr="00D87ED0" w:rsidRDefault="00717F35" w:rsidP="00717F3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33E60C68" w14:textId="77777777" w:rsidR="00717F35" w:rsidRDefault="00717F35" w:rsidP="00717F35">
      <w:pPr>
        <w:rPr>
          <w:rFonts w:ascii="Garamond" w:hAnsi="Garamond"/>
          <w:b/>
          <w:color w:val="000000"/>
          <w:sz w:val="22"/>
          <w:szCs w:val="22"/>
        </w:rPr>
      </w:pPr>
    </w:p>
    <w:p w14:paraId="1B76B871" w14:textId="77777777" w:rsidR="00717F35" w:rsidRDefault="00717F35" w:rsidP="00717F35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If Yes For Survivor of Domestic Violence When Experience Occurred:</w:t>
      </w:r>
    </w:p>
    <w:p w14:paraId="348E858B" w14:textId="77777777" w:rsidR="00717F35" w:rsidRPr="00D87ED0" w:rsidRDefault="00717F35" w:rsidP="00717F35">
      <w:pPr>
        <w:ind w:left="72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</w:p>
    <w:p w14:paraId="5AA5EBB4" w14:textId="77777777" w:rsidR="00717F35" w:rsidRPr="00D87ED0" w:rsidRDefault="00717F35" w:rsidP="00717F35">
      <w:pPr>
        <w:ind w:left="144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2A5039CD" w14:textId="77777777" w:rsidR="00717F35" w:rsidRPr="00D87ED0" w:rsidRDefault="00717F35" w:rsidP="00717F35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  <w:shd w:val="clear" w:color="auto" w:fill="FFFFFF"/>
        </w:rPr>
        <w:t>Prefers Not to Answer</w:t>
      </w:r>
    </w:p>
    <w:p w14:paraId="62C6260B" w14:textId="77777777" w:rsidR="00717F35" w:rsidRDefault="00717F35" w:rsidP="00717F3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66AE5327" w14:textId="21958205" w:rsidR="00717F35" w:rsidRDefault="00717F35" w:rsidP="00717F3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If Yes For Survivor of Domestic Violence Victim/Survivor, Are You </w:t>
      </w:r>
      <w:r w:rsidR="008726DA">
        <w:rPr>
          <w:rFonts w:ascii="Garamond" w:hAnsi="Garamond"/>
          <w:b/>
          <w:sz w:val="22"/>
          <w:szCs w:val="22"/>
        </w:rPr>
        <w:t xml:space="preserve">Currently </w:t>
      </w:r>
      <w:r>
        <w:rPr>
          <w:rFonts w:ascii="Garamond" w:hAnsi="Garamond"/>
          <w:b/>
          <w:sz w:val="22"/>
          <w:szCs w:val="22"/>
        </w:rPr>
        <w:t>Fleeing</w:t>
      </w:r>
      <w:r w:rsidRPr="009259D4">
        <w:rPr>
          <w:rFonts w:ascii="Garamond" w:hAnsi="Garamond"/>
          <w:b/>
          <w:sz w:val="22"/>
          <w:szCs w:val="22"/>
        </w:rPr>
        <w:t>?</w:t>
      </w:r>
    </w:p>
    <w:p w14:paraId="48B8F33B" w14:textId="77777777" w:rsidR="00717F35" w:rsidRPr="0016339E" w:rsidRDefault="00717F35" w:rsidP="00717F3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7A580622" w14:textId="77777777" w:rsidR="00CC3AF5" w:rsidRDefault="00CC3AF5" w:rsidP="00CC3AF5">
      <w:pPr>
        <w:rPr>
          <w:b/>
          <w:color w:val="000000"/>
          <w:sz w:val="18"/>
          <w:szCs w:val="18"/>
        </w:rPr>
      </w:pPr>
    </w:p>
    <w:p w14:paraId="1DF02F2E" w14:textId="77777777" w:rsidR="00C46D38" w:rsidRDefault="00C46D38" w:rsidP="00FC1339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224EAFAF" w14:textId="77777777" w:rsidR="00C46D38" w:rsidRDefault="00C46D38" w:rsidP="00FC1339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3FB69A5A" w14:textId="77777777" w:rsidR="002F3F53" w:rsidRPr="005C4504" w:rsidRDefault="002F3F53" w:rsidP="002F3F53">
      <w:pPr>
        <w:tabs>
          <w:tab w:val="left" w:pos="1620"/>
        </w:tabs>
        <w:rPr>
          <w:rFonts w:ascii="Garamond" w:hAnsi="Garamond"/>
          <w:b/>
        </w:rPr>
      </w:pPr>
      <w:r w:rsidRPr="005C4504">
        <w:rPr>
          <w:rFonts w:ascii="Garamond" w:hAnsi="Garamond"/>
          <w:b/>
        </w:rPr>
        <w:t>Current Living Situation</w:t>
      </w:r>
      <w:r>
        <w:rPr>
          <w:rFonts w:ascii="Garamond" w:hAnsi="Garamond"/>
          <w:b/>
        </w:rPr>
        <w:t xml:space="preserve"> Sub-Assessment:</w:t>
      </w:r>
    </w:p>
    <w:p w14:paraId="5B4C3700" w14:textId="77777777" w:rsidR="002F3F53" w:rsidRDefault="002F3F53" w:rsidP="002F3F53">
      <w:pPr>
        <w:rPr>
          <w:rFonts w:ascii="Garamond" w:hAnsi="Garamond"/>
          <w:sz w:val="18"/>
          <w:szCs w:val="18"/>
        </w:rPr>
      </w:pPr>
    </w:p>
    <w:p w14:paraId="15E6DFB5" w14:textId="77777777" w:rsidR="002F3F53" w:rsidRPr="005C4504" w:rsidRDefault="002F3F53" w:rsidP="002F3F53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5520DB06" w14:textId="77777777" w:rsidR="002F3F53" w:rsidRDefault="002F3F53" w:rsidP="002F3F53">
      <w:pPr>
        <w:rPr>
          <w:rFonts w:ascii="Garamond" w:hAnsi="Garamond"/>
          <w:sz w:val="22"/>
          <w:szCs w:val="22"/>
        </w:rPr>
      </w:pPr>
    </w:p>
    <w:p w14:paraId="687F5ED4" w14:textId="77777777" w:rsidR="002F3F53" w:rsidRPr="005C4504" w:rsidRDefault="002F3F53" w:rsidP="002F3F53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7965C933" w14:textId="77777777" w:rsidR="002F3F53" w:rsidRDefault="002F3F53" w:rsidP="002F3F53">
      <w:pPr>
        <w:rPr>
          <w:rFonts w:ascii="Garamond" w:hAnsi="Garamond"/>
          <w:sz w:val="22"/>
          <w:szCs w:val="22"/>
        </w:rPr>
      </w:pPr>
    </w:p>
    <w:p w14:paraId="50E48FBB" w14:textId="77777777" w:rsidR="002F3F53" w:rsidRPr="005C4504" w:rsidRDefault="002F3F53" w:rsidP="002F3F53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Information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6B6AC97B" w14:textId="77777777" w:rsidR="002F3F53" w:rsidRDefault="002F3F53" w:rsidP="002F3F53">
      <w:pPr>
        <w:rPr>
          <w:rFonts w:ascii="Garamond" w:hAnsi="Garamond"/>
          <w:sz w:val="18"/>
          <w:szCs w:val="18"/>
        </w:rPr>
      </w:pPr>
    </w:p>
    <w:p w14:paraId="7AC057A2" w14:textId="77777777" w:rsidR="002F3F53" w:rsidRPr="009F38D8" w:rsidRDefault="002F3F53" w:rsidP="002F3F53">
      <w:pPr>
        <w:rPr>
          <w:rFonts w:ascii="Garamond" w:hAnsi="Garamond"/>
          <w:b/>
          <w:sz w:val="22"/>
          <w:szCs w:val="22"/>
        </w:rPr>
      </w:pPr>
      <w:r w:rsidRPr="009F38D8">
        <w:rPr>
          <w:rFonts w:ascii="Garamond" w:hAnsi="Garamond"/>
          <w:b/>
          <w:sz w:val="22"/>
          <w:szCs w:val="22"/>
        </w:rPr>
        <w:t>Current Living Situation:</w:t>
      </w:r>
    </w:p>
    <w:p w14:paraId="3FEEEE0B" w14:textId="77777777" w:rsidR="002F3F53" w:rsidRDefault="002F3F53" w:rsidP="002F3F53">
      <w:pPr>
        <w:rPr>
          <w:rFonts w:ascii="Garamond" w:hAnsi="Garamond"/>
          <w:sz w:val="18"/>
          <w:szCs w:val="18"/>
        </w:rPr>
      </w:pPr>
    </w:p>
    <w:p w14:paraId="4C2EF024" w14:textId="77777777" w:rsidR="002F3F53" w:rsidRPr="00696613" w:rsidRDefault="002F3F53" w:rsidP="002F3F5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FBF6E3E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Place Not Meant for Habitation</w:t>
      </w:r>
    </w:p>
    <w:p w14:paraId="2DF52035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Emergency Shelter, including hotel or </w:t>
      </w:r>
      <w:r>
        <w:rPr>
          <w:rFonts w:ascii="Garamond" w:hAnsi="Garamond"/>
          <w:sz w:val="22"/>
          <w:szCs w:val="22"/>
        </w:rPr>
        <w:t>motel paid for with ES</w:t>
      </w:r>
      <w:r w:rsidRPr="00696613">
        <w:rPr>
          <w:rFonts w:ascii="Garamond" w:hAnsi="Garamond"/>
          <w:sz w:val="22"/>
          <w:szCs w:val="22"/>
        </w:rPr>
        <w:t xml:space="preserve"> voucher</w:t>
      </w:r>
      <w:r>
        <w:rPr>
          <w:rFonts w:ascii="Garamond" w:hAnsi="Garamond"/>
          <w:sz w:val="22"/>
          <w:szCs w:val="22"/>
        </w:rPr>
        <w:t>, or RHY-funded Host Home Shelter</w:t>
      </w:r>
    </w:p>
    <w:p w14:paraId="2FE1695F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Safe Haven</w:t>
      </w:r>
    </w:p>
    <w:p w14:paraId="75942C5D" w14:textId="77777777" w:rsidR="002F3F53" w:rsidRPr="00696613" w:rsidRDefault="002F3F53" w:rsidP="002F3F5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5076D73B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Foster Care Home or Foster Care Group Home</w:t>
      </w:r>
    </w:p>
    <w:p w14:paraId="7A2BDE8D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0005CB8D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Jail, Prison or Juvenile Detention Facility</w:t>
      </w:r>
    </w:p>
    <w:p w14:paraId="795E8B4E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Long-Term Care Facility or Nursing Home</w:t>
      </w:r>
    </w:p>
    <w:p w14:paraId="3B131A30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Psychiatric Hospital or Other Psychiatric Facility</w:t>
      </w:r>
    </w:p>
    <w:p w14:paraId="66E06599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Substance Abuse</w:t>
      </w:r>
      <w:r w:rsidRPr="00696613">
        <w:rPr>
          <w:rFonts w:ascii="Garamond" w:hAnsi="Garamond"/>
          <w:sz w:val="22"/>
          <w:szCs w:val="22"/>
        </w:rPr>
        <w:t xml:space="preserve"> Treatment Facility or Detox Center</w:t>
      </w:r>
    </w:p>
    <w:p w14:paraId="49A68755" w14:textId="77777777" w:rsidR="002F3F53" w:rsidRDefault="002F3F53" w:rsidP="002F3F5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696613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14A29F2C" w14:textId="77777777" w:rsidR="002F3F53" w:rsidRPr="00290855" w:rsidRDefault="002F3F53" w:rsidP="002F3F53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290855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3DC125EA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35D84E10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Hotel or Motel Paid for without an Emergency Shelter Voucher</w:t>
      </w:r>
      <w:r w:rsidRPr="00696613">
        <w:rPr>
          <w:rFonts w:ascii="Garamond" w:hAnsi="Garamond"/>
          <w:sz w:val="22"/>
          <w:szCs w:val="22"/>
        </w:rPr>
        <w:tab/>
      </w:r>
    </w:p>
    <w:p w14:paraId="46377D4D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Host Home (non-crisis)</w:t>
      </w:r>
    </w:p>
    <w:p w14:paraId="59CEC35F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Friend’s</w:t>
      </w:r>
      <w:r w:rsidRPr="00696613">
        <w:rPr>
          <w:rFonts w:ascii="Garamond" w:hAnsi="Garamond"/>
          <w:b/>
          <w:bCs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Room, Apartment or House</w:t>
      </w:r>
    </w:p>
    <w:p w14:paraId="6C29E987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Family</w:t>
      </w:r>
      <w:r w:rsidRPr="00696613">
        <w:rPr>
          <w:rFonts w:ascii="Garamond" w:hAnsi="Garamond"/>
          <w:sz w:val="22"/>
          <w:szCs w:val="22"/>
        </w:rPr>
        <w:t xml:space="preserve"> Member’s Room, Apartment or House</w:t>
      </w:r>
    </w:p>
    <w:p w14:paraId="1EF0CDF7" w14:textId="77777777" w:rsidR="002F3F53" w:rsidRPr="00CD12BD" w:rsidRDefault="002F3F53" w:rsidP="002F3F5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SITUATIONS-</w:t>
      </w:r>
    </w:p>
    <w:p w14:paraId="171A4231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No Ongoing Housing Subsidy</w:t>
      </w:r>
    </w:p>
    <w:p w14:paraId="656A13E3" w14:textId="77777777" w:rsidR="002F3F5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with Ongoing Housing Subsidy</w:t>
      </w:r>
    </w:p>
    <w:p w14:paraId="3189CD3F" w14:textId="77777777" w:rsidR="002F3F53" w:rsidRPr="00696613" w:rsidRDefault="002F3F53" w:rsidP="002F3F53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GPD TIP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0E93C54D" w14:textId="77777777" w:rsidR="002F3F53" w:rsidRDefault="002F3F53" w:rsidP="002F3F53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VASH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5604E586" w14:textId="77777777" w:rsidR="002F3F53" w:rsidRPr="00696613" w:rsidRDefault="002F3F53" w:rsidP="002F3F53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RRH or Equivalent Subsidy</w:t>
      </w:r>
    </w:p>
    <w:p w14:paraId="14E63B9F" w14:textId="77777777" w:rsidR="002F3F53" w:rsidRDefault="002F3F53" w:rsidP="002F3F53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 w:rsidRPr="00CD12BD">
        <w:rPr>
          <w:rFonts w:ascii="Garamond" w:hAnsi="Garamond"/>
          <w:sz w:val="22"/>
          <w:szCs w:val="22"/>
        </w:rPr>
        <w:t>HCV voucher (tenant or project based) (Not Dedicated)</w:t>
      </w:r>
    </w:p>
    <w:p w14:paraId="5F89F27D" w14:textId="77777777" w:rsidR="002F3F53" w:rsidRDefault="002F3F53" w:rsidP="002F3F53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4A289A4C" w14:textId="77777777" w:rsidR="002F3F53" w:rsidRDefault="002F3F53" w:rsidP="002F3F53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 With Other Ongoing Subsidy</w:t>
      </w:r>
    </w:p>
    <w:p w14:paraId="12B43D3D" w14:textId="77777777" w:rsidR="002F3F53" w:rsidRDefault="002F3F53" w:rsidP="002F3F53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279E08A8" w14:textId="77777777" w:rsidR="002F3F53" w:rsidRDefault="002F3F53" w:rsidP="002F3F53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74BED10C" w14:textId="77777777" w:rsidR="002F3F53" w:rsidRDefault="002F3F53" w:rsidP="002F3F53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of Independence Initiative (FYI)</w:t>
      </w:r>
    </w:p>
    <w:p w14:paraId="5766A627" w14:textId="77777777" w:rsidR="002F3F53" w:rsidRDefault="002F3F53" w:rsidP="002F3F53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Permanent Supportive Housing</w:t>
      </w:r>
    </w:p>
    <w:p w14:paraId="18011C7C" w14:textId="77777777" w:rsidR="002F3F53" w:rsidRPr="007E3EE7" w:rsidRDefault="002F3F53" w:rsidP="002F3F53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Other Permanent Housing Dedicated for Formerly Homeless Persons </w:t>
      </w:r>
    </w:p>
    <w:p w14:paraId="7DAE6D40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with Ongoing Housing Subsidy</w:t>
      </w:r>
    </w:p>
    <w:p w14:paraId="27A236E6" w14:textId="77777777" w:rsidR="002F3F53" w:rsidRPr="00696613" w:rsidRDefault="002F3F53" w:rsidP="002F3F53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No Ongoing Housing Subsidy</w:t>
      </w:r>
    </w:p>
    <w:p w14:paraId="1520D8C5" w14:textId="77777777" w:rsidR="002F3F53" w:rsidRDefault="002F3F53" w:rsidP="002F3F5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115DD0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2828AE6C" w14:textId="77777777" w:rsidR="002F3F53" w:rsidRPr="002E636D" w:rsidRDefault="002F3F53" w:rsidP="002F3F53">
      <w:pPr>
        <w:rPr>
          <w:rFonts w:ascii="Garamond" w:hAnsi="Garamond"/>
          <w:sz w:val="22"/>
          <w:szCs w:val="22"/>
        </w:rPr>
      </w:pPr>
      <w:r w:rsidRPr="002E636D">
        <w:rPr>
          <w:rFonts w:ascii="Wingdings" w:hAnsi="Wingdings"/>
          <w:sz w:val="22"/>
          <w:szCs w:val="22"/>
        </w:rPr>
        <w:t></w:t>
      </w:r>
      <w:r w:rsidRPr="002E636D">
        <w:rPr>
          <w:rFonts w:ascii="Garamond" w:hAnsi="Garamond"/>
          <w:sz w:val="22"/>
          <w:szCs w:val="22"/>
        </w:rPr>
        <w:t xml:space="preserve"> Other</w:t>
      </w:r>
    </w:p>
    <w:p w14:paraId="3BB82932" w14:textId="77777777" w:rsidR="002F3F53" w:rsidRPr="002E636D" w:rsidRDefault="002F3F53" w:rsidP="002F3F53">
      <w:pPr>
        <w:rPr>
          <w:rFonts w:ascii="Garamond" w:hAnsi="Garamond"/>
          <w:sz w:val="22"/>
          <w:szCs w:val="22"/>
        </w:rPr>
      </w:pPr>
      <w:r w:rsidRPr="002E636D">
        <w:rPr>
          <w:rFonts w:ascii="Wingdings" w:hAnsi="Wingdings"/>
          <w:sz w:val="22"/>
          <w:szCs w:val="22"/>
        </w:rPr>
        <w:t></w:t>
      </w:r>
      <w:r w:rsidRPr="002E636D">
        <w:rPr>
          <w:rFonts w:ascii="Garamond" w:hAnsi="Garamond"/>
          <w:sz w:val="22"/>
          <w:szCs w:val="22"/>
        </w:rPr>
        <w:t xml:space="preserve"> Worker unable to determine</w:t>
      </w:r>
    </w:p>
    <w:p w14:paraId="23113357" w14:textId="77777777" w:rsidR="002F3F53" w:rsidRPr="00540F4E" w:rsidRDefault="002F3F53" w:rsidP="002F3F53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 Client Doesn’t Know</w:t>
      </w:r>
    </w:p>
    <w:p w14:paraId="65EB51B7" w14:textId="77777777" w:rsidR="002F3F53" w:rsidRPr="00540F4E" w:rsidRDefault="002F3F53" w:rsidP="002F3F53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Prefers Not to Answer</w:t>
      </w:r>
    </w:p>
    <w:p w14:paraId="0FAAD3C4" w14:textId="77777777" w:rsidR="002F3F53" w:rsidRDefault="002F3F53" w:rsidP="002F3F53">
      <w:pPr>
        <w:rPr>
          <w:rFonts w:ascii="Garamond" w:hAnsi="Garamond"/>
          <w:b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Arial Narrow" w:hAnsi="Arial Narrow"/>
          <w:sz w:val="22"/>
          <w:szCs w:val="22"/>
        </w:rPr>
        <w:t xml:space="preserve"> </w:t>
      </w:r>
      <w:r w:rsidRPr="00540F4E">
        <w:rPr>
          <w:rFonts w:ascii="Garamond" w:hAnsi="Garamond"/>
          <w:sz w:val="22"/>
          <w:szCs w:val="22"/>
        </w:rPr>
        <w:t>Data Not Collecte</w:t>
      </w:r>
      <w:r>
        <w:rPr>
          <w:rFonts w:ascii="Garamond" w:hAnsi="Garamond"/>
          <w:sz w:val="22"/>
          <w:szCs w:val="22"/>
        </w:rPr>
        <w:t>d</w:t>
      </w:r>
    </w:p>
    <w:p w14:paraId="278ACA77" w14:textId="77777777" w:rsidR="00C46D38" w:rsidRDefault="00C46D38" w:rsidP="00FC1339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1285FCEB" w14:textId="77777777" w:rsidR="00C46D38" w:rsidRDefault="00C46D38" w:rsidP="00FC1339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39447400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Living Situation Verified By: ______________________________________</w:t>
      </w:r>
    </w:p>
    <w:p w14:paraId="1222F96C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2C75A68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4E42E23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0CAACD7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Is the Client Going to Have to Leave Their Current Living Situation Within 14 Days?</w:t>
      </w:r>
    </w:p>
    <w:p w14:paraId="4A556974" w14:textId="77777777" w:rsidR="002F3F53" w:rsidRDefault="002F3F53" w:rsidP="002F3F53">
      <w:pPr>
        <w:tabs>
          <w:tab w:val="left" w:pos="1620"/>
        </w:tabs>
        <w:ind w:left="3600"/>
        <w:rPr>
          <w:rFonts w:ascii="Wingdings" w:hAnsi="Wingdings"/>
          <w:sz w:val="22"/>
          <w:szCs w:val="22"/>
        </w:rPr>
      </w:pPr>
    </w:p>
    <w:p w14:paraId="49BB6D91" w14:textId="77777777" w:rsidR="002F3F53" w:rsidRPr="00D87ED0" w:rsidRDefault="002F3F53" w:rsidP="002F3F5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36673921" w14:textId="77777777" w:rsidR="002F3F53" w:rsidRPr="00D87ED0" w:rsidRDefault="002F3F53" w:rsidP="002F3F5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31077E95" w14:textId="77777777" w:rsidR="002F3F53" w:rsidRPr="00D87ED0" w:rsidRDefault="002F3F53" w:rsidP="002F3F5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</w:t>
      </w:r>
    </w:p>
    <w:p w14:paraId="078FDA92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34C0CE9C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“Yes” to ‘Is Client Going to Have to Leave Their Current Situation Within 14 Days?’ Answer The Following Questions:</w:t>
      </w:r>
    </w:p>
    <w:p w14:paraId="63C2F9A8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49F08AB5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a Subsequent Residence Been Identified?</w:t>
      </w:r>
    </w:p>
    <w:p w14:paraId="2C061214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7FF05850" w14:textId="77777777" w:rsidR="002F3F53" w:rsidRPr="00D87ED0" w:rsidRDefault="002F3F53" w:rsidP="002F3F5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4278E71B" w14:textId="77777777" w:rsidR="002F3F53" w:rsidRPr="00D87ED0" w:rsidRDefault="002F3F53" w:rsidP="002F3F5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3346BBF8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3BA5E5AC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668C362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Does Individual or Family Have Resources or Support Networks to Obtain Other Permanent Housing?</w:t>
      </w:r>
    </w:p>
    <w:p w14:paraId="5C1C86E1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4D6F3E61" w14:textId="77777777" w:rsidR="002F3F53" w:rsidRPr="00D87ED0" w:rsidRDefault="002F3F53" w:rsidP="002F3F5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3FB8E482" w14:textId="77777777" w:rsidR="002F3F53" w:rsidRPr="00D87ED0" w:rsidRDefault="002F3F53" w:rsidP="002F3F5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33231DD4" w14:textId="77777777" w:rsidR="002F3F53" w:rsidRDefault="002F3F53" w:rsidP="002F3F53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653C163F" w14:textId="77777777" w:rsidR="002F3F53" w:rsidRDefault="002F3F53" w:rsidP="002F3F53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4D2E4C9F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Had a Lease or Ownership Interest in A Permanent Housing Unit in The Last 60 Days?</w:t>
      </w:r>
    </w:p>
    <w:p w14:paraId="043E5285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5F07B3A" w14:textId="77777777" w:rsidR="002F3F53" w:rsidRPr="00D87ED0" w:rsidRDefault="002F3F53" w:rsidP="002F3F5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55B441C7" w14:textId="77777777" w:rsidR="002F3F53" w:rsidRPr="00D87ED0" w:rsidRDefault="002F3F53" w:rsidP="002F3F5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7F4C43BC" w14:textId="77777777" w:rsidR="002F3F53" w:rsidRDefault="002F3F53" w:rsidP="002F3F53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2BCF7856" w14:textId="77777777" w:rsidR="002F3F53" w:rsidRDefault="002F3F53" w:rsidP="002F3F53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51484A97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Moved 2 or More Times in The Past 60 Days?</w:t>
      </w:r>
    </w:p>
    <w:p w14:paraId="5D626A68" w14:textId="77777777" w:rsidR="002F3F53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2398F2AC" w14:textId="77777777" w:rsidR="002F3F53" w:rsidRPr="00D87ED0" w:rsidRDefault="002F3F53" w:rsidP="002F3F5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3DA270A0" w14:textId="77777777" w:rsidR="002F3F53" w:rsidRPr="00D87ED0" w:rsidRDefault="002F3F53" w:rsidP="002F3F5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1BC7702F" w14:textId="77777777" w:rsidR="002F3F53" w:rsidRDefault="002F3F53" w:rsidP="002F3F53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4D278E8B" w14:textId="3095A15C" w:rsidR="002F3F53" w:rsidRDefault="002F3F53" w:rsidP="002F3F53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775C01B0" w14:textId="77777777" w:rsidR="00F316E6" w:rsidRDefault="00F316E6" w:rsidP="002F3F53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019451AD" w14:textId="77777777" w:rsidR="002F3F53" w:rsidRPr="004A1B18" w:rsidRDefault="002F3F53" w:rsidP="002F3F53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Location Details: ___________________________________________________</w:t>
      </w:r>
    </w:p>
    <w:p w14:paraId="28063AFC" w14:textId="77777777" w:rsidR="002F3F53" w:rsidRDefault="002F3F53" w:rsidP="00FC1339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1211A067" w14:textId="77777777" w:rsidR="00C46D38" w:rsidRDefault="00C46D38" w:rsidP="00FC1339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2FE5192C" w14:textId="77777777" w:rsidR="00F316E6" w:rsidRDefault="00F316E6" w:rsidP="00FC1339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49435480" w14:textId="3D0CD21B" w:rsidR="00C46D38" w:rsidRDefault="00C46D38" w:rsidP="00FC1339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C46D38">
        <w:rPr>
          <w:rFonts w:ascii="Garamond" w:hAnsi="Garamond"/>
          <w:b/>
          <w:sz w:val="28"/>
          <w:szCs w:val="28"/>
        </w:rPr>
        <w:lastRenderedPageBreak/>
        <w:t xml:space="preserve">Moving On Assistance Provided: </w:t>
      </w:r>
    </w:p>
    <w:p w14:paraId="370D9E79" w14:textId="77777777" w:rsidR="00C46D38" w:rsidRDefault="00C46D38" w:rsidP="00FC1339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208557FC" w14:textId="77777777" w:rsidR="00C46D38" w:rsidRPr="00C46D38" w:rsidRDefault="00C46D38" w:rsidP="00FC1339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C46D38">
        <w:rPr>
          <w:rFonts w:ascii="Garamond" w:hAnsi="Garamond"/>
          <w:b/>
          <w:sz w:val="22"/>
          <w:szCs w:val="22"/>
        </w:rPr>
        <w:t>Date of Moving On Assistance:</w:t>
      </w:r>
      <w:r w:rsidRPr="00C46D38">
        <w:rPr>
          <w:rFonts w:ascii="Garamond" w:hAnsi="Garamond"/>
          <w:sz w:val="22"/>
          <w:szCs w:val="22"/>
        </w:rPr>
        <w:t xml:space="preserve"> </w:t>
      </w:r>
      <w:r w:rsidRPr="00C46D38">
        <w:rPr>
          <w:rFonts w:ascii="Garamond" w:hAnsi="Garamond"/>
          <w:b/>
          <w:sz w:val="22"/>
          <w:szCs w:val="22"/>
        </w:rPr>
        <w:softHyphen/>
      </w:r>
      <w:r w:rsidRPr="00C46D38">
        <w:rPr>
          <w:rFonts w:ascii="Garamond" w:hAnsi="Garamond"/>
          <w:b/>
          <w:sz w:val="22"/>
          <w:szCs w:val="22"/>
        </w:rPr>
        <w:softHyphen/>
      </w:r>
      <w:r w:rsidRPr="00C46D38">
        <w:rPr>
          <w:rFonts w:ascii="Garamond" w:hAnsi="Garamond"/>
          <w:b/>
          <w:sz w:val="22"/>
          <w:szCs w:val="22"/>
        </w:rPr>
        <w:softHyphen/>
      </w:r>
      <w:r w:rsidRPr="00C46D38">
        <w:rPr>
          <w:rFonts w:ascii="Garamond" w:hAnsi="Garamond"/>
          <w:b/>
          <w:sz w:val="22"/>
          <w:szCs w:val="22"/>
        </w:rPr>
        <w:softHyphen/>
      </w:r>
      <w:r w:rsidRPr="00C46D38">
        <w:rPr>
          <w:rFonts w:ascii="Garamond" w:hAnsi="Garamond"/>
          <w:b/>
          <w:sz w:val="22"/>
          <w:szCs w:val="22"/>
        </w:rPr>
        <w:softHyphen/>
        <w:t>________________</w:t>
      </w:r>
    </w:p>
    <w:p w14:paraId="368D11B9" w14:textId="77777777" w:rsidR="00C46D38" w:rsidRPr="00C46D38" w:rsidRDefault="00C46D38" w:rsidP="00FC1339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5CEDC25E" w14:textId="77777777" w:rsidR="00C46D38" w:rsidRPr="00C46D38" w:rsidRDefault="00C46D38" w:rsidP="00FC1339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Moving</w:t>
      </w:r>
      <w:r w:rsidRPr="00C46D38">
        <w:rPr>
          <w:rFonts w:ascii="Garamond" w:hAnsi="Garamond"/>
          <w:b/>
          <w:sz w:val="22"/>
          <w:szCs w:val="22"/>
        </w:rPr>
        <w:t xml:space="preserve"> On Assistance: </w:t>
      </w:r>
    </w:p>
    <w:p w14:paraId="28467A06" w14:textId="77777777" w:rsidR="00C46D38" w:rsidRPr="00D87ED0" w:rsidRDefault="00C46D38" w:rsidP="00C46D38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Subsidized Housing application assistance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32C404E8" w14:textId="77777777" w:rsidR="00C46D38" w:rsidRPr="00D87ED0" w:rsidRDefault="00C46D38" w:rsidP="00C46D38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Financial assistance for Moving On (</w:t>
      </w:r>
      <w:r>
        <w:rPr>
          <w:rFonts w:ascii="Garamond" w:hAnsi="Garamond"/>
          <w:i/>
          <w:sz w:val="22"/>
          <w:szCs w:val="22"/>
        </w:rPr>
        <w:t>security deposit, moving expenses</w:t>
      </w:r>
      <w:r>
        <w:rPr>
          <w:rFonts w:ascii="Garamond" w:hAnsi="Garamond"/>
          <w:sz w:val="22"/>
          <w:szCs w:val="22"/>
        </w:rPr>
        <w:t>)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</w:t>
      </w:r>
    </w:p>
    <w:p w14:paraId="24FD121F" w14:textId="77777777" w:rsidR="00C46D38" w:rsidRPr="00D87ED0" w:rsidRDefault="00C46D38" w:rsidP="00C46D38">
      <w:pPr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Housing Referral/Placement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1BAD00F0" w14:textId="77777777" w:rsidR="00C46D38" w:rsidRDefault="00C46D38" w:rsidP="00C46D38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Non-financial assistance for Moving On (</w:t>
      </w:r>
      <w:r>
        <w:rPr>
          <w:rFonts w:ascii="Garamond" w:hAnsi="Garamond"/>
          <w:i/>
          <w:sz w:val="22"/>
          <w:szCs w:val="22"/>
        </w:rPr>
        <w:t>housing navigation, transition support</w:t>
      </w:r>
      <w:r>
        <w:rPr>
          <w:rFonts w:ascii="Garamond" w:hAnsi="Garamond"/>
          <w:sz w:val="22"/>
          <w:szCs w:val="22"/>
        </w:rPr>
        <w:t>)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5709AA36" w14:textId="77777777" w:rsidR="00C46D38" w:rsidRPr="00C46D38" w:rsidRDefault="00C46D38" w:rsidP="00C46D38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Other (</w:t>
      </w:r>
      <w:r>
        <w:rPr>
          <w:rFonts w:ascii="Garamond" w:hAnsi="Garamond"/>
          <w:i/>
          <w:sz w:val="22"/>
          <w:szCs w:val="22"/>
        </w:rPr>
        <w:t>Specify:</w:t>
      </w:r>
      <w:r>
        <w:rPr>
          <w:rFonts w:ascii="Garamond" w:hAnsi="Garamond"/>
          <w:sz w:val="22"/>
          <w:szCs w:val="22"/>
        </w:rPr>
        <w:t>__________________________)</w:t>
      </w:r>
    </w:p>
    <w:p w14:paraId="2C0B3D8E" w14:textId="77777777" w:rsidR="00C46D38" w:rsidRDefault="00C46D38" w:rsidP="00FC1339">
      <w:pPr>
        <w:tabs>
          <w:tab w:val="left" w:pos="1620"/>
        </w:tabs>
        <w:rPr>
          <w:rFonts w:ascii="Garamond" w:hAnsi="Garamond"/>
          <w:b/>
          <w:u w:val="single"/>
        </w:rPr>
      </w:pPr>
    </w:p>
    <w:p w14:paraId="46454721" w14:textId="77777777" w:rsidR="00C46D38" w:rsidRDefault="00C46D38" w:rsidP="00FC1339">
      <w:pPr>
        <w:tabs>
          <w:tab w:val="left" w:pos="1620"/>
        </w:tabs>
        <w:rPr>
          <w:rFonts w:ascii="Garamond" w:hAnsi="Garamond"/>
          <w:b/>
          <w:sz w:val="40"/>
          <w:szCs w:val="40"/>
          <w:u w:val="single"/>
        </w:rPr>
      </w:pPr>
    </w:p>
    <w:p w14:paraId="6AC68EF5" w14:textId="77777777" w:rsidR="00FC1339" w:rsidRPr="00C46D38" w:rsidRDefault="00FC1339" w:rsidP="00FC1339">
      <w:pPr>
        <w:tabs>
          <w:tab w:val="left" w:pos="1620"/>
        </w:tabs>
        <w:rPr>
          <w:rFonts w:ascii="Garamond" w:hAnsi="Garamond"/>
          <w:b/>
          <w:sz w:val="40"/>
          <w:szCs w:val="40"/>
          <w:u w:val="single"/>
        </w:rPr>
      </w:pPr>
      <w:r w:rsidRPr="00C46D38">
        <w:rPr>
          <w:rFonts w:ascii="Garamond" w:hAnsi="Garamond"/>
          <w:b/>
          <w:sz w:val="40"/>
          <w:szCs w:val="40"/>
          <w:u w:val="single"/>
        </w:rPr>
        <w:t>Maine Required Data Elements:</w:t>
      </w:r>
    </w:p>
    <w:p w14:paraId="5E674244" w14:textId="77777777" w:rsidR="00FC1339" w:rsidRDefault="00FC1339" w:rsidP="00FC1339">
      <w:pPr>
        <w:tabs>
          <w:tab w:val="left" w:pos="1620"/>
        </w:tabs>
        <w:rPr>
          <w:rFonts w:ascii="Garamond" w:hAnsi="Garamond"/>
          <w:b/>
        </w:rPr>
      </w:pPr>
    </w:p>
    <w:p w14:paraId="3A660EE2" w14:textId="77777777" w:rsidR="00FC1339" w:rsidRPr="009665CF" w:rsidRDefault="00FC1339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>Zip Code of Last Permanent Address:</w:t>
      </w:r>
      <w:r w:rsidRPr="009665CF">
        <w:rPr>
          <w:rFonts w:ascii="Garamond" w:hAnsi="Garamond"/>
          <w:sz w:val="22"/>
          <w:szCs w:val="22"/>
        </w:rPr>
        <w:t xml:space="preserve"> __________________</w:t>
      </w:r>
    </w:p>
    <w:p w14:paraId="7855C851" w14:textId="77777777" w:rsidR="00FC1339" w:rsidRPr="009665CF" w:rsidRDefault="00FC1339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0DF2D1ED" w14:textId="77777777" w:rsidR="002F3F53" w:rsidRDefault="00FC1339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>Zip data quality for last permanent address:</w:t>
      </w:r>
      <w:r w:rsidRPr="009665CF">
        <w:rPr>
          <w:rFonts w:ascii="Garamond" w:hAnsi="Garamond"/>
          <w:sz w:val="22"/>
          <w:szCs w:val="22"/>
        </w:rPr>
        <w:t xml:space="preserve">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Full or Partial Zip Code Report  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Client doesn’t know   </w:t>
      </w:r>
    </w:p>
    <w:p w14:paraId="376C265F" w14:textId="77777777" w:rsidR="002F3F53" w:rsidRDefault="002F3F53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4B08E9F8" w14:textId="77777777" w:rsidR="00FC1339" w:rsidRPr="009665CF" w:rsidRDefault="00FC1339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Client </w:t>
      </w:r>
      <w:r w:rsidR="002F3F53">
        <w:rPr>
          <w:rFonts w:ascii="Garamond" w:hAnsi="Garamond"/>
          <w:sz w:val="22"/>
          <w:szCs w:val="22"/>
        </w:rPr>
        <w:t>Prefers Not to Answer</w:t>
      </w:r>
    </w:p>
    <w:p w14:paraId="3004B8AB" w14:textId="77777777" w:rsidR="00FC1339" w:rsidRPr="009665CF" w:rsidRDefault="00FC1339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402D4F57" w14:textId="77777777" w:rsidR="00FC1339" w:rsidRPr="009665CF" w:rsidRDefault="00FC1339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>Release of Information Date:</w:t>
      </w:r>
      <w:r w:rsidRPr="009665CF">
        <w:rPr>
          <w:rFonts w:ascii="Garamond" w:hAnsi="Garamond"/>
          <w:sz w:val="22"/>
          <w:szCs w:val="22"/>
        </w:rPr>
        <w:t xml:space="preserve"> ________/________/________</w:t>
      </w:r>
    </w:p>
    <w:p w14:paraId="25498091" w14:textId="77777777" w:rsidR="00FC1339" w:rsidRPr="009665CF" w:rsidRDefault="00FC1339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0FD60ADA" w14:textId="77777777" w:rsidR="00FC1339" w:rsidRPr="00D51654" w:rsidRDefault="00FC1339" w:rsidP="00FC1339">
      <w:pPr>
        <w:tabs>
          <w:tab w:val="left" w:pos="1620"/>
        </w:tabs>
        <w:rPr>
          <w:rFonts w:ascii="Garamond" w:hAnsi="Garamond"/>
          <w:b/>
          <w:color w:val="FF0000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 xml:space="preserve">Type of Release: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None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Signed by Client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>Verbal</w:t>
      </w:r>
    </w:p>
    <w:p w14:paraId="216B0E4F" w14:textId="77777777" w:rsidR="00FC1339" w:rsidRPr="00540F4E" w:rsidRDefault="00FC1339" w:rsidP="00CD3CF4">
      <w:pPr>
        <w:rPr>
          <w:rFonts w:ascii="Garamond" w:hAnsi="Garamond"/>
          <w:b/>
          <w:sz w:val="22"/>
          <w:szCs w:val="22"/>
        </w:rPr>
      </w:pPr>
    </w:p>
    <w:sectPr w:rsidR="00FC1339" w:rsidRPr="00540F4E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13697" w14:textId="77777777" w:rsidR="008726DA" w:rsidRDefault="008726DA">
      <w:r>
        <w:separator/>
      </w:r>
    </w:p>
  </w:endnote>
  <w:endnote w:type="continuationSeparator" w:id="0">
    <w:p w14:paraId="6902A21A" w14:textId="77777777" w:rsidR="008726DA" w:rsidRDefault="0087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7C393" w14:textId="7DAB0C30" w:rsidR="008726DA" w:rsidRPr="00BC2312" w:rsidRDefault="008726DA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F316E6">
      <w:rPr>
        <w:rFonts w:ascii="Garamond" w:hAnsi="Garamond"/>
        <w:noProof/>
        <w:sz w:val="18"/>
        <w:szCs w:val="18"/>
      </w:rPr>
      <w:t>2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F316E6">
      <w:rPr>
        <w:rFonts w:ascii="Garamond" w:hAnsi="Garamond"/>
        <w:noProof/>
        <w:sz w:val="18"/>
        <w:szCs w:val="18"/>
      </w:rPr>
      <w:t>9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21753" w14:textId="77777777" w:rsidR="008726DA" w:rsidRDefault="008726DA">
      <w:r>
        <w:separator/>
      </w:r>
    </w:p>
  </w:footnote>
  <w:footnote w:type="continuationSeparator" w:id="0">
    <w:p w14:paraId="009ABD65" w14:textId="77777777" w:rsidR="008726DA" w:rsidRDefault="00872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644A0" w14:textId="651715EF" w:rsidR="008726DA" w:rsidRPr="00D41110" w:rsidRDefault="008726DA" w:rsidP="00561EAF">
    <w:pPr>
      <w:jc w:val="center"/>
      <w:rPr>
        <w:b/>
        <w:i/>
        <w:sz w:val="32"/>
        <w:szCs w:val="32"/>
      </w:rPr>
    </w:pPr>
    <w:r w:rsidRPr="00D41110">
      <w:rPr>
        <w:b/>
        <w:sz w:val="32"/>
        <w:szCs w:val="32"/>
      </w:rPr>
      <w:t>HUD CoC &amp; ESG Entry All Other Projects</w:t>
    </w:r>
    <w:r>
      <w:rPr>
        <w:b/>
        <w:sz w:val="32"/>
        <w:szCs w:val="32"/>
      </w:rPr>
      <w:t xml:space="preserve"> 202</w:t>
    </w:r>
    <w:r w:rsidR="00F316E6">
      <w:rPr>
        <w:b/>
        <w:sz w:val="32"/>
        <w:szCs w:val="32"/>
      </w:rPr>
      <w:t>6</w:t>
    </w:r>
    <w:r>
      <w:rPr>
        <w:b/>
        <w:sz w:val="32"/>
        <w:szCs w:val="32"/>
      </w:rPr>
      <w:t xml:space="preserve"> – PSH </w:t>
    </w:r>
  </w:p>
  <w:p w14:paraId="26D38771" w14:textId="77777777" w:rsidR="008726DA" w:rsidRPr="00362C01" w:rsidRDefault="008726DA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C320E"/>
    <w:multiLevelType w:val="hybridMultilevel"/>
    <w:tmpl w:val="C3D8CD90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6C45F9"/>
    <w:multiLevelType w:val="hybridMultilevel"/>
    <w:tmpl w:val="45E0151E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D96AC6"/>
    <w:multiLevelType w:val="hybridMultilevel"/>
    <w:tmpl w:val="2796F102"/>
    <w:lvl w:ilvl="0" w:tplc="98E2B7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7B3EE8"/>
    <w:multiLevelType w:val="hybridMultilevel"/>
    <w:tmpl w:val="FA8C80EA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743E2D"/>
    <w:multiLevelType w:val="hybridMultilevel"/>
    <w:tmpl w:val="ECF64C90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806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3B09"/>
    <w:rsid w:val="00017B3E"/>
    <w:rsid w:val="00021388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921"/>
    <w:rsid w:val="00086EDC"/>
    <w:rsid w:val="00091505"/>
    <w:rsid w:val="000C18AA"/>
    <w:rsid w:val="000C6E12"/>
    <w:rsid w:val="000D26FD"/>
    <w:rsid w:val="000D2D56"/>
    <w:rsid w:val="000D50F6"/>
    <w:rsid w:val="000E05EF"/>
    <w:rsid w:val="000E3270"/>
    <w:rsid w:val="000F163A"/>
    <w:rsid w:val="000F3B3B"/>
    <w:rsid w:val="00102620"/>
    <w:rsid w:val="00144DB4"/>
    <w:rsid w:val="00157070"/>
    <w:rsid w:val="00160AFA"/>
    <w:rsid w:val="00167C18"/>
    <w:rsid w:val="00176A12"/>
    <w:rsid w:val="00177355"/>
    <w:rsid w:val="00193432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6A4"/>
    <w:rsid w:val="001F7D1C"/>
    <w:rsid w:val="0020158D"/>
    <w:rsid w:val="002028F1"/>
    <w:rsid w:val="00204233"/>
    <w:rsid w:val="00207624"/>
    <w:rsid w:val="00210349"/>
    <w:rsid w:val="00211168"/>
    <w:rsid w:val="002117EA"/>
    <w:rsid w:val="00212DBD"/>
    <w:rsid w:val="0021755C"/>
    <w:rsid w:val="0021776F"/>
    <w:rsid w:val="0023250A"/>
    <w:rsid w:val="0023609C"/>
    <w:rsid w:val="00244306"/>
    <w:rsid w:val="00255AB6"/>
    <w:rsid w:val="00260F67"/>
    <w:rsid w:val="00273195"/>
    <w:rsid w:val="002752A8"/>
    <w:rsid w:val="0027584F"/>
    <w:rsid w:val="002827DE"/>
    <w:rsid w:val="00287453"/>
    <w:rsid w:val="002A602B"/>
    <w:rsid w:val="002B1FBA"/>
    <w:rsid w:val="002C1513"/>
    <w:rsid w:val="002D4D88"/>
    <w:rsid w:val="002F3F53"/>
    <w:rsid w:val="0031295F"/>
    <w:rsid w:val="00323E4E"/>
    <w:rsid w:val="00362C01"/>
    <w:rsid w:val="00372E56"/>
    <w:rsid w:val="00374CEC"/>
    <w:rsid w:val="00387F4B"/>
    <w:rsid w:val="00390E15"/>
    <w:rsid w:val="003A1A50"/>
    <w:rsid w:val="003A3B26"/>
    <w:rsid w:val="003A5046"/>
    <w:rsid w:val="003A7C35"/>
    <w:rsid w:val="003B051F"/>
    <w:rsid w:val="003B38B3"/>
    <w:rsid w:val="003B486A"/>
    <w:rsid w:val="003C2FF9"/>
    <w:rsid w:val="003E6E33"/>
    <w:rsid w:val="003F5163"/>
    <w:rsid w:val="003F6484"/>
    <w:rsid w:val="00417715"/>
    <w:rsid w:val="004271EE"/>
    <w:rsid w:val="00430C84"/>
    <w:rsid w:val="00433F70"/>
    <w:rsid w:val="0043564E"/>
    <w:rsid w:val="00440E09"/>
    <w:rsid w:val="00442494"/>
    <w:rsid w:val="00447CCE"/>
    <w:rsid w:val="004571D7"/>
    <w:rsid w:val="00457903"/>
    <w:rsid w:val="00474EC9"/>
    <w:rsid w:val="004815D1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5026F4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3B62"/>
    <w:rsid w:val="00564C76"/>
    <w:rsid w:val="00574D5A"/>
    <w:rsid w:val="0057541C"/>
    <w:rsid w:val="00585C9E"/>
    <w:rsid w:val="00586355"/>
    <w:rsid w:val="00596732"/>
    <w:rsid w:val="005A10F3"/>
    <w:rsid w:val="005B1307"/>
    <w:rsid w:val="005B554B"/>
    <w:rsid w:val="005B6D2E"/>
    <w:rsid w:val="005B79B5"/>
    <w:rsid w:val="005C0D65"/>
    <w:rsid w:val="005C33BD"/>
    <w:rsid w:val="005D690C"/>
    <w:rsid w:val="005D79CF"/>
    <w:rsid w:val="005F1636"/>
    <w:rsid w:val="005F2DC1"/>
    <w:rsid w:val="0060633D"/>
    <w:rsid w:val="006118F1"/>
    <w:rsid w:val="00612F78"/>
    <w:rsid w:val="00613042"/>
    <w:rsid w:val="0063548C"/>
    <w:rsid w:val="006457CC"/>
    <w:rsid w:val="00647551"/>
    <w:rsid w:val="00652C15"/>
    <w:rsid w:val="00654C7F"/>
    <w:rsid w:val="0066335C"/>
    <w:rsid w:val="00676AFD"/>
    <w:rsid w:val="00680FF6"/>
    <w:rsid w:val="00684A49"/>
    <w:rsid w:val="006863F9"/>
    <w:rsid w:val="00686CE9"/>
    <w:rsid w:val="006B0155"/>
    <w:rsid w:val="006D01B4"/>
    <w:rsid w:val="006F046E"/>
    <w:rsid w:val="006F6647"/>
    <w:rsid w:val="0071136F"/>
    <w:rsid w:val="007136A4"/>
    <w:rsid w:val="00715331"/>
    <w:rsid w:val="0071603D"/>
    <w:rsid w:val="00717F35"/>
    <w:rsid w:val="0072494C"/>
    <w:rsid w:val="00724F27"/>
    <w:rsid w:val="0072519F"/>
    <w:rsid w:val="0073255D"/>
    <w:rsid w:val="00732AD8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4FCD"/>
    <w:rsid w:val="007E7119"/>
    <w:rsid w:val="008023B6"/>
    <w:rsid w:val="00811E9C"/>
    <w:rsid w:val="00815887"/>
    <w:rsid w:val="00825FBD"/>
    <w:rsid w:val="00826466"/>
    <w:rsid w:val="00833542"/>
    <w:rsid w:val="00837329"/>
    <w:rsid w:val="00860B73"/>
    <w:rsid w:val="00863D37"/>
    <w:rsid w:val="008654B9"/>
    <w:rsid w:val="008726DA"/>
    <w:rsid w:val="008739E9"/>
    <w:rsid w:val="00887938"/>
    <w:rsid w:val="00891A7A"/>
    <w:rsid w:val="00891B2C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900AD0"/>
    <w:rsid w:val="00904F0A"/>
    <w:rsid w:val="00924D55"/>
    <w:rsid w:val="009269C5"/>
    <w:rsid w:val="009328AF"/>
    <w:rsid w:val="00941F24"/>
    <w:rsid w:val="009523A2"/>
    <w:rsid w:val="00973481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0439"/>
    <w:rsid w:val="00A023AC"/>
    <w:rsid w:val="00A16600"/>
    <w:rsid w:val="00A17FA9"/>
    <w:rsid w:val="00A23FE3"/>
    <w:rsid w:val="00A42C10"/>
    <w:rsid w:val="00A831F4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AE3835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3F99"/>
    <w:rsid w:val="00B54F10"/>
    <w:rsid w:val="00B6127C"/>
    <w:rsid w:val="00B6157A"/>
    <w:rsid w:val="00B75DAA"/>
    <w:rsid w:val="00B771BC"/>
    <w:rsid w:val="00B960F5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E1F24"/>
    <w:rsid w:val="00BE29DC"/>
    <w:rsid w:val="00BE3D2C"/>
    <w:rsid w:val="00BF0253"/>
    <w:rsid w:val="00C04143"/>
    <w:rsid w:val="00C064ED"/>
    <w:rsid w:val="00C3345A"/>
    <w:rsid w:val="00C43C67"/>
    <w:rsid w:val="00C4607E"/>
    <w:rsid w:val="00C46D38"/>
    <w:rsid w:val="00C601D7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3AF5"/>
    <w:rsid w:val="00CC5F09"/>
    <w:rsid w:val="00CD1604"/>
    <w:rsid w:val="00CD3CF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21D5"/>
    <w:rsid w:val="00D43957"/>
    <w:rsid w:val="00D67257"/>
    <w:rsid w:val="00D674F5"/>
    <w:rsid w:val="00D70EFC"/>
    <w:rsid w:val="00D85BC2"/>
    <w:rsid w:val="00DA71DC"/>
    <w:rsid w:val="00DB2AAA"/>
    <w:rsid w:val="00DB345C"/>
    <w:rsid w:val="00DB4D65"/>
    <w:rsid w:val="00DC738F"/>
    <w:rsid w:val="00DD3FCE"/>
    <w:rsid w:val="00DE4127"/>
    <w:rsid w:val="00DE78CC"/>
    <w:rsid w:val="00DF40AB"/>
    <w:rsid w:val="00DF59AF"/>
    <w:rsid w:val="00E061AC"/>
    <w:rsid w:val="00E11A6D"/>
    <w:rsid w:val="00E11EB9"/>
    <w:rsid w:val="00E13155"/>
    <w:rsid w:val="00E202D3"/>
    <w:rsid w:val="00E239D4"/>
    <w:rsid w:val="00E2551D"/>
    <w:rsid w:val="00E32203"/>
    <w:rsid w:val="00E51452"/>
    <w:rsid w:val="00E543FD"/>
    <w:rsid w:val="00E66A70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06911"/>
    <w:rsid w:val="00F1007F"/>
    <w:rsid w:val="00F151FD"/>
    <w:rsid w:val="00F23CBE"/>
    <w:rsid w:val="00F2622A"/>
    <w:rsid w:val="00F316E6"/>
    <w:rsid w:val="00F334DB"/>
    <w:rsid w:val="00F37B24"/>
    <w:rsid w:val="00F42CE4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6330"/>
    <w:rsid w:val="00FC1339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A5B142F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061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06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61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6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61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2015-09-11T18:40:00Z</cp:lastPrinted>
  <dcterms:created xsi:type="dcterms:W3CDTF">2025-09-03T20:22:00Z</dcterms:created>
  <dcterms:modified xsi:type="dcterms:W3CDTF">2025-09-30T22:52:00Z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6dedfff7-5f26-419d-b4a3-10e27357cd38</vt:lpwstr>
  </property>
</Properties>
</file>